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tblpX="-209" w:tblpY="-792"/>
        <w:tblOverlap w:val="never"/>
        <w:tblW w:w="10769" w:type="dxa"/>
        <w:tblInd w:w="0" w:type="dxa"/>
        <w:tblCellMar>
          <w:bottom w:w="2" w:type="dxa"/>
          <w:right w:w="115" w:type="dxa"/>
        </w:tblCellMar>
        <w:tblLook w:val="04A0" w:firstRow="1" w:lastRow="0" w:firstColumn="1" w:lastColumn="0" w:noHBand="0" w:noVBand="1"/>
      </w:tblPr>
      <w:tblGrid>
        <w:gridCol w:w="2810"/>
        <w:gridCol w:w="7959"/>
      </w:tblGrid>
      <w:tr w:rsidR="001A6A24" w14:paraId="2734BDAF" w14:textId="77777777">
        <w:trPr>
          <w:trHeight w:val="552"/>
        </w:trPr>
        <w:tc>
          <w:tcPr>
            <w:tcW w:w="2810" w:type="dxa"/>
            <w:tcBorders>
              <w:top w:val="nil"/>
              <w:left w:val="nil"/>
              <w:bottom w:val="nil"/>
              <w:right w:val="nil"/>
            </w:tcBorders>
            <w:shd w:val="clear" w:color="auto" w:fill="456867"/>
            <w:vAlign w:val="bottom"/>
          </w:tcPr>
          <w:p w14:paraId="51DF05CF" w14:textId="77777777" w:rsidR="001A6A24" w:rsidRDefault="00265886">
            <w:pPr>
              <w:spacing w:after="0" w:line="259" w:lineRule="auto"/>
              <w:ind w:left="137" w:firstLine="0"/>
              <w:jc w:val="center"/>
            </w:pPr>
            <w:bookmarkStart w:id="0" w:name="_GoBack"/>
            <w:bookmarkEnd w:id="0"/>
            <w:r>
              <w:rPr>
                <w:rFonts w:ascii="Times New Roman" w:eastAsia="Times New Roman" w:hAnsi="Times New Roman" w:cs="Times New Roman"/>
                <w:b/>
                <w:color w:val="FFFFFF"/>
                <w:sz w:val="48"/>
              </w:rPr>
              <w:t xml:space="preserve">VOL. 65 </w:t>
            </w:r>
          </w:p>
        </w:tc>
        <w:tc>
          <w:tcPr>
            <w:tcW w:w="7958" w:type="dxa"/>
            <w:tcBorders>
              <w:top w:val="nil"/>
              <w:left w:val="nil"/>
              <w:bottom w:val="nil"/>
              <w:right w:val="nil"/>
            </w:tcBorders>
            <w:shd w:val="clear" w:color="auto" w:fill="456867"/>
            <w:vAlign w:val="bottom"/>
          </w:tcPr>
          <w:p w14:paraId="73EEB222" w14:textId="77777777" w:rsidR="001A6A24" w:rsidRDefault="00265886">
            <w:pPr>
              <w:spacing w:after="0" w:line="259" w:lineRule="auto"/>
              <w:ind w:left="0" w:firstLine="0"/>
            </w:pPr>
            <w:r>
              <w:rPr>
                <w:rFonts w:ascii="Times New Roman" w:eastAsia="Times New Roman" w:hAnsi="Times New Roman" w:cs="Times New Roman"/>
                <w:b/>
                <w:color w:val="FFFFFF"/>
                <w:sz w:val="48"/>
              </w:rPr>
              <w:t xml:space="preserve"> Fall </w:t>
            </w:r>
            <w:proofErr w:type="gramStart"/>
            <w:r>
              <w:rPr>
                <w:rFonts w:ascii="Times New Roman" w:eastAsia="Times New Roman" w:hAnsi="Times New Roman" w:cs="Times New Roman"/>
                <w:b/>
                <w:color w:val="FFFFFF"/>
                <w:sz w:val="48"/>
              </w:rPr>
              <w:t>Newsletter  September</w:t>
            </w:r>
            <w:proofErr w:type="gramEnd"/>
            <w:r>
              <w:rPr>
                <w:rFonts w:ascii="Times New Roman" w:eastAsia="Times New Roman" w:hAnsi="Times New Roman" w:cs="Times New Roman"/>
                <w:b/>
                <w:color w:val="FFFFFF"/>
                <w:sz w:val="48"/>
              </w:rPr>
              <w:t xml:space="preserve"> 2019 </w:t>
            </w:r>
          </w:p>
        </w:tc>
      </w:tr>
    </w:tbl>
    <w:p w14:paraId="2D5DBBD1" w14:textId="77777777" w:rsidR="001A6A24" w:rsidRDefault="00265886">
      <w:pPr>
        <w:spacing w:after="0" w:line="259" w:lineRule="auto"/>
        <w:ind w:left="-18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1EA06CB" wp14:editId="7A137262">
                <wp:simplePos x="0" y="0"/>
                <wp:positionH relativeFrom="column">
                  <wp:posOffset>-114299</wp:posOffset>
                </wp:positionH>
                <wp:positionV relativeFrom="paragraph">
                  <wp:posOffset>-2035133</wp:posOffset>
                </wp:positionV>
                <wp:extent cx="6836664" cy="1562711"/>
                <wp:effectExtent l="0" t="0" r="0" b="0"/>
                <wp:wrapSquare wrapText="bothSides"/>
                <wp:docPr id="11817" name="Group 11817"/>
                <wp:cNvGraphicFramePr/>
                <a:graphic xmlns:a="http://schemas.openxmlformats.org/drawingml/2006/main">
                  <a:graphicData uri="http://schemas.microsoft.com/office/word/2010/wordprocessingGroup">
                    <wpg:wgp>
                      <wpg:cNvGrpSpPr/>
                      <wpg:grpSpPr>
                        <a:xfrm>
                          <a:off x="0" y="0"/>
                          <a:ext cx="6836664" cy="1562711"/>
                          <a:chOff x="0" y="0"/>
                          <a:chExt cx="6836664" cy="1562711"/>
                        </a:xfrm>
                      </wpg:grpSpPr>
                      <wps:wsp>
                        <wps:cNvPr id="17087" name="Shape 17087"/>
                        <wps:cNvSpPr/>
                        <wps:spPr>
                          <a:xfrm>
                            <a:off x="0" y="1480822"/>
                            <a:ext cx="6801485" cy="19685"/>
                          </a:xfrm>
                          <a:custGeom>
                            <a:avLst/>
                            <a:gdLst/>
                            <a:ahLst/>
                            <a:cxnLst/>
                            <a:rect l="0" t="0" r="0" b="0"/>
                            <a:pathLst>
                              <a:path w="6801485" h="19685">
                                <a:moveTo>
                                  <a:pt x="0" y="0"/>
                                </a:moveTo>
                                <a:lnTo>
                                  <a:pt x="6801485" y="0"/>
                                </a:lnTo>
                                <a:lnTo>
                                  <a:pt x="6801485" y="19685"/>
                                </a:lnTo>
                                <a:lnTo>
                                  <a:pt x="0" y="19685"/>
                                </a:lnTo>
                                <a:lnTo>
                                  <a:pt x="0" y="0"/>
                                </a:lnTo>
                              </a:path>
                            </a:pathLst>
                          </a:custGeom>
                          <a:ln w="0" cap="flat">
                            <a:miter lim="127000"/>
                          </a:ln>
                        </wps:spPr>
                        <wps:style>
                          <a:lnRef idx="0">
                            <a:srgbClr val="000000">
                              <a:alpha val="0"/>
                            </a:srgbClr>
                          </a:lnRef>
                          <a:fillRef idx="1">
                            <a:srgbClr val="6C7D75"/>
                          </a:fillRef>
                          <a:effectRef idx="0">
                            <a:scrgbClr r="0" g="0" b="0"/>
                          </a:effectRef>
                          <a:fontRef idx="none"/>
                        </wps:style>
                        <wps:bodyPr/>
                      </wps:wsp>
                      <wps:wsp>
                        <wps:cNvPr id="9" name="Rectangle 9"/>
                        <wps:cNvSpPr/>
                        <wps:spPr>
                          <a:xfrm>
                            <a:off x="6801612" y="1435169"/>
                            <a:ext cx="46619" cy="169632"/>
                          </a:xfrm>
                          <a:prstGeom prst="rect">
                            <a:avLst/>
                          </a:prstGeom>
                          <a:ln>
                            <a:noFill/>
                          </a:ln>
                        </wps:spPr>
                        <wps:txbx>
                          <w:txbxContent>
                            <w:p w14:paraId="7AF455FC" w14:textId="77777777" w:rsidR="001A6A24" w:rsidRDefault="00265886">
                              <w:pPr>
                                <w:spacing w:after="160" w:line="259" w:lineRule="auto"/>
                                <w:ind w:left="0" w:firstLine="0"/>
                              </w:pPr>
                              <w:r>
                                <w:rPr>
                                  <w:rFonts w:ascii="Times New Roman" w:eastAsia="Times New Roman" w:hAnsi="Times New Roman" w:cs="Times New Roman"/>
                                  <w:sz w:val="22"/>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7"/>
                          <a:stretch>
                            <a:fillRect/>
                          </a:stretch>
                        </pic:blipFill>
                        <pic:spPr>
                          <a:xfrm>
                            <a:off x="1483996" y="0"/>
                            <a:ext cx="3832769" cy="1370964"/>
                          </a:xfrm>
                          <a:prstGeom prst="rect">
                            <a:avLst/>
                          </a:prstGeom>
                        </pic:spPr>
                      </pic:pic>
                    </wpg:wgp>
                  </a:graphicData>
                </a:graphic>
              </wp:anchor>
            </w:drawing>
          </mc:Choice>
          <mc:Fallback>
            <w:pict>
              <v:group w14:anchorId="31EA06CB" id="Group 11817" o:spid="_x0000_s1026" style="position:absolute;left:0;text-align:left;margin-left:-9pt;margin-top:-160.25pt;width:538.3pt;height:123.05pt;z-index:251658240" coordsize="68366,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gtcC9wMAAFYKAAAOAAAAZHJzL2Uyb0RvYy54bWy8Vm1v2zYQ/j5g&#10;/4HQ98aSnci2EKcYkjUoMKxB2/0AmqYsYRRJkPTbfv3ujqTsJu0yZMAMWDqRd8e75954+/44KLaX&#10;zvdGr4rqqiyY1MJser1dFX98/fBuUTAfuN5wZbRcFSfpi/d3P/90e7CNnJrOqI10DJRo3xzsquhC&#10;sM1k4kUnB+6vjJUaNlvjBh7g020nG8cPoH1Qk2lZ1pODcRvrjJDew+pD3CzuSH/bShE+ta2XgalV&#10;AbYFejp6rvE5ubvlzdZx2/UimcHfYMXAew2HjqoeeOBs5/oXqoZeOONNG66EGSambXshyQfwpiqf&#10;efPozM6SL9vmsLUjTADtM5zerFb8vn9yrN9A7KpFNS+Y5gOEiU5mcQkgOthtA5yPzn6xTy4tbOMX&#10;en1s3YBv8IcdCdzTCK48BiZgsV7M6rq+LpiAveqmns6rKsIvOojRCznR/fqK5CQfPEH7RnMOFlLJ&#10;n9Hy/w2tLx23koLgEYOM1rxcjGgRC6toicAhzhEq33hA7Yc4VdeLcjGdRizOaJWwfpPQWtZAgubR&#10;Y96InQ+P0hDsfP+bD7AN6bfJFO8yJY46kw7q4R8rwfKAcqgKSXbAuCVLOggbGYK7g9nLr4b4wrPQ&#10;gZHnXaUvuUZdOT2AN3PktyV9l5zx1Oh+5srvyA2VjUl1AVPez+9LPqr68WQg0FUCd3QfFi8BVhqR&#10;gFMEhx7VKh6o2Ic+QPNS/QBnT+dleVYM2jANY9yJCiclES6lP8sWCo7KBBe8267vlWN7ji2KfqSc&#10;K9vxtJpin1jJVNKD8m2v1KiyItFvVNb384d5zp7EjHKSuuMoWUZJkayJLRIaDTidGyWAMgrRyUaH&#10;UV5DeyczL7xFcm02J2oZBAjUJXaT/6FAl7mVfYac53qrJFuifXg4lPHrxYkZWFfTmFnXs5uqJnnA&#10;ILWl67qu4BRqZ/WynlEFA0a5GVoXK5QhsSqw9mJgU7Vi4iUWRFNpfGrzAeKZc/1FGoXj+piciMCy&#10;zri/PsEAbpWBFIWqJKrAmQyH4m7B1EcNTRDHXyZcJtaZcEHdGxqS0YxfdsG0PXYVClw8LX1QFG0v&#10;GvinoQTUizb7+vAGqbBzskhKhn+lY+Duz519B/MTyrVf96oPJ7oLALpolN4/9QL7LX5cduycEbCN&#10;p0LDxoTIXCiD3uL3NyrWqrcYFMQF6WQsVMizIfwdf+OAfzBiN0gd4o3FSegfcF3yXW99wVwjh7WE&#10;Aew+btJA9MHJIKAl5eoWFAfoFXmDrDwbhjb/YMbAFJktlzWlcbru5ASeLWbTOWR1TOHZvFzCeEYI&#10;3pjDZFQ0g0iwihKGLi+kNl208HZ0+U1c5+vg3d8AAAD//wMAUEsDBAoAAAAAAAAAIQCu/qJBn6QB&#10;AJ+kAQAUAAAAZHJzL21lZGlhL2ltYWdlMS5qcGf/2P/gABBKRklGAAEBAQBgAGAAAP/bAEMAAwIC&#10;AwICAwMDAwQDAwQFCAUFBAQFCgcHBggMCgwMCwoLCw0OEhANDhEOCwsQFhARExQVFRUMDxcYFhQY&#10;EhQVFP/bAEMBAwQEBQQFCQUFCRQNCw0UFBQUFBQUFBQUFBQUFBQUFBQUFBQUFBQUFBQUFBQUFBQU&#10;FBQUFBQUFBQUFBQUFBQUFP/AABEIAcIE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TNfKn7QX/AAUg+E3wLvLnSLe8m8beJoCUk03QmV44XH8Ms5OxD6gbmHcUAfVl&#10;Jmvx7+IP/BXb4reJGmh8M6DoHhOzbhGZZby5A/3yyLn6JXiuoft5fHrULlpm+I2p25J+5bN5aflQ&#10;Ox+99FfiF4J/4KdfHfwdKpn1jTfEkI6xaxaNISP95XUivqf4P/8ABYbw5rFxb2PxK8I3Php3IVtV&#10;0WQ3lsPdoiBIo/3d9AWP0Worn/AvxA8OfEzw3a+IPCutWWv6Ncj91eWMwkQnupx91h3U4I7it+gQ&#10;tFFFABRRRQAUUUUAFFFFABRRRQAUUUUAFFFFABRRRQAUUUUAFFFFABRRRQAUUUUAFFFFABRRRQAU&#10;UUUAFFFFABRRRQAUUUUAFFFFABRRRQAUUUUAFFFFABRRRQAUUUUAFFFFABRRRQAUUUUAFFFFABRR&#10;RQAUUUUAFFFFABRRRQAUUUUAFFFFABRRRQAUUUUAFFFFABRRRQAUUUUAFFFFABRRRQAUUUUAFFFF&#10;ABSUtfFX7f37eA/Z3tx4J8HJDe+P9QtvNluJSTFpMDghZGAOWlbkouRgDceMAgH0v8VPj18PfglY&#10;rdeN/FumeHlcbo4bmbM8o/2IVy7/AIKa+VvF3/BXr4QaLM8WiaN4n8SlSQJobSO2ib6GVw3/AI7X&#10;5E67r2qeKtZutY1vUrvWNWu3L3F9fTNNNKx7s7Ek1RoKsfq5Y/8ABZfwTJcKt38OfElvBnmSK5tp&#10;GH/ASy/zr3L4T/8ABRz4HfFi9g0+LxLJ4Y1SZgkdn4kh+yb2PYS5MRPtvya/DGkZQykEZB6igLH9&#10;NUciyorowZGGQynIIPQinV+TP/BMr9s7UfCvizTfhB4wvZL3w/q0vlaFfXMrO9hckfLbZJ/1T4wo&#10;H3XIHRuP1loJFooooAKKKKACiiigAooooAKKKKACiiigAooooAKKKKACiiigAooooAKKKKACsrxN&#10;4p0fwbod3rOvapaaNpNonmT3t9MsMUa+rMxAFaU0qwxs7sERRuZmOAAOpNfhJ+3B+1fqn7TnxSul&#10;tbia38C6NM9to+niRgkwViDdSLnBkfBI4+VSB1zQM++/ih/wVu+E3g+6ltPCmm6x48uIyR9otUFp&#10;aH6SS/MR7hCK8M1T/gs14pknJ034Y6RBDngXeqyyNj/gMaivzqooHY/Snw3/AMFnL5ZlHiH4WwyR&#10;fxSaVq5DD6LJFg/99V9QfBX/AIKOfBj4zXlvpi63N4S1ychY9P8AEaLbiRj/AApMGMTH0G4E+lfh&#10;tSMoZSGGQeoNAWP6a1YNyDkUtfl9/wAEuf2xNSl1q2+DHi+8lv4Z0kk8O6jdSs8kbIu5rRix5TaC&#10;U9NpXuMfqADmgkWiiigAooooAKKKKACiiigAooooAKKKKACiiigAooooAKKKKACiis+88RaVpuft&#10;ep2drjr506J/M0AaFFcy3xQ8Gxttbxboan0OpQj/ANmqe0+IHhe/bba+JNIuW9Ib6Jj+jUAb9FRW&#10;91DdJvhljmT+9GwYfpUtABSMaWuP+MXiqXwL8J/GfiO3bbcaTo15exHGcSRwsy8fUCgD83P+Cjn7&#10;eOrX/iTVvhL8PNSk07S7Fmtdf1mzkKy3M3R7WJxyqL912HLHK8AHP5zKoRcAYHoKdJczXsj3NxI0&#10;1zMxllkc5Z3Y5Zie5JJP40lBQUUUUDCiiigD1T9nX9pTxl+zL42i17wrds9nK6jUtFmc/ZdQjB5V&#10;1/hfGdsg5U+oyD+8PwZ+Leg/HL4a6H418NzGXS9Uh8wRvjzIJASskTjs6MCp+npX85VfqH/wRn8b&#10;XV1oPxI8JTTO9nZ3NrqdtETxG0qukuPr5SH60CZ+lFFFFBIUUlQ3V9bWS7ri4igXrmVwo/WgCeiu&#10;dufiN4Us2K3HifRoG/uyahEp/VqZF8TPB8zbY/FehyN6LqMJP/oVAHS0VTs9YsNRx9kvra6z08mZ&#10;X/kauUAFFFFABRRRQAUUUUAFFFFABRRRQAUUUUAFFFFABRRRQAUUUUAFFFFABRRRQAUUUUAFFFFA&#10;BRRRQAUUUUAFFFFABRRRQAUUUUAFFFFABRRRQAUUUUAFFFFABRRRQAUUUUAFFFFABRRRQAUUUUAF&#10;FFFABRRRQAUUUUAFFFFABRRRQAUUUUAFFFFABRRRQAUUUUAFFFFABRRRQAUUUUANbpX4Ift5Wep2&#10;X7YHxPXVRJ50mpLLCZCebdoYzDj22YA+lfvjXwn/AMFL/wBjfUfjVodl8QPA+mG+8aaNF5F7YwEC&#10;TUbIZYBFx80sZJKjOSpYcnaKBn5AUU6WOS3mlhmjeGeJikkUilXRgcFWB5BB6g02goKKKmZraOyB&#10;+drlid+7hI1yMEc8nrnPAoA0vBbXqeNPDzabuGorqVqbbZnd5vnJsxjvuxX9KC579favyF/4Jm/s&#10;g6z46+I2l/FLxTpEtp4N0RvtOkm6Up/aN4D+7kRSMtFGctu4BYLjODX6+Cgli0UUUCCiiigAoooo&#10;AKKKKACiiigAooooAKKKKACiiigAooooAKKKKACiiigDK8VaS+veGtW02KQQyXlnNbLIf4S6MoP4&#10;E1/NrregX3hPWtQ0TVLd7XUtNuJLO6gkGGjljYoykfUGv6XjzX59/wDBQ/8AYDvfiveSfEn4aaak&#10;3i7b/wATnSUkCf2kirhZYgRjzwAAQSN4A/iAyDR+TNFWdV0u+0HVLnTdUsrjTdStXMc9neQtFNEw&#10;6hkYAg/UVWoKCiivRvgf+zz49/aK8Sx6P4I0Sa+XeFudTlUpZWa92llxgY/ujLHsDQB6R/wTy8B6&#10;p45/a48CyadE5t9EnfV76cA7YYY0YfMe252VR6lq/dxeleHfsofso+GP2V/Af9laSv27X78JLrGs&#10;zcyXUoH3V4G2JSTtXHck5JJr3KgkKKKKBBRRRQAUUUUAFFFFABRRRQAUUUUAFFYnjLxponw+8M3/&#10;AIh8RalDpGjWEZluby4JCxqPpyT7AEmvzk+P3/BX1d1xpfwf0FZ15UeI9fjIU/7UNsCCfYyEf7lA&#10;H6VatrFhoOnzX+p3tvp1jCu6S5u5ViiQerMxAA+tfLnxT/4KbfA34bPLbWevXHjTUY8j7P4bg8+P&#10;cOxnYrH+TGvx4+KHxs8efGrUzfeOPFepeIpNxZIbqYi3i9o4VxGn4KK4qgdj9EPiB/wWQ8W6g0sX&#10;grwDpejQnhLnW7l7uX67I/LUH/gRr568Yf8ABQz9oHxmzib4hXOkQt0h0S1htAPoyrv/APHq+c2Y&#10;IpLHA9TXWfD74UeM/iteC18IeGNS8QSk4/0WH5f++mwv60DF8QfFzx54tkZ9b8b+JNWLdftmrXEg&#10;/IviuTmJuWLTM0zHq0hLH9a+sfDP/BLv9oHxCqPc+HtK0CNu+qatFuH1WLzDXoul/wDBHT4oXKK1&#10;/wCNvCdiT1SEXM5H/ji0AfAn2WH/AJ4x/wDfIpRbxLyIkB9lFfovD/wRl8XMp834naKreiaVMw/9&#10;GCqV5/wRr8exr/ovxF8OTN6TWVxGP0LUAfA2na7qmjyB9P1S+sHHRrS6kiI/75Ir0jwv+1d8ZvBm&#10;z+yPih4ogRDxFNqL3MfH+zLuH6V794g/4JJ/G/SVZtPu/CuugdFt9RkhY/hJEB+teLfET9i/41/C&#10;u3kufEHgC/jso8lruylhu4sDvmN2P6UAeueB/wDgq18c/CrIurzaF4vt14K6jp4glI/34Cgz7lTX&#10;vVl/wVc8DfFXwVrfhH4h+DtU8LR61p8+mzajpci6hbxiWNkLlMJIAN2cAMeK/L4sFleJgySocNG6&#10;lWB9weaWgBWiEDNEsizKhKiRQQHA43DPOD159aSiigYUUUUAFFFFABX6If8ABOD4n/Dj9mL4W+LP&#10;G3xB8W6fo974kuo4dP0tGM97Jb24YGQQRhnAaR3AJAB2Z6V+d9JtAJIABPWgR+p/xI/4LI+H7Fpo&#10;PAfgLUNYbol9rtytpF9fLTexH1Kmvmvxx/wVM+PPix5F07VNH8JW7cCPSdNV3A/35zIfyAr5Fqxp&#10;Om3niDUEsNLs7jUb2Q4W3tYzIxP0AoA9D8UftNfF3xpu/tr4m+Kr1G6xjVJYo/psjKr+lee32qX2&#10;qOXvb66vXPVrmd5SfxYmvoXwX/wTx+P3jq3iubXwK2mWsg3LNq9/BbDHrt3lv/Ha9Z0P/gkB8X9Q&#10;QNqXiTwjpGeqfaLi4Yf98xAfrQB8KfZoT1iQ/wDARSfZYf8AnjH/AN8iv0XtP+CMvi5l/wBK+J2i&#10;xN6Q6VM/85BUlx/wRk8UrH+4+KGkO/pJpEqj8xKaAPzstppbNg1vNJbsOjQuUP5g12nhv46fEnwc&#10;ytofxB8UaVt5C2+r3AX/AL534/SvrvWP+CO/xUs1ZtO8Y+E9RI6JKbm3J/8AIbCvMfFf/BM39oPw&#10;tHJKnhKz12FOr6RqkMhPuFkKN+lAFbwZ/wAFJP2gfBrRqfGkfiC3Q8w65YQz7h6F1VX/APHq+ivh&#10;7/wWV1OBo4fHXw6t7pOA154dvDGw9T5M2Qf+/gr88/GHgvX/AIe6k2n+JtFvtCvFO0xXsJTn69D+&#10;BrGzn3oA/dj4U/8ABQ74G/FmSG2tvF8fhzU5SALDxJH9icn0DsfLY/RzX0db3MV5BHPBKk0Mihkk&#10;jYMrA9CCOor+ZhlDAggEHqDXqPwd/ac+J/wFuI28F+L7/TrJW3Npc7/aLF/rA+VH1XB96BWP6G6K&#10;/PP9n3/grh4Z8TyW2kfFbSP+ES1BysY1vTQ89g7E4BdOZIf/AB8e4r9A9O1K11awt72yuI7q0uI1&#10;lhmiYMjqRkMCOoIoEWaKKKACiiigAooooAKKKKACiiigAooooAKKKKACiiigAooooAKKKKACiiig&#10;AooooAKKKKACiiigAooooAKKKKACiiigAooooAKKKKACiiigAooooAKKKKACiiigAooooAKKKKAC&#10;iiigAooooAKKKKACiiigAooooAKKKKACiiigAooooAKKKKACiiigAooqrqWpWuj6fcX19cR2lnbx&#10;tLNPMwVI1AyWJPQUAWqSvgL46/8ABXLwV4PmudL+GujTeN9RjJjOp3Za109GHHy5HmS/gFHo1fC3&#10;xU/b6+OXxZkmjvvG1zoOnSZH9n+HB9hjCn+Eup8xv+BOaBn6r/tKfswfs/fFCaTVPiLb6P4d1iQf&#10;NrsWoR6ZdN7u+Qsn/Aw1fE+ufsdfsi6XqBB/aRNvDu/1K6jYzsPbcsf9K+AL64m1W6e5vp5b65Y5&#10;aa6kMrn6sxJNRgAdBigZ+i2k/sh/sY6vcIlv8f5pDkApJrtlFu/FoRX0/wDA/wDYU/Zo0CeHVfDt&#10;jp/j+6hYPHealqi6oikdD5anyv8AxyvxJIDcEZqfTL660S7S7026n066Q5W4s5WhkU+oZSCKAP6Y&#10;YYY7eNI40WONAFVFAAUDoAOwqSvwr+Ef/BRT44/CaaGI+KD4w0qPGdP8TKbrKjss2RKv/fRHtX6H&#10;/s1/8FM/h58c9SsPDmu203gbxfdkRQ2t23nWl1J/dinAGCfSQL7E0CsfYtFIKWgQUUUUAFFFFABR&#10;RRQAUUUUAFFFFABRRRQAUUUUAFFFFABRRRQAUUUUAFJXGfFr4xeEfgd4NufFHjPWI9H0eA7fMZWd&#10;5HPRERQWZj6AV+a/x0/4K9eJNamuNO+FPh+Hw/Ycquta4gnu3H95IAfLj/4EX+goA/Rf4sfAH4a/&#10;Ga0x478IaTrvlrhbu6hCzxL/ALMy4dR9Gr5D8YfsL/sd6TfSNqHjKHw4wODa/wDCYRoFPpiRmb9a&#10;/Mz4hfHL4h/Fi5ebxh411vX9xJ8m6vHEC57LEpCKPotcKsEa9I1H0UUFH7B/Dv8AZm/Yk0O8ja21&#10;vwr4mu1IKjWvFKXQz/1zMoQ/ipr7O8G2/hqz0G3tfCiaXDo0K4hh0cRi3Qf7Ij+UfhX817RI3VFP&#10;1Fafh3xLrPg+9S80DWNQ0K7Q5WfTbqS3cH6oRQFj+lqivxI+EP8AwU6+Nfwxkhg1jVLfx/pCnDW2&#10;vJ/pGP8AZuUAfPu4ev0a/Zk/4KBfDf8AaUvYdDtzc+F/GLoW/sPU8HzcdTDMvyyD2O1v9mgR9O0U&#10;lLQIKKKKACiiigAooooAKKKQnFABXy3+1p+354J/Znhm0a12eK/HrJmPQ7WUBLXI+V7qQZ8sd9gy&#10;59ADmvEP28f+Cjp8DXGo/Dr4UX0cviJN0Gq+JIiHTT26NDB2aYdC/IToMt938rLq6nvrqe6up5Lm&#10;6uJGlmnmcvJI5OWZmPLEnqTzQOx6R8dP2kPiB+0b4gOp+NtdlvIEcta6Tb5isbQdhHDnGcfxNlj3&#10;NeZ1LZ2dxqV5b2dnbzXd5cSLFDb28ZkklcnAVVAyxJ7Cv0R/ZZ/4JR6h4iitPEfxlmn0exYLJF4V&#10;spNt1IOo+0yj/Vjp8ifN6sp4oGfCPw6+F3i/4ua8ujeC/DmoeJNRON0VjCWWIH+KR+FjHuxAr7s+&#10;DP8AwR88Q6wsN98TvFcOgQnDNpGggXFx7q07DYp/3Vf61+mfgH4c+GPhb4dt9B8JaFY+HtIgHyWl&#10;hCI1z/ebHLMe7MST3NdJQK589/C/9gf4G/ClYZNO8C2Wr6hH/wAxDX838xPr+8yin/dUV77Z2Nvp&#10;1tHb2kEVrbxjCRQoERR6ADgV4h8eP22fhJ+znrMWi+L/ABEw16SNZf7J063e5uURvus4UYQHqNxB&#10;I5FYHwl/4KGfBn4zeKrbw3oer6lb6xcLJJHDqOmSwqUjRpJGMmCiqqKzEsQABQI+laKitrqG8t4p&#10;4JUnglUPHJGwZXUjIYEcEEc5qWgAooooAKSlooA4H4ifAT4c/Fm3eLxf4K0TXy3/AC2u7JDMPpKA&#10;HX8CK+Qfi7/wSF+H3iRJ7vwBr+peDL45ZLO7Jv7InsMMRIo995+lfflFAH4H/HX9h34vfs/i4vNc&#10;8ONrHh+LJOu6ETdWwX+9IAA8Q/31A968DVg4BU5B6EV/TWyh1IYZBGCDXyB+0z/wTV+HPxvjvNY8&#10;NQx+AvGMgLi806ECzuX/AOm9uMDk9XTa3c7ulA7n4qUV6L8cv2fPHX7Ovio6F420d7F5CTaX8JMl&#10;peoP4oZcYb3U4YdwK86oKCiivoH9l79if4gftRXqXelwDQfB8cmy48SahGfJOD8ywJwZnHsQo7sO&#10;lAjwCKOS4nighjeaeVgkcUalndj0VVHJJ9BX1n8D/wDgmX8YPi7Hb3+sWcPw+0KXDC51xT9qdT3S&#10;1X5un/PQpX6efs5/sV/DP9muzhm0HSBqfiTZibxFqqrLeOcc7DjES/7KAe5PWveaBXPjP4T/APBK&#10;n4M+AUhn8Rw6h4/1JeWfVpjFa59oIiBj2ctX1b4R+H3hj4f2K2Xhnw7pfh+0UY8nTLOO3X8dgGfx&#10;roKKBCUtFFABRRRQAUUVn694g03wvpNxqmr39vpmnW4BlurqQRxpkhRljxySAPUkCgBda0DTPEli&#10;9lq2nWmqWb8Nb3sCzRt9VYEGvmv4p/8ABNn4F/E1Z5ovC7eENSkyftnhqX7LhvUw4MR/74rB+Jn/&#10;AAVG+EPwv8Yaz4Yv9P8AFN3q2j3clleLb6aipHIhwwzJIuRnuBg16l+zn+2J8N/2olvovBl9eJqV&#10;igluNN1K1ME6RkgbxyVdckDKscEjOMigZ+dvxs/4JK/EbwRHPf8AgHVrTx7pyZb7FIBZ6gB7Kx8u&#10;T8GUnstfE3iTw1rHg3W7nRtf0q80TV7Y7ZrHUIGhmj+qsAce/Q1/S1Xnfxm/Z+8A/H7QDpPjfw5a&#10;6xGqkQXRXZdWxP8AFFMuHQ/Q4PcGgLn87HWvcv2b/wBsr4j/ALMeoRp4f1I6p4ZL5uPDepOz2jgn&#10;kx94X/2k49Q1eu/tXf8ABNDxj8D4r3xJ4IkuPG/gqLdJKix51GwQckyRqMSoB/GgyMZKgc18XqwZ&#10;QQcg+lAz9+P2Y/2wvAX7UehmTQLo6b4it4w994dvnAurf1ZccSx5/jXjpkKeK90r+afwz4n1fwT4&#10;hsNe8P6ldaPrVhIJrW+s5CksTDuCO3Yg8EcEEV+xf7C/7f2n/tFW8PhDxibfR/iPbxZXZhLfV0Uc&#10;yQj+GQDlo/qV4yFBH2bRSZzS0CCiivGv2hF+OrLo4+DL+DkGZP7SPigTl+3l+V5fy4+9nPPTFAHs&#10;tFfnj8UvjJ+3H8HdBvNd1bwj4M1nRrNDLc3WiWz3XkxjlnaMTLJtA5JCnA5r5+h/4K8/GkYLaR4O&#10;lH/XhcDP/kegZ+x9Ffjp/wAPdPjbdSLFBofhFpXO1Uj0+4dmPoB5/Jretf8Agod+1jrSh9P+HkMy&#10;N0Nv4RvpB+e80BY/W2ivyN1P/goh+1f4dUzar4DgsYV+8134SvYl/ElxVPR/+CxHxYs5Smo+FPCO&#10;o7T86pHc27j2/wBa2PyoCx+v1FfnD4D/AOCy3h+7mih8Z/DvUtKQnD3ei3qXaj38txG35E19kfBX&#10;9qT4YftBW5PgnxXZ6leqm+XS5swXsQ7loXAbA/vAEe9Aj1aikpaACiiigAooooAKKKKACiiigAoo&#10;ooAKKKKACiiigAooooAKKKKACiiigAooooAKKKKACiiigAooooAKKKKACiiigAooooAKKKKACiii&#10;gAooooAKKKKACiiigAooooAKKKKACiiigAooooAKSlr44/by/bws/wBm/TW8J+E2t9R+JF9DvCyA&#10;PFpMTD5ZpV7uf4Iz1+8eOGAPSP2pP20PAf7Lek7NYnOs+KriPfZeG7Fx9okHZ5D0ij/2m6/whjxX&#10;4+/tFftf/Ej9pnUpf+Em1ZrPw8H3W/hzTWaOyiGeNw6ysP7z59gvSvJfEXiLVfF2vX+t67qVzq+s&#10;X0pnur68kMksznqWY/y6AcDArU8A/DbxX8VNcXR/B/h3UvEupHrBp1u0mwert91B7sQKCjm+lFbv&#10;jjwJ4j+GniS58P8AivRL3w/rVvgyWV9EUfaejDsynsykg9jWFQMKKKASucHGRg/SgAooooAKRlDD&#10;BGRQTjmvbYf2L/jHefCjSPiLYeC7vVfDmpwm5iWwIlu0hycSPbj59rAbgVDcEE4zQB69+yV/wUl8&#10;YfA2ay8OeN5Lvxp4FUrGplffqGnJ0zE7H94gH/LNz0HysOh/Xv4c/Ejw38WPCNh4n8J6vb61ol6u&#10;6K6t2yM91YdVcHgqwBB6iv5u5FaOR45EaOSNirxuCGVh1BB5B9jXtX7LP7Vviz9lfxsNU0aR9R8P&#10;XjqNW8PyyEQ3aDjevZJlH3XH0ORQI/oAorivg/8AF7wz8cvh/pnjDwlfi/0i+Xjd8ssEg+/DKv8A&#10;C6ngj8RkEGu1oJCiiigAooooAKKKKACiiigAooryX4//ALUnw8/Zp0aC98a6wYLm6BNnpVnH515d&#10;Y6lIx/CO7MQo9aAPWqK/Oa+/4LOeFo75ks/hjrlxZbuJptRgikI9dgDD/wAerqvCv/BYL4UatepB&#10;rfhzxR4eiYgfamgiuY192EchbH0U0DPu+iuQ+GXxb8HfGTw6mu+CvENj4i0tjtaazkyY2/uyIcMj&#10;f7LAGuvoEFFFIaACvkz9sL/goJ4V/Zrin8P6KkPiv4hMvy6Wkn+j2GRw9046HuIx8x77Qc15P+31&#10;/wAFFG+HdxqPw2+F16j+KVzBq3iCIhk0wkYMMPZp/Vukfu33fyiurqW6uJ7q6nkuLiZ2lmnncu7s&#10;TlmZjySTySaB2Oz+Lnxo8afHbxXJ4h8b67ca1fkkQxudsFqhP3IYh8sa/Tk9yTzXFV9l/sm/8E1f&#10;Fvx6sbPxR4wuZ/BXgqcCSAeVnUNQjPIaJGGI0I6O4JPUKRzXjX7Ynwf0n4D/ALRnirwXoK3CaHYr&#10;ay2QupDJJ5ckCMdzHqd+/mgZ4zRRRQMKKKKACljd4Zo5onaKaNg6SRsVZGHIYEcgj1Fd58A/hrD8&#10;Y/jV4M8EXNzNZWuuagtrNc24Bkij2szMuQRkBe9fQP7RH/BMv4n/AAXhutX8OAfEPwxCC7T6ZCUv&#10;oEHOZLbJLADqYy30FAj0P9kH/gqJrXge4sfCnxfuLjX/AA5xFB4l2mS9sh0Hn45njH9774/2+36s&#10;+H/EGm+KtFstX0e+t9T0u9iWe2vLSQSRTRkZDKw4Ir+aXuR0IJBHcEdR9a+ov2J/24Nc/Zd8Qx6P&#10;qzXGsfDa+mze6aCXksWY83FsD0Pdo+jj0bmgD9yaKyvC/ifSvGfh/Ttd0PUINU0jUIEubS8tm3Rz&#10;RsMqwNatBIUUUUAFFFFACV8Nf8FJP20E+Dfhe4+G/hK7/wCK61u1P2q6gkIbSbRxjflTkTOMhB2G&#10;WPbP0l+018eNL/Zx+Duu+NdRVZ5rZPJsLJmwbu7fiKIexPJ9FVjX4AeMvGGsfEHxZq/ibxBevqGt&#10;6rcvdXdy/V5GPYdlAwAOgAA7UDRjKuPU+5OTWl4c8Oar4x8QafoWhafcatrOoTLb2llapvkmkPRQ&#10;P5noACTgCs9VZ2VURpHYhVRBlmJ4AA7kmv2f/wCCef7FVv8As/8Ag+Hxj4rsUf4kaxBl1lAJ0m3b&#10;kW6ekhGDI3r8o4HIMs/sM/sE6b+zbpy+J/FJtta+It7EA8iorwaUpHMVuxGdxzh5BjPQDHX7BopG&#10;/TvQSVdW1az0TT7i9vrmO1tbeJ5pZZWwERFLMx9goJPsK/GD9qT/AIKP/ED4weLp4PAetah4G8G2&#10;kjJZf2ZcPBeXi5x5s7qeN2MhB90Hkk5r2vxzH8VNS/as8TxfF3xP4d0jw7q+j6v4X8NP/bFvHBGL&#10;6MxWoggDGUyM3lrIzqCMnLYwK/N/WNC1DwtrF9our2cun6rp072l3aTKVeGVDtdCPUEUDR6XY/tR&#10;fEhZt+ta5H41iYYe38W2yalG49D5nP613/wZ/aE+GWh/FbT/ABX4m8BzeEp1t7uyupfBLL9hliuI&#10;Hgk32MvIwJCcpL2HymvmqigZ+qn7DH7Rlz8F/DuleBPG2tWfiL4a3Fx9k8L/ABE0+4eWzt5GPyaf&#10;e78Pat/cWVVx93kYav0WVgwBHNfzg/Db4n638K9amvtINvdWd5F9m1PRtQj86w1S2P3oLmI8Oh7H&#10;7ynBUgjNfsB+wj8bLbxN4X0rQbG5ur3wlfW8svh5r+UzXWlyQ7ftWj3Eh5cw70eGQ8vC4zynII+v&#10;6KKTNAhaKy7HxRo+p61qOj2eqWd1q2mrG17Ywzq81sJATGZEBym4KxGeuK1KACiiigAooooA+dP+&#10;ChGj2Gq/se/Ep72yt7t7PTvtNs00QcwzK67ZEJHysMnkc8mvweXpX72/t9MB+xz8Vs8f8Shv/RiV&#10;+CS9KBokt0El1ArDKtIoIPcFhX9KvhnS7PRfD+m2On2kFhY29vHHDa20YjiiQKMKqjgAegr+ay1O&#10;Ly3zx+9T/wBCFf0uaWQ2m2pByPKTkf7ooBlqiiigQUUUUAFFJWA/xA8Nx+Nk8HvrdinimSz/ALQT&#10;SGmUXD2+4r5ip1Iyp6dMUAdBRRSE4oAp6xrNj4e0u71LU7yDT9PtImmuLq5kEcUUajLMzHgADua/&#10;MH9rX9ouL41+JvCmqazqb+DfgXo2pRalZxTBzqvjF4pA3mW1nkH7P8pCSy7UGS24nCj0j/goL8fr&#10;bQ4biDVbWPUfD+k3f2TSvDtznyNf1hEWR5rtf47KzDxny+kszqp4Svyu8XeMNb8f+JL3X/Eepz6x&#10;rN626e7uDljjgKB0VFHCqoCqAAABQM9p8cftQaNeeOvFXiTwj8OdIi1PXtRn1GXWvFyJqt9G8j7v&#10;3S7VjhA6AAOePvGvO9U+P3xO1iQtN8QfEkCdoLPUZLeJR2CpGQAK4OigZ9pfsR/8FAvFvwo8daf4&#10;b8f65feKPBOrXEdtJdarcyT3Olux2rKjsTmMEjcnpyDxg/sja31veeaIJ4pzDIYpPLcNscdVbHQj&#10;I4PPNfzj/Cn4d6l8WPiJofhbSwBPezgzXDnEdrbp889xI3RUjjDMWPp7iv0T/Z38SeKvEX7anijx&#10;r4G+JXhT/hUuvX32nUbJtYjMl1CkIhiBtJAsyXH7tTv2hcH7zDAoEfpZX5u/t9f8E6X8STan8S/h&#10;VYIuqFTPq3he1iVFucDLT2yqB+96lk/j6jng/o/DNHPGskTrJGwyGQgg/Q08jNAj+ZXlWKsCrAkF&#10;SMEEcEEdjVjTdSvdF1K01HTruaw1CzlW4tru3cpJDIpBV1Ycggiv0k/4KcfsTwafDf8Axm8C2AiT&#10;d5nibS7ZOOf+X1FHv/rAP9/s2fzToKP3S/Yb/a9sP2ovh3svjDZeOtFRItYsEOBIDwtzEDyUfBz/&#10;AHWyD2J+mK/nT+BPxo1z9n34qaJ440Bi1zYSbbi03YS8tmwJYH9mHQ9mCntX9BHw58f6P8UvAuh+&#10;LdAuftWj6xapd20nfaw5Vh2ZTlSOxBoEdLRRRQIiuIY7iF4pUWSKQFHRhkMCMEEelfzX+MNLTQ/G&#10;XiDToxtjs9SurdV9FSZ1A/IV/Sm3b61/OL8Y4Ug+L/juNBtRdf1AAf8AbzJQNHqH7AShv2yPhfkA&#10;/wCnzHkf9O0tfvWK/BX9gH/k8n4X/wDX9P8A+k0tfvVQDFrx345fsm/DP9oDRbiz8TeG7SO/kH7v&#10;WtPgjhv4T6rNtJ/A5FexUUCPwf8A2vP2J/Ff7KOsQ3Msx8Q+Cb6XyrHXoo9pV8ZENwn8EmAcEfK2&#10;DjBBA+fdL1W+0HU7XU9KvrjTNStXEtve2cpimhcdGR15B+lf0Z/Fr4Z6L8Y/hzr3g3xBbrcaXrFq&#10;1vJkZMbHlJF9GRgrA9iBX87fjPwlf+APGWu+GNUGNR0a+m0+44xl4nKE/jjP40FH7Ef8E/v244v2&#10;jNFPg/xW0Vp8Q9Jtg5dCQmq264UzoCciQcb1z33DgkL9lV/OR8F/iJf/AAl+LnhDxhp0rRXGk6nB&#10;M2043wlwsqH2aNmH41/RrDIJI1YdGGR+NAh9FFFAgooooAKKKKACiiigAooooAKKKKACiiigAooo&#10;oAKKKKACiiigAooooAKKKKACiiigAooooAKKKKACiiigAooooAKKKKACiiigAooooAKKKKACiiig&#10;AooooAKKKKACiiigAooooA8t/aW+Ommfs5/B3X/G+oqtxJZxiKysycG6unO2KL6FuT6KGPav5+vF&#10;nirVPHHibVvEWu3j32r6pcyXd3cSMWLyOcnknOB0A7AAdq/SL/gs14k1Vbb4baCtvcJoJe71Ce52&#10;N5D3ACRxoW+7uCtIQOvzZr55/wCCev7I/wDw0l8R213xDaM/w98OyrJe7hhNQueGS0B7r0aTH8OF&#10;/i4Bo6H9jX/gnDrnx/s7Lxh42nuPDHgOUiS2iiG2+1Rc/ej3DEcR/vkEt/CMfNX66fD34a+GPhV4&#10;ZttA8J6JZaFpVuoCwWUCxhiBjc+ANzHux5NdDb28VpBHDDGkMMahEjjUKqqBgAAdAB2qWgD5k/b6&#10;/ZltP2iPgnqD2VtH/wAJl4fifUdIuQg8yQopL2xbGdki5GP7wQ9q/C1G3KDgjI6MMEex96/prf7v&#10;IyK/nt/aw+Hkfwr/AGk/iJ4agj8mzt9WlntUxjEM2JkA9gJMfhQCPKKKKKCgooooA6/4P/D2X4sf&#10;Ffwh4NibYdc1S3snfGdsbOPMb8EDn8K/oy0vTrfSdNtbGziWC0tokghiQYVEUBVUDsAAK/EP/gmV&#10;oSa5+2R4Rd1Drp1nf3+D6rAYwfzlr9xR0FBLPmP9rL9g3wR+05ZtqKBPCvjWJWMWuWNsn+kHst0o&#10;AMq++Qw7HtX47/Hb9n3xt+zj4xbw7410z7LK+5rO/gJe0vox/HDJjntlThlzyBX9EtcF8avgn4U+&#10;PvgO+8J+L9OW+064G6KVcLPaygfLNC/VHX178g5BIoA/Gj9hD9rOb9l/4o7dWkkl8Ca8yW+rQhmI&#10;tWzhLtVBwSnRuMlM+gr9zLG+t9Ss4Lu0njubW4jWWGaFgySIwyrKRwQQQQfev57v2lP2efEX7M3x&#10;PvfCOvf6VAR9o03VETbHf2pOFkA7MD8rL/Cw9CCf0G/4JO/tOTeKvDN78IfEFyZdR0KE3eiTSNlp&#10;bHcA8OfWJmGP9lwP4aAZ+idFJXyH/wAFIf2pPEX7OPwv0a18IMtp4l8TXMtrDqToH+xQxoGlkRTw&#10;ZDuRVyCBknBwKBH1fquuadoVv5+paha6fD/z0upliX82IrJ034leENYuBBYeKtEvpz0ittRhkb8g&#10;xNfzmeKfFWueOtUm1LxJrOoeINQmO57nU7l7h2P1cn9Kx1giVsrGisOQVABFA7H9N1LX4G/s+fts&#10;fFL9nfWLRtM16617w2jj7R4c1edpraRO4jLEtC2OjIcZ6gjiv3E+E/xM0j4xfDfw9400FnbStatF&#10;uoVkGHTPDI3+0rBlPupoA66iiigQhr+e/wDa08fat8Sv2kviFrGsmUTx6tPYQW8jE/Z4IHMUcYB6&#10;DC5x6sT3r+hCvze/b6/4J0614+8Waj8TPhbbx3uq3/77WPDpdY3nlAwZ7djhSzADdGSMnkHJIoGj&#10;8tqK1/FPg7xB4F1KXT/EmhaloF9Edr2+p2klu4P0cDP4VS0nSr7XrtLXS7C61O6c4WGygeZ2PoFQ&#10;E0FHpX7Mfx71v9nH4waL4r0maVrLzkt9V04SMsd7aswV1ZQcFlB3ITnDAV/QnBKs0SSLyrgMPoRX&#10;5A/sd/8ABNfxr448YaP4p+JmkzeFfB9jPHd/2XfDbe6kyMGWMxdYoyQNxfDEcAc5H7AKoUYAwKCR&#10;1fLH/BQr9qF/2cfg09vo8u3xn4m8yw0sqxDWy7f311wc/IrDb/tsvvX1MelfjX/wVy8USal+05p2&#10;mTNNHbaVoFvHEJoykbNJJJI7Rk8OOUBI7rjtQB8UszMzO7NI7EszucsxPJJPck85r7w/4J0/sLXX&#10;xS1rTvih45sfK8E2Mom0rTbqIN/bEyniRlYY+zqfb52HHAJPOfsF/sG6h8fNds/GfjfTp7H4bWji&#10;SKGYGN9akU8Rp38gEfM/8WNq9yP2XsbG302zgtLSCO1tYI1ihghQIkaKMKqqOAAAAAPSgCVVCKAB&#10;gAYAFfiX/wAFTAg/bH13b1/sfTt318t/6Yr9tW+6a/Bz/goP4oj8Wfti/Ea4hffDZXEGmKc94IEV&#10;x/32X/KgEfPFFFFBQUUUUAe/fsCvGn7Y3wwMmMG/lAyP4jby4/Wv3rX7tfzzfss+J08G/tLfDDWJ&#10;W2w2/iC1SQ/7Mj+Wf/Q6/oaFBLPiv9tf/gnZo/x9+0+LvBBtfDnj5Iy0kPlrHaaseuJioysp6CXn&#10;0Ydx+P3izwnrPgTxJqHh7xFplxo+t6fKYbqxuk2yRMP5gjkMMggggkV/StXzD+2x+xbov7UXhF72&#10;wSDS/iFpsLf2ZqpG1ZwOfs05HWMnoeqE5HGQQD46/wCCVH7U58I+KH+D3iK5P9k61M1xoVxLIcW9&#10;2Rl7bk4CyAFlx/GCOrV+sQr+arVrPXfhj4wuLO+juPD3ijQrzDxS/JNa3MTAg/UMAQR1GCODX9EH&#10;wT8aXvxG+Efg7xRqVhNpeo6tpVveXNpcRmN45HQFhtPQZyR7EUAztqKKKBBSN0pao61q1voOj32p&#10;XbiO1s4JLiVz0CIpZj+QNAH5F/8ABWj42TeNPjRp3w9s7kNo/hS3Wa4jjbIe+nXJLe6RbFHpvf1r&#10;4Wrd8feNbz4lePPEXi2/dpLvW9Qn1ByxyQJHLKPwXaPwrAkkEaMzfdUEn6Cgo+1/+CWf7PMHxW+M&#10;13411uzNx4f8HCOaBZFBim1B/wDVA+vlqDJj12Gv2VUYr57/AGDfg8nwZ/Zi8H6bJAIdW1S3Gs6k&#10;ccme4AfB/wB1PLT/AIBX0LQIK8/+M3wM8JfHrwuug+L7W7ubKN/NiayvprSWJ8Y3Bo2GeOzZHtXo&#10;FFAj83fiZ/wRt0C6jubvwH481KwuyCyWevQJdI56geanlsPqQa8J+KP7Ovjm62WXx08Nal4e1iyg&#10;FvZfFbR7ZtTtbyNF2xRapHAGJIACi4Ox1Aw+8Cv2YpKBn86HiL4G+N/DdrJff2HJreihj5eteH3X&#10;UrF19fNgLBf918EdxXAyTJCxSRljccFXOCPwNf0b658EvAfiK/a/vPCumLqTHLahawC2uif+u0W1&#10;/wDx6uc1D9l/wPqMgaRNXCjojavcSgfTzHY/rQFz+fvw/oOp+LtUttM0LTrrWtRuZFihtbGJpZHY&#10;nAACg9+/Sv1//wCCZ/w78G/DHwj4j8PR+NtJ8T/EJb9brW9Is5kkGjzLF5XlRkE+ZgEq8qEqWyv8&#10;NfXPgv4daF4BsXtdItnRZOHeeVpXYemWJ49hXyp8ef8Agmz4f8UeIv8AhOPhFrUvwo8fQyG4jl00&#10;tHZSyk5J2phoSe5j+U90NAH2hXxr+3t+1nrvwpvdD+GfgCaK08a+IbeS6u9XkG7+xtPUN5lwARt3&#10;bUkIJPyiNjgnFcFo/wC2h8bf2WbiHRP2jfh5eaxocbCKPxv4ejV0df7z7cROce8Tf7JNSfHC1+FH&#10;7aVm3iX4W+MbO88f6/YW3g5opmKSWdlNdpNNNJbMFkBWNJFJHBV2Gec0AfLv/BM/4p3ui/tkRWqX&#10;V1d2XjC3u7W6kvJWkmnZVM0c0jNyXyhJJ/vkV+0q9K+Qv2P/APgnb4d/Zl8RN4u1XW38X+MfJaC3&#10;uTbfZ7axVuHMUe5iXYcb2PTIAGTn69oAWiiigQUUUUAeAft9KD+xz8VsjP8AxKG/9GJX4JL0r97f&#10;2+f+TOfit/2B2/8ARiV+CS9KBomtf+Py3/66p/6EK/pc0vjTbUDgeUn/AKCK/mjtP+Py3/66p/6E&#10;K/pc0v8A5B1r/wBck/8AQRQDLVFFFAgooooAQ1+Dn7UXxQvvFH7bPjLX7vVbrRX07XTpdnqVrK0U&#10;umx258mOVGHI2sC59QW9a/eOvjL9qT/gmb4K/aB8X3njDS9duPBPiG++bUWhtlubS8YDHmPGWUq+&#10;OCytg45GeaBnR/sGftPeIPjl4c8SeFvHcMcHxC8G3K2WpSRrsF5GchJ9oG1WJVgdpwcBhgNivqrq&#10;K/Pv4Z/H/wCBf7Hvg99Y8Q65/anxU1bTrLT9c07R2F5cSy2UZto+FOyLcIwx3uCS2apX3xM/ao/b&#10;TBsvAfh1/gl8O7rhte1R2jvriI90bAfkZ/1SqP8AppQBV/4KUeB/h78avGHh/wAPaD43sLf4xabb&#10;3CWXhgOpi1AOwc27yZCQXLEEoHOXxtwSVNfmHrXhXXfDN1Ja6zoep6PdRkq8N/ZywOpHUEOor9vP&#10;2aP2Afh1+zvLHrUsT+MvG5PmSeIdZQM0bn7xgjORHn+9lnPdq958WfD7Q/G3lf2vbTTNFwjQXc1u&#10;w9sxupP40Afziaboeqa1MsOnaXfajK3Cx2dtJKx+gUGvTPCn7NfifUdTtV8Wsnw/0mU/NcayhN6w&#10;9INPU/aZ29AqfjX7mR/s9+BVJ36XeXKHgx3WrXk0bD0KPMVI+orp/DPw/wDDHgsMNA8PaXopf77W&#10;FnHCz/7xUAn8aAuflb8Pf2NfiZ440W+8IeAPC158M/AWqAQ6x408WIE1jXogQQht8pJBbEgMIFAz&#10;xvZ6+gPh7/wR/wDhToKQzeL9b1zxldqQWQSLY2x9RsjBfH/bSvvGigDmPh18M/DHwl8K23hvwho9&#10;voWh2xZorO23FQzHLMSxJJPckk109FFAivqFhb6pY3FndwR3NrcRtDNBKoZJEYYZWB6ggkEe9fgJ&#10;+2J8B/8AhnP4/eIfCdrFKmgyFb/R5Jf47SXJVc9/LYNHnr8gPev6A6+Av+CvXwhi8SfCDQPiBbQZ&#10;1DwzfC1uZFXk2lwQvJ9FlEf/AH2aBo/JGv0//wCCPfxslu9N8V/CvULkOtjjWtJR2+ZY3bbcRr7B&#10;yj4/6aNX5gV7P+xn8TH+E37UHw+13zfKtJdRTTbzngwXP7ls+wLKf+AigZ/QHS0i0tBI1u31r+cj&#10;40f8lk8e/wDYwah/6UyV/Ru3b61/OR8aP+SyePf+xg1D/wBKZKBo9O/YB/5PJ+F//X9P/wCk0tfv&#10;VX4K/sA/8nk/C/8A6/p//SaWv3qoBi0UUUCEb7pr8F/+CgGmwaX+2J8TYoNoSS/iuGCj+KS2hdvx&#10;ySfxr95biZLeF5JXWOJFLO7HAUDkknsMV/O/+0l8Q4Pix8fvH/iy0ffY6nrE72rf3oFPlxH8URT+&#10;NA0c78MPCk/jz4meEfDVtG0s+ravaWYVBk4aZdx/Bdx/Cv6Q4UEaBR0UYFfld/wSi/ZZudX8RH40&#10;eIbRo9LsRJa+Ho5lx9omI2y3IB/gQbkU92LEfd5/VMUAxaKKKBBRSZrzD4o/tPfCn4Lu0XjPx5o2&#10;iXa9bKS4Elz/AN+U3P8ApQB6hRXyyv8AwUa+GOpEnQNB8feKoO1xovhS6ljb3BYLVS8/4KWfC3Q2&#10;H/CQ6D4+8LxZ5m1nwvcQovuSM0AfWNFeLfDf9s74KfFi4itvDnxF0ae9lxss7yU2k7E9gkwUsfpm&#10;vaAwYAg5B5oAWiiigAorP13xBpnhfSbnVNY1C10rTLVPMnvL2ZYoYl9WdiAB9a+btZ/4KQfBa11K&#10;XT9B1DW/HV3EcOnhTRLi9UH/AHwoU/gTQB9Q0V8hal/wU7+GHh/5td8K/ETw/DnBn1TwzJCg+pL1&#10;6v8AA39r74W/tF6pdaZ4G1+XUtTtbX7ZPaTWM8Dxxbgm4l0Cn5mA4JoA9mopK47x38VtH+HckK6r&#10;Za7OskZl83StEu79FUHB3NBG4U+x5oA7Kivmc/8ABSD9niOZ4pfH4t5Y2KPHNpV6jKwOCCDDkEHs&#10;aT/h5N+zj/0Uq1/8F93/APGaAPpmivmU/wDBSj9nDt8SrVj/AHV0+7JP/kKvT/gf+0R4J/aJ0nVd&#10;U8DX11qemabdCzlu5rOW3RpdgchPMUFsAjJx3oA9LoopGO0ZoAWivMPCP7R3gfxp8YvFvww07UJB&#10;4v8ADKRyXlrPFsWVWVWLQtn59m9A3QgsPrXp1AC0UUUAFFFUtY1iy8P6TeanqV1HZafZwvcXFzM2&#10;1Io1UszMewABNAF2iuB+Cfxt8L/tA+AbXxj4QuJ7jRriea3VrqExSB43KNlT06Aj2IrvqACiikoA&#10;WiuX8efFLwh8LdLOo+L/ABNpXhuzwSJdTu0g347KGOWPsAa8Fu/+CkHwWkuntvD974g8ayqcH/hG&#10;vD93drn2bYAfwNAH1FRXypd/8FGPAmmxmXUfAnxP0y2HW4vPCM6Rj8c1teC/+Cif7P8A44uEtYPi&#10;Ba6Rds23yNct5bEg+haRQgP/AAKgD6RoqnpOsWGvafDfaZe2+o2Mw3RXNpKssTj1VlJB/CrlABRR&#10;XCfGz40eG/gD8Pb7xn4re6TRrOSGKT7HAZpS0kixqFQEZ5bJ9gaAO7ormvh58SPDXxX8J2Pibwlr&#10;FtrmiXi5iu7VsjPdWB5Vh3VgCO4rpaACiiigAorhvHHxi0H4e3ht9WtNfk2xCUzaboF7fRBTnq8M&#10;TrnjpnIryKH/AIKNfs/XF0lrD45kmvHkES2sej3zStITjYEEOS2eMYzmgD6WornPBfjrT/HmnyXu&#10;m22qW8EbhP8AiaaXcWDtkA5VZ0RmHPUDFeZ/Hr9sj4Z/s2eJdE0TxzqN5ZXerQSXUTWtk9wkUSsF&#10;3SbMlQTkDAP3TQB7fRXy/b/8FMP2b51DH4jww+0unXan/wBFVMv/AAUn/ZvZgB8TLUn0Fhd//GqA&#10;Ppqivmdv+CkX7OUYy3xJt1Hq2n3g/wDaNM/4eU/s3f8ARTbT/wAALv8A+NUAfRutaFpviTTZ9O1f&#10;T7XVNPnG2W0vYVmikHoyMCD+IqHw34W0bwbpMWl6BpNjommREmOz0+3SCFSTkkIgABJ9q+cb3/gp&#10;l+zpaQtJH4++2lRnZa6Xdux/8hV9C+BvGem/ETwfovifRnkk0nV7SK+tHmjMbtFIoZSVPIOD0NAG&#10;7RRRQAlfih/wVS00WP7XuqzhNpvdH0+4J/vEI8efyjFfthX4z/8ABWwf8ZUWf/YuWf8A6NnoGj4s&#10;ooooKCiiigD7P/4JKwpL+1fcOwy0fhu8K+2ZYAf0r9nK/GX/AIJJuq/tW3YJwW8NXYH/AH+gNfs1&#10;QSFFFFAj5g/4KL6D4Suf2WfGOu+I/D+n61f6PaltImvEPmWtzKyxK8bghgcsDjODtGQa/FH4f+Nt&#10;S+GvjbQfE+lXlxZ32k3sN0JbWQo5VHBdcjqGUEEdCDiv3w/aw+ENz8df2e/GnguwZF1PULPdYmQ4&#10;U3EbCSNSewLIFz2zX8/eraTf+H9VvNL1Wzm07U7KZre5s7lCksEinDIynoQaCkf0l+FfE2neMvDe&#10;l69pF1He6ZqVtHd21xC25XjdQykH6GvnP/goV+zVd/tGfA2SLQoGuPF3h6Y6npUCYzcnaVlt8kjG&#10;9On+0q1+Y37L/wC3j8Q/2YbddHsvI8T+Dy5c6FqTsogJOWNvKMmLJySuGXJztyc198/D/wD4K5fC&#10;DxJDEnibTte8HXbff861+2W6n2khJYj6oKBH493lnc6beXFne281neW8jRT29whjkicHBVlPKkHs&#10;aj3N5ezJ2bt233xjNfsf8SdY/Yu/axuBea94p8LnXGQIuqretpV9jsGd9hfHo4bFcRpn/BKv4E+M&#10;LjzvDfxQ1q/s2ORFY6lY3XHoGWI0DuflZY2N1ql9bWNjbTX19dSrBb2tuheSaRjhUVRyWJIAAr+g&#10;f9kv4UXfwT/Z18DeDtRJ/tPT7HferwdlxK7TSpwSMK0hXj+7XOfAH9hn4Tfs6agureHdFl1HxCql&#10;V1rWpftNzGCMHy+AkefVFBxxmvoAUCFoorx/9p39pnwx+y78O5PEviDdeXk7GDTNHgcLPfz4ztXP&#10;3VA5Zzwo9SQCCPWL7ULbS7Oa7vLiG0tIVLyzzyBEjUdSzHgD3NfJvxo/4KdfBz4WrPa6Jqn/AAn2&#10;sxMVNpopYwAjsbnaY/8Avkmvyw/aE/ay+I/7TGtPJ4q1iSLRzJ/onhzTmZLGHn5RszmV/wDafJPb&#10;HSvNfEXgvxB4NWw/t/QtS0L7fB9ptF1K0e3M8Wdu9A4BK54zQOx94eKP+CxfiXWHaOw+FOgpa5+V&#10;NWvpLo/kqKKytL/4K++OtJY+V8M/B8KH7y2jTwk/jk18GUUDsfpVoP8AwWhu9yrrfwmUj+KSw1vH&#10;4hWh/rXqvhj/AIK9fCnVI1/trRtc0KQ9VEJuQPxRf6V+TXgnwZrXxG8X6R4X8O2Mmpa5qtwttaWs&#10;eAXc9yTwFABJY8AAk19QL/wSt/aBYgf2RoAHqdZT/wCJoA+/Y/8AgqR+z1JFuPijUkP9xtFu8/8A&#10;ouvNPif/AMFVPgo0SPpvhG78d3MBJhW+shbqvuGmjO38BXzhoX/BIn40alIo1HV/CejRfxM17NOw&#10;/BYufzr6Q+CP/BIvwX4N1S11b4heIZ/HNxAwkGlQQfZLAsDnEg3M8q+xKg9wRxQLQ+wvgZ8TE+MX&#10;wm8MeM49DuvDkWsWi3KabeD54VJIXnAypADKwABUgjrXeVFa2sVnbxQQRJBBEoSOKNQqooGAoA6A&#10;DjFS0CMTxt4qs/A/hDW/EWoSLFY6TZTX07O20BI0Lnn8K/nA8SeJLvxl4k1bX9QcyX2q3k19Ox6m&#10;SVy7fq1frP8A8FZvj0ngr4Q2Xw30652614tffdqh+aPT42Bcn/ro4VB6gP6V+Q4oKQUUUUDCiiig&#10;B0d1PYzRXdsxS5t3WeFh1DoQyn8wK/pA+FvjKD4hfDfwv4ntpFkh1jTLe+VkOR+8jViPwJI/Cv5v&#10;a/ZP/gk/8Wl8cfs5v4VuJt+peD717MIT832WUmWE/QFpF/4BQJn2xSUtFBJzWr/DPwh4g12LW9U8&#10;K6LqWsw4Eeo3enQy3CY6YkZSwx254rpKWigAooooAK8T/bW8SS+E/wBlH4pajC5SUaFcQIw7GUCL&#10;/wBqV7ZXzr/wUMjaX9jP4oKmdw0+Jjj0FzCT+gNAH4OqoQbQMBeBW54F0AeK/HfhjRGGV1LVbSzY&#10;f7MkyKf0JrE7n613nwBmjt/jz8NpJcCJfEmnls9P+PhKCz+imzto7O2it4V2RQosaL6KBgD9Kmpq&#10;96dQQFFFFABRRRQAUUUUAFFFIaAM7xFeaXp+h39zrUltFpMULPdPeY8kRgfNvzxjHrX5y/Gjw7+x&#10;T8QNE1DxnZXV54SmhvPslvrng+3lshd3mf8AVwRMojdgcEuFVRnlxXnf/BRr9o68+K3xwl+FujQ3&#10;2u+GvC7KtzoemiRhq2pnBKyiP5jHECFwOc7sYJyvEfCv/gn18bf2jvElhqHjfT5vBHhkKsLXOqxr&#10;BJDaj/ljaWY5jGOgIRRnJyc5Bn1f4V+BX7Xnwk0W3vfA/wAVNN8Y6aRvi8N+NG+0TLF1RftA3Atj&#10;rtkCjsSOas6t/wAFBPid8DNsXxw+BWoaPCDhtY8N30dxbkeoUkjH/bSvt7w7oNr4X8P6Zo1irLZa&#10;daxWkCu25hHGgRcnucAc1dnt4rqF4Zo1licbWjkUMrD0IPWgR8t/D7/gpp8APiBJFAviyfQL2TgW&#10;2tWMsJz6b1DJ/wCPV9N6PrNj4h0u11LTbqK+sLpBLBcQtuSRT0IPcV5P48/Y3+CfxK8w698NPD88&#10;0gIa4tbQWkxz33w7Gz+Neo+GPDOm+DfDul6Fo9qtlpWm20dpa26dI4kUKq++ABzQBqUUUUAeAft8&#10;/wDJnPxW/wCwO3/oxK/BJelfvb+3z/yZz8Vv+wO3/oxK/BJelA0TWn/H5b/9dU/9CFf0uaX/AMg6&#10;1/65J/6CK/mjtP8Aj8t/+uqf+hCv6XNL/wCQda/9ck/9BFAMtUUUUCOa+IfxI8N/Cjwrd+JfFuqw&#10;6JodqVE17OrMqFmCqMKCeSQOlfJnjj/grd8EfDbSQaCuveM7sHCLptgYo2P+9MVP5Ka+uvHHgXQf&#10;iV4V1Dw34n0yHWNC1BBHdWNxnZKoYMAcEHqAeD2rF8E/A/4e/DdEXwt4J0DQWTpJY6dFHJ+Lhdx/&#10;E0AfKVj+0l+1T8drJLj4afBrSfBWi3IBi1rxdqAkbaejCMFT0IP3Grkfi1+yj8XdY8Fal4w+Ovxw&#10;1DXPD2mRNe6p4a8LyjTbf7Oq5YRuVEbMOyvGN3TcDzX6JVynxX+G2lfGD4ceIfBeuCT+ytbs3s52&#10;hba6Bhwyn1UgEe4oGfEXwP8AiF+xl8GNF0DxJ4c0Rreyv5VtU8Wa1p0l5JbXeMmCZ23PBJjnIRUP&#10;ZjX3/pupWusafbX1jcR3VncxrLDPE25JEYZDA9wRX4w/Eb/gnx8d/wBn/WNQuvDGlr4/8OzIYZpN&#10;JUS/bLfOfLurJjub6LuweVYEAj2r/gmD8eNS8GfEbU/gn4jttS0bTr6KS/0HTdZR45bC4Tme1TzA&#10;CUZcuvHVG7saAP0+opBS0CCiiigAooooAKKKKACvHv2vvCsXjP8AZg+J+lTDcJNAupUz2kjQyIfw&#10;ZAa9hrifjhcRWnwZ8dzT/wCpj0G+Z8+n2d6AP5x4ZPOjV/7yhvzGaet1Jp7pdxNslt3WdGHZkIYH&#10;8wKhsv8Aj0g/65r/ACFF5/x6T/8AXNv/AEE0Fn9LXhHVhr3hfR9SHS8s4bj/AL7jVv61r1yPwhie&#10;D4U+DY5FKumi2Ssp7EQJxXXUEDW7fWv5yPjR/wAlk8e/9jBqH/pTJX9G7dvrX85Hxo/5LJ49/wCx&#10;g1D/ANKZKBo9D/YV1ay0P9rz4ZXmoXUVlaJqEiNNM21FLW8qqCe2WIH41++cciyRq6MHRhkMpyDX&#10;84Hwt+GesfGT4g6N4K8PranWdYkaK2+2S+XDuVGc7mwccKex5xX15oP/AATr/ar8Iqo0LxFBpKjo&#10;un+K7iBR+CqBQM/YamSzJBG8kjrHGg3M7nAAHUk1+Ukf7Kv7dFhHsg+IWolem1fGUh/9CFfMX7TH&#10;h/47/DPXofDnxe13xHdNdRefbm71ma8s7pOhKNu2MQeCuMjIyORkEfZ37f8A/wAFENIuPDus/C/4&#10;YXzX17eB7LWvEEOVit4jxJBAT992GVZx8qgnBJOR4P8AsK/sA6h+0Rc2fjHxcj6Z8NIJP3cSNtn1&#10;dlODGmOUizwz9T0X+8PlHwVrlj4V8W6Nq2oaFZ+JdOsblJ59Gvyy292inJjfacgH8umQRkH9/f2b&#10;fjx4I/aA+Gthrngh4razt0S2uNHCrHLpkgX/AFDxrwoA+6R8pHIoGekaJoth4c0mz0vS7OGw06zh&#10;WC2tbdAkcUajCqqjgAAVeoooJCquqalbaNpt1f3sy21naxNPPNIcLHGoLMx9gATVqvz2/wCCuXx6&#10;vPCPgTQvhjpFy9tceJg93qrxkhjYxsFWLPpJJ1/2YyO9AHnnxC/bF+Jn7bnxgt/hN8Db2Twf4Xuj&#10;J52ubjFd3Fsn+tuHcfNFEAeI0w7bgCRnA+wfgD+wf8KfgPaQ3MWhw+KvFR+e58R69EtxcySd2RWy&#10;sQz/AHRn1Ynmvnj/AII6fDG00/4b+MfH0sKtqOq6l/ZUMxHzJbwKrMo9A0khJ9do9K/RKgY1I1jU&#10;IihVUYCqMACm3FvFdwvDPEk0LjDRyKGVh6EHrUlFAj5N/aS/4JwfC345abeXmjaXb+BvFzAvDqek&#10;wBIJZOwntxhHB7soVuc57V8BfDn9qX40fsGfFG+8AeKJpfEWjaTcLFeeHb+5M0flEZWWznbLRhlI&#10;ZR93nDKD0/a+vzt/4K/fBay1T4feH/ihZ26x6ro92ml38qrzLaTE+XuP+xLjHtK1Az7h+EfxW8P/&#10;ABs+HmjeM/C9y9zo2qReZEZU2SRsCVeN17MrAqR6jjIwa7BulflF/wAEffjBfab8QPFPwzurhn0n&#10;UrM6zZRMciK4iZUm2jtvRkJ90r9XccUCPyD/AGzPilfftEftw6N8JNa1S50/4eaVr9nosllBIUWS&#10;Ryhnnb1c79ik/dAyOSa/V3wP4B8OfDfw/baH4W0Wy0HSbZQkdrYwiNRgYyccsfVjknua/LL/AIKb&#10;/sjeI/CnxI1P4yeF7W4vvDeqNHc6s1mCZdLu0Cr5x28iNtqnePusDnGQa6/9lj/grElnY2Phv4zQ&#10;SyCNVii8XWEZkLgcA3UK8k46yR5z3XqaBn6cXdpDfW8lvcwx3EEg2vFKoZGHoQeCK8C+F/7KulfB&#10;/wDaY8YePvC1hp+keG/EWhwW0mm2i7PJvVnZ5GSMDaqMuw4B+9nivZfBPjzw58SPD9vrnhbW7HX9&#10;IuBmO80+dZYz7Eg8EdwcEVu0CFprfdPanUjfdNAH8/v7c9rFZftY/F2KBBHH/bLybVGBuaKN2P4s&#10;xP41+6Hgjwloc3gnw80mi6e7f2db8taRn/lkvtX4ff8ABQIAfte/FjHH+nx/+ksNfuv4D/5Efw7/&#10;ANg63/8ARS0DM3XPg/4F8TWr22reDPD+pQOu1o7rS4JAQfqtcf8Aszfs/Wf7OPhHxB4d06SFtOvv&#10;EN9q1pDCGAtreZh5UBLckoihc+1etzXEVuheWRYkHVnYAD86zvDfivRvGFg99oWqWmr2STSW5ubK&#10;ZZY/MjYq67lJBKsCD7igRq01uRinVh+OPEC+E/Bev627BV03T7i8JboBHGz/ANKAPwZ8efHLXvC3&#10;7XXiv4n+Gro22r2/ii8u7YsTtkjEzR+U47o0a7CPQ1+4XwH+Mmj/AB8+FPh/xxom6Oz1SDc9vJ9+&#10;3mU7ZYm91cMM98A96/ID9lv9lCX9qL4AfF7XbGLf400u/tp9GkJI89xE8s9se2JA4wezBT0zW5/w&#10;Th/atm+APxQfwR4ouJLTwX4kuhBMLrKjTNQzsWVgfuqxAjk9CFJ+6aBn7R0UimloEIa/NP8A4Kw/&#10;tTyWFvH8FPD1w0ct1FHeeIp4yQfJPzQ2oP8At43v7BR3Nfaf7UH7QWkfs1/B/WPGWp7J7mNfs+m2&#10;DNg3l2wPlxj2yCzHsqsa/NS4/Zj1rXv2Lviz8ffiCj33j7xQIdYsWuF+e2tBcxu8oB+6ZV4A/hiV&#10;AOpoGfRX/BHbxQ2pfAvxdoTHJ0rxA0q+yzwxt/6EjV991+VP/BGfxSbbx38S/DbSYW6sLTUUTPUx&#10;yPGx/J1r9VqAYhOK+BP25v8AgohffC7xFc/DH4WQre+Nw6W99q0kYkSwkfG2GFDxJMdy8n5VyOGP&#10;A+lf2vvjZJ+z/wDs+eLPGFrsOrQwLa6ar8g3czCOI47hS24+ymvyx/4Jn+A1+K/7XVnq2vO+qNod&#10;tceIJpbk72muy4WORyep3yM/1UUAfbf7PX/BO3S0e38d/Hi6m+JnxHvAs80GsXDXNnYseRHtJxKw&#10;6En5AeFUAZP2dpOjafoNjHZ6ZY22nWcYwlvaQrFGo9AqgAVbUYpaBBXj3xq/ZJ+Ffx80+eHxX4Ts&#10;nv3UhNYsYxbX0R9VmUZP0bcvqK9hooA/Fb4ueAfi7/wTN+Jtjc+DvF1y/hXVnd9PuCM2t5swXgur&#10;YnZ5gBHzLjIOVKnIH6O/sY/tjaP+1h4NupfsY0bxfpAjXV9KVi0Y3Z2zQsfvRsQeDypBB7E9N+15&#10;8FbH48fAHxZ4auIVe/S1e+0yZhloLyJS8TA9skFT6q7DvX4ufsdfGK++CP7Q/gzxHDM9vZXF5Hpm&#10;qQZ+WS1ncRyKw77WKuPdKBn9BNfI/wDwVL/5M98Q/wDYR07/ANKUr62U18lf8FSv+TP/ABB/2EtO&#10;/wDSlKBH5Z/A/wCPHxL/AGQfFmma3orS22n6zaQ6jJo98S1lq1o+QkhAPDcEBxhlIweOD+zP7L/7&#10;VnhD9qjwdJq/h0y2OqWW2PVNFu/9fZyMMjkcOhwcOvXuAeK8O/Z5/Z48FftQfsBfC/Q/GOnCWSDS&#10;2Wx1S3AS7sJBLIu+J8ewypyrY5FfBHxd+BPxe/4J9/FGy8RaVqdzBZLLt0zxZpqn7PcqTnyLhDkK&#10;xHWJ8q3VSccAz90aWvj79jf/AIKG+GP2iorTw14m+z+FviJjaLNnxa6kQPvWzMfvesTHcOxYcj7A&#10;FAhH4U44r8hNJ0W1tv8Agr49rHDGkP8Awlk1yE2cbzYtMTj13knPrzX69t92vykvLf7P/wAFkoBj&#10;G7V1fn30gmgZ+rfVRXhGpfsk+F/G3x8134meO7Ox8XyNaWun6HpV/bCS302GNSZGKMSskjyMx3EY&#10;UYA5ya94X7opaBHIw/CHwJbqFi8FeHYlHAVNKgAH5JXkH7ZXw+8LaT+yr8Ubmy8NaPZ3EOhXDRzQ&#10;WESOh29QQuQfpX0bXiP7bX/JpfxW/wCwBc/+g0Aflv8A8EudHsNc/ars7XUrK21C1Oh3zGG6hWVM&#10;jysHawIyK/Yx/hT4Jkzv8HaA3+9pkB/9lr8f/wDglL/ydtZf9gG//wDaVftVQNnhvxk/Y5+FXxZ8&#10;Hatpc3gTw/Y6pPayJZ6nZ2KWs9vMVOyQSRKG4bBIOQccg16D8HPBdx8OfhP4N8K3csU93omj2mnT&#10;zQZ8t5IoVRmXIBwSCRkCuxooEFFFFABX4wf8FZLpbj9q5Ix1g8PWKn8Xmb+tfs8TivxE/wCComoC&#10;8/bG8SxDn7Jp2nQf+QA//tSgaPlCikZgoJJwBzzX3b+yl/wS71n4zeE7Dxj4+1q58I6DqCCex02y&#10;hVr+4hPKyuXG2JWHKjazEYPGRQM+E6K/V74if8EdvBN14dmPgfxhrel67GhMX9ttHc2srY4D7I0Z&#10;Af7yk49DX5f+PvAuu/C/xpq/hTxNYvpuu6VObe6t2OQD1DKejKwIZWHBBBoA+oP+CVF4bX9r6xjz&#10;gXOhahF9ceU3/stftYK/Cz/gm9qy6T+2Z4BLkhboXtof+B2shH6oK/dMdBQJi0UUUCErwH9oz9iH&#10;4YftLSHUPEGmSaX4mEYjTxBpDCG6IA+USZBWUD/bBIHAIr3+igD8lPiF/wAEd/H+jyyy+DPGei+I&#10;7YcpBqkcljPj0yokQn8Vr5W+OX7LXxK/ZxXTpPHmgx6Za6jI8NpdW95FcRSuo3MuUYkHBz8wFf0J&#10;1+eP/BYr4gaTa/DHwZ4JLRy67f6sNVWPILQ28MboXPpueQKPXDelAz8oiA3BGRTrZmsphNbM1tMp&#10;yJIWKMPxHNJXd/An4Q6n8evi14d8B6ROlpdatOyvdSruW3hRS8spHfaoOB3JA4zQUbfgX9q74x/D&#10;Vov+Ef8AiT4htoY/u2tzeNdwfTy5t64/CvrT4N/8FgPFui3FvZ/EzwxZ+I7DIV9T0MfZbtR3YxMT&#10;G/0BSvrj4d/8E0fgN4H0NLO/8J/8JdfGPbNqWu3DySOcclUUqkfPTaAR696+fv2sv+CVOlJ4fn8R&#10;fBK2uotXgYNN4WuLvzIriPuYJJTlHHXazEMMgYOMhJ94fB340eEvj14JtfFfgvVBqekzsYyWjaOS&#10;GQfejkRhlWGfp6Ejmvxo/wCCjXxY1j4mftUeKtP1DfBp3hWT+xdPtCThEUK7yY9ZGbOfQKO1dv8A&#10;sYfDX9pD4F/tA6O2lfD3xJZaXeXMdtr1rqMDQWE1oWw0jyN8m6MEsjKScjAyGIr9NfjJ+yB8JPj5&#10;qkeqeM/B9tf6uihP7StpZLW5dRwFeSJlLgdt2cdsUBsfMH/BKj9nfwZF8Irf4oXulQ6p4v1C9uYY&#10;Ly8QSCxiik8sLCDwrEqSXHzHOM4FZH/BZbwbFceA/h34sVFFzY6pNpjt3Mc0W8D8GhH5198/D74e&#10;+HvhX4P03wt4V0uHR9C06Mx21nCSQgJLEkkksSxJJJJJJJr5B/4K9PCv7LunK+PNbxLZ+Xnr92XO&#10;PwzQHU/HSiiigo/Qr/gjz8KoNb+IXjL4gXcayf2Hax6ZZbuqzT5aRx7iNAv/AG0NfrAOK+I/+CRv&#10;h1NL/Zfu9T8sLLq3iC8mZ+7LGEhX/wBAP519u0EhRRRQIK5/x7440j4beDda8Ua/c/ZNG0i1kvLq&#10;bGSsaDJwO5PQDuSK27q6hsraW4uJY4IIUMkksrBURQMlmJ4AA7mvxw/4KH/txL8fNYPgLwRdt/wr&#10;7TZ91zexkgaxcKeGH/TBD93+8fm6BaAPmz9oL42av+0N8XNe8cauGhN9Jss7MtkWdqmRDCPcLyT3&#10;ZmNed0UUFhRRRQAUUUUAFfUH/BOX45/8KU/aT0mC8lMeg+KwuiXo/hSR2H2aU/7shCk+kh9K+X6N&#10;zoyvG7RSKQyyIcMrA5BB9QeaBH9NSnNLXzn+wv8AtMWv7SPwT068urpG8YaOiWGu2275/OUYWfH9&#10;2VRuB9dw6g19GUEhRRRQAUUUUAFeaftK+DX+IX7P/wAQ/DsSGSfUNCvIoVHUyeUzJ/48BXpdNkUS&#10;KVYblIwQe4oA/mThk8yNXIwWAJHpxVzStXl8P6xp2rQZ8/T7mK8jx13Rurj/ANBr0L9pb4W3HwX+&#10;PnjfwjPGY4rPUpZbQlcB7aU+bCw9tjgfhXmlBR/Sn4P8R23jDwro2u2TrJaanZw3kLr0KSIHB/I1&#10;sV8d/wDBLn4xQ/Ej9mmx8PTSbtX8GzHSZ1ZiWMBy9u/PbYSn/bM19iUEhRRRQAUUUUAFFcf8TPjB&#10;4L+DegnWfGviTT/Dmn9Fe9mCtKf7saDLO3soJr4V+Ln/AAWI8P6XLPZ/DbwddeIJFOF1TXJDaW59&#10;1hXMjD/eKGgD9GqjmmjhQvK6xoP4nOBX4Q/FL/goB8cPipcSGbxjceGLVuBaeGWkskx6Ehyx/OvC&#10;tW8V694glaXV9f1XVpWOWe+vpZiT77mNA7H9Fmj2vgnwrc3TaVFoOk3F1K01w1oIYXmkYks7lcFm&#10;JJJJ5Oa6S2vbe8BME8U49Y3Dfyr+ZlokY5Kgn1Iq3Y6pfaXIJLG/u7GQdHtrh4yPxUigLH9MVFfz&#10;6fDz9r74y/DG6il0j4ia5cwRnIstVvZLu3PsUdun0NfX/wAK/wDgsdrFnJDbfEfwNb6hBwH1Hw3M&#10;YZR6sYJSVb8HWgLH6mUV5B8D/wBrH4XftCwAeDfFFvdakE3yaPdg299H65hfBYD+8u5fevXqBC0U&#10;UUAeAft8/wDJnPxW/wCwO3/oxK/BJelfvP8A8FAb62tf2PfifHPcRQvPpTRxLI4UyNvT5VB6n2Ff&#10;gwvSgaJrT/j8t/8Arqn/AKEK/pc0v/kHWv8A1yT/ANBFfzRWrBbu3JOAJFJP/AhX9Kvh7ULXU9Es&#10;bmzuYby2khQpNbyLIjDaOQwJBoBmlRRRQIKKSvmv47f8FBvg98CZrjTrvXG8T+IYchtH8PBbmRG/&#10;uySZEcZ9Qzbh6UAfStJX5DfFT/grv8RvFS3Fp4L8N6V4PsZMqtzdO97eAeoYFEU/8BP1r5L8ZfH/&#10;AOJ/xBuJJfEPxC8S6krnJgk1SYQj2CBgAKB2P6H7zXdM0/P2rULS2I6+dOqfzNZsmreFdYvLaZ73&#10;R726tm3wSNLFJJE2CMqckqcE8j1r+badmumLTu87Hq0rFj+ZqNYUQgqgU+oGKAsf01xyJIgZGDoe&#10;jKcg0+v5r9C8d+KfCsyy6H4o1vRZV+62n6jNCR/3ywr6L+E//BSj43fC7ZFda1B42shw0PiQSTyY&#10;9pVcMD9c0BY/cWivgv4N/wDBXP4eeL5oLHx9ot94EvXwpvoyb2wz6llUSIPqhA9a+3PCvi/RPHOh&#10;22s+HdXstc0m5G6G90+dZon+jKSM+3agRsUUUUAFFFFABXzx+3948T4f/sk/ES6MojudQsf7Jthn&#10;BaS5YRYH0VmP/ATX0NX5g/8ABYn4xRT3Hg34X2UpaWFm17UlVjhchordSPXmVvyoGfmkqhRgfdHA&#10;rT8L+H5/F3irRNBtlL3GqX9vYxqOpMsip/7Maza+oP8Agm38LZviZ+1f4aujEX07wykmuXT7QQCg&#10;2Qg57mR1/wC+T6UDP3B02yTTdPtrSIYjt4liUD0UAD+VWqQdKWgka3b61/OR8aP+SyePf+xg1D/0&#10;pkr+jdu31r+cP4v3Auvi545mAKh9ev2APX/j5koGj1P9gH/k8n4X/wDX9P8A+k0tfvVX4JfsCzLD&#10;+2R8LSxwG1CVB9TbS4r97R0oBi15t8fvgF4U/aM+Ht54T8V2nmQSfvLS9iAFxYzgYWaJuzDuOjDI&#10;PBr0migR/PF+0R+zz4r/AGafiJc+FfFEG9GzLp+qRIRb6hBnAkjPYjgMnVTx0wTU+A/x68W/s5eP&#10;7bxZ4QvPKuFAju7GYk21/BnJimUdR6MOVPI9/wBz/wBpj9nXw9+018ML7wnrn+izn99p2qRxK81h&#10;cD7siZ7HoygjcpIz3r8KPjZ8EvFn7P3xAvfCPjCx+y38OXguI8mC9hzhZoWP3kP5qcg4IoKP3Q/Z&#10;m/ae8I/tQeA49f8ADkxtr+DbHqei3Dg3NhMR91h/Eh52uOGHoQQPYK/nO+CXxo8S/AH4kaX4z8LX&#10;Hl31m22a1kdhBewn70EwUjKH9CAR0r9zP2Zf2pPB/wC1F4JXWvDk/wBl1O3CpqeiXDj7TYSnsw/i&#10;Q87XHDD0IIAI9kr8iP8AgsRo13a/Hrwfqcm9rK78OiGFiDtDxXEhdR74lQ/jX68V8pf8FFv2Z9Q/&#10;aI+CaS+Hbf7T4t8MztqWn2ygbrtChWa3U/3mXBUd2RRQBwH/AASA8VW2qfs667oSsv2zSPEEzSp3&#10;2TRo6H8cN+Vfdlfhp/wT9/aZtf2ZfjXcL4lMlp4U8QRrpuqvIGBsZUc+VOyeiMWV+MhWJ/hwf3Ds&#10;b631Kzgu7SeK6tbiNZYZ4XDpIjDKsrDgggggigCxRRRQIK+Uv+Cnt1Bb/sZeNVmZQ001jFED3c3c&#10;RAHvwfyr6szivzD/AOCuPx+sNbbw98HdCm+36jBeJqerpbZcxybSttb4HV2LlyuMjCdzQB4//wAE&#10;mfDd1rH7VU2pwq32XR9Bu5J3xwDK0caL+PzH/gNfs7XyP/wTj/Za1D9nX4TXeoeJrf7N4x8USR3d&#10;7asBvsoVUiG3Y/3gCzMM4DNjtmvrcnaKBjJoY7iF4pUWSKRSro4BVlIwQQeor4X/AGmP+CVvgv4m&#10;SXeu/De4i8B+I5CZH0/YW0u5c8/cHMBJ7plf9ivszwJ470X4leF7TxF4eu/t2kXTSpDceWybjHK0&#10;T8MAeHRh05xmugoEfgNc2Pxw/YP+JEbt/aXgnVXbKSRsJtO1RFPTvHOvsfmX/ZNfqn+xL+3Fo/7V&#10;GjXGlalbRaD4/wBNhEt5psbEw3UWQPtFuTztyQGU8qSOSCDXuHxh+Efhz43fD/VvCHieyju9N1CI&#10;oHZFaS3kwQk0RYHbIpOQ1fi5+xhY6r4B/br8GaLZTNcXVjr13pNzJDnEsKLNFK3H8JClvwHpQM/d&#10;mkb7ppF+7St900CPwN/4KAMU/a/+KzDqNQjI/wDAWGv0s8M/8E1vg9rHhbRruaXxcktxZQyuI/El&#10;yFDNGpOBu469OlfmX+3tM1x+1x8W2bGV1QIMegt4hX7veA/+RH8O/wDYOt//AEUtAz5F8Yf8Eofh&#10;Vrmj3UGma/4w0u/aMiCebWGuolfHBeORTuXPUAg+9e3/ALG/w71H4Ufsz+APC2r2Labq1hYH7XbO&#10;AGSV5XdgcEjOWr2iml1DBSwDHkDPJoEOrwP9vDxUfB37I/xPv1k8uWTSWs4yP70zLEB/4/XvlfFP&#10;/BWzxINI/ZYj0wNiTWdesrXbnkqheZv/AEUKAKH/AASF8OjS/wBmXU9RIw+peIblvqsccUY/UNXz&#10;p/wVP/ZPHgLxZ/wtnw3ZbfD2vziLW4IV+W0vm4E2OyTd/Rx/t19p/wDBNrQP7D/Y38AkjD3y3V83&#10;GP8AWXMhH/joFe8fEjwDpHxS8Ca74S12AXGk6xaSWdwmASFYYDLkEBlOGB7FQaBnyL/wTL/a0Pxk&#10;+Hx8AeJr3zfGnhmBVhmmb59QsBhUk56vHwj/APAG7mvtu4njtYZJZXWKKNSzyOwCqoGSST0AFfgP&#10;r2heNv2Ef2nrbcC2seGr1bqzny0cOq2TZAOQfuSpuVh2bIPSvu39sj9taw+KPwP8JeCfhNJLq3ir&#10;4owxwC1tnIuLK3d9kkL7T8sruGiIP8IkPTBoA5VftH/BSz9r3d+8f4HfD2TjqI9Qk3fqZ2T8IU7F&#10;+fur9o/wjH4p/Z1+IegQwqsdx4evIookUBRiFioA9sDFZv7KH7P9l+zX8FdD8GwPHc6hGputUvI0&#10;C/aLuTmRvdV4Rc87UWvVtW09NV0u8spMeXcwvC2R2ZSp/nQI/FL/AIJV+KToP7W2h2rNtTW9HvbB&#10;gT1YIs6j/wAhGv23XpX8/n7LOpn4b/td/D57hvJFh4oSwmPTCvI1u3/odf0Br92gbPjL/grJo93q&#10;f7J01zbozQ6drtjdXO3tGS8WT7BpEr42/wCCSPia30T9qK/024dUk1nw/cQQbj96SOSOUqPfaGP/&#10;AAE1+s/xe+G+n/F/4ZeJvBeqHZY65YS2TyBQxjLL8rgHurYYe4r8Gm0/xr+xt+0RYNqdkbfxP4S1&#10;KO6VGLLFexAkbkbvFNGWGR2Yg8gigD+hSlrg/gn8ZvDHx6+HmmeMPCl6t3p14mHiJHm2swHzwyr/&#10;AAup4I+hGQQa7ygQUUUUAVdSmjt9PupZsCJInZ89NoUk/pX85fgHQJ/HPxg0HRtLQyT6t4hhgt1T&#10;nh7oYP0C5P0FftV+3x+0LpvwH+AOvL9qQeJvENtLpWj2iviRpJFKvNgchY1YsT67R1YV8Zf8Ep/2&#10;UdT1bxhbfGPXrR7Xw/pcckGgJOnN7OylHuFB/gRSyhu7McfdNAz9X1718lf8FSv+TP8AxB/2EtO/&#10;9KUr62r5J/4Klf8AJn3iH/sI6d/6UpQI3P8Agmzc/af2L/h1/wBM4rqL/vm7mH9K+hPFXhPRvHHh&#10;6/0LxBplrrGj30RhubG8iEkUqnsQf0PUHkV80f8ABL+4E37Gng5f+eVzqCdPS7lP9a+rqAPx9/bI&#10;/wCCa+u/Bya68Z/C5LzXvB0TfaJtNjZn1DScHO5CPmliXqGHzrjnIG6uz/Yx/wCCoVxov2Dwb8Zb&#10;x73Tvlis/GDZeWHsFuwPvr/01HI/iB+8P1OxX56/tuf8E0Y/iJfaj49+FMdvp/iOXMt94b2pDbXz&#10;d3gIAEcx6kN8rnup6gz9AdP1G01iwt72yuYbyzuI1lhuLdw8cqMMqysOCCDkEV+YXiLTyv8AwWY0&#10;7bgbriC46Y4/shgf5V4z+yD+2x4p/Y88SXngfxtpWpXnhBLry7zSLkOt7o0ucM0MbnAHdo+M9QfX&#10;1vTfHPh/4l/8FaPB3ijwtqkGs6FqllDPbXlu2VYf2ZMCpHVWBGCpAIIwRQB+qK/dFLSUtAgrxH9t&#10;r/k0v4rf9gC5/wDQa9urxD9ttgv7JfxWJOP+JDcD9KAPzE/4JS/8nbWX/YBv/wD2lX7VV+Kf/BKe&#10;RU/a4sFY4LaFqAAPc4jP8hX7WUDYUUUUCCiiigBrdK/A39uzXv8AhIf2vvijcbtwh1T7GDnP+pij&#10;jx+amv3xkkWNC7EKqjJJ7AV/OB8V/Ef/AAmHxW8a66G3LqWt3t0rZzlWncj9MUDR1f7K/wAK4/jV&#10;+0R4E8IXMRm0+91BZb5MZzbQgyyg+xVCv41/QnBCkEKRxIscaAKqqMAADAAFfjZ/wST8NnWP2or3&#10;UiuV0fw/dTZx0aSSKIfozV+y3SgGBr8v/wDgsV8H4LW88FfE2ytwk1wz6HqUirgOQplt2b1OBMv/&#10;AHzX6g18s/8ABTDwd/wl37HvjSRU3z6O1tq8fHTyZl3f+OM9AH5J/sj66PDf7UHwr1B32Rx+IbSN&#10;2zjCyP5R/SQ1/QivQV/NZ4P1Y+H/ABhoGqK2DY6ja3II/wBiZG/pX9J8EqzxrIjbkcBlPqDyKAZL&#10;RRRQIKKKjnnjtoXlldYoo1LO7sAqgDJJPYUAcZ8Zvi94e+Bfw51jxn4nufs+l6dFu8tSPMuJTwkM&#10;Y7u7YAH4ngE1+A3xw+M3iD4/fE7WfG3iOT/TL+TENqjZjs7dciOBP9lR37kse9e5/wDBQn9rdf2l&#10;PiVFo/h6dj4D8NyyRWTqx26hP917or028FY+M7cn+LA+UaCgr2P9j34rWvwT/aU8D+LNRkEWkw3b&#10;Wd/IekdvOpieQ+yllY+ymvHKRlDKQRkelAz+mmKRZo1dGV0YZVlOQR6in18Mf8Eyf2trT4p/D60+&#10;GfiK7CeNPDdsI7RppCW1KxThXUk8yRjCsvoFYcZx9zUEC0UUUAFfmX/wWU+IsLWnw88BQyg3DTT6&#10;5dRjqqKphhz9WaU/8Ar9MZpFhjZ3YIiglmY4AA6mv59/2vPjMPjx+0R4w8WwOW0prn7DpvJx9lgH&#10;lxsPTdhn/wCBmgaPH6K9t1b9jn4naL+z7afGK60iJfCs4WYwLITeRWrEBLp48cRMSO+QCGIAOa8S&#10;z0oKP2//AOCYVmtr+xl4LYdZp7+Y/U3cv+Ar6sr5Y/4JjzrN+xj4GCkExvfRn6i7lr6noICkY4pa&#10;SgD8Zv26f2/PEfxt1jW/h/4YWfw34EsrqWzvFYlLvVWjcqfO/uRZU4i78Fv7o+LQAOlf0DfGT9j/&#10;AOE/x0W4l8TeELD+1JuW1iwgSC+z6mULlj/vZr5C8cf8EZ9DmMsvgz4j6jp+TlLXXLNLtfp5kZjI&#10;/wC+TQM/LeivtTxV/wAEk/jbobMdJu/DPiWMdPs9+9u5/wCAyxgD/vqvGPiP+xX8avhL4f1DXfFH&#10;ga4sNE09PNutRjvLaaGJcgZJSQnqQOnegZ4lRRRQMKKKRmCqSeg5NAC0V9F+D/8Agnr8fPHGm2Oo&#10;6d4IWPTr2FLi3u7vVLWOOSN1DK4/eE4IIPTvXsngn/gj/wDFLWpI38S+KPDnhq3JG9bYy30wHsoV&#10;Fz/wKgR4T+wv8QvEnw+/al8BHw3JM7azqMek6hZR5K3NpIf3gZe+wDzAexTPrX74rXzf+yx+wn4C&#10;/Zakn1TTpLjxJ4quI/KfXNUjj8yJT95YFA/dKe/JJxya+kKBC0UUUCCiiigApKWigD8yf+Cw3wWb&#10;yfCXxTsLbKxk6Hq0iL0ViXtpG+jeYmT/AHlFfmVX9Hfxc+GOj/GT4b+IPBevReZpmsWr20jAZaJj&#10;yki/7SMFYe61/PP8SPh/rHwp8fa94P16BrfVtHu3tZlZcb8H5JB/suu1gR2YUFI+hP8AgnD+0BD8&#10;DP2hrS11W5Ft4Z8VRrpN68jYSGYtm3mPoA5KE9hJntX7hqa/mUZQwwf0r9p/+Cbn7VR+PHwqHhnx&#10;FfxzeOfC6Lbz72/e3tmABFckdz/A5GfmUE43CgTPsWiikoEGa+A/2xv+CnemfDG7vvB3wrFr4h8V&#10;QlobvXJMSWOnuOCqAf6+UHr/AAKRzuOVrn/+CnX7aV94PaT4ReBNTFrql1Bu8Q6laSETWsTD5bVG&#10;H3XdTuYg5CkDjdmvywVQqgAYA6CgZv8Ajnx94k+J3iS48QeLdcvvEOsznL3d/KXYD+6o6Io7KoAH&#10;pWDRRQUFFFFABRRRQAUUUUAS2d3cabeQXlncTWd5buJIbi3kMckTDoyspBU+4NfoD+yX/wAFTNb8&#10;IXNl4Y+MUs2v6CSIovE6JuvbQdAZ1H+uQd2A3jqd9fnzRQI/pa8P+ItM8V6HZaxo1/b6npV7Es9t&#10;eWsgkimRhkMrDgivhD9tr/gpWnwn1e/8B/C8Wup+K7ZjDqOuTqJbbTpB1ijTpLMO+flU8HccgfCX&#10;7Pf7anj79nXwT4r8KaJctd6RrFnMljHNIf8AiU3jjAuYPTqSU6E4PBBz4CzPI7PI7SyOSzySHczM&#10;TksT3JPJNArHQ+O/iL4p+KGuSax4v8Q6j4k1Jznz9RuGl2eyKflQeygCueoooKCu/wDhD8fPiD8B&#10;9YTUPA/ii+0XDBpLJXMlnP7SQNlGHvjPoRXAUUAft7+xT+3fon7UdjJoWr20Ph74hWUXmz6ajkwX&#10;sY4M1sTzgcbkPzLkckc17v8AF/4zeEvgX4Ju/FXjLVo9K0q3+Vc/NLcSEfLFEg5dz2A+pwATX89X&#10;gDxxq/wz8caF4r0G5e01fR7uO7gkU91PKn1VlypHcMRXeftMftLeKv2oPiBJ4i8QubTT4Mx6XosU&#10;haCwiPUL/edsZZ8ZPTgAABNj1b9qb/gor4//AGgLi70bQZrjwR4GYlBp9lMVu7xPW5mXnB/55oQv&#10;YlutfJqqEXCjA9qWigYUUUUDCiiigAooooAK7/4M/Hrx5+z/AOIhrHgbxBcaRIzA3Fmf3lpdj+7N&#10;Cflf68MOxFcBRQB+3v7Hn7f3hX9pqKLQNUii8LfEGOPc+kvJmG9AHzSWrn72OpjPzKP7wGa+ra/m&#10;d0/ULvR9QtdQ0+6msL+1lWe3uraQpLDIpyrow5DA9CK/bD/gnz+16/7S3w6m0zxHc248f6AFjv0j&#10;+U3sBwI7sLjAycqwHAYZ4DAUEn1nRSUGgRl+KPEum+DfDmp67rF3HY6VpttJd3VzIcLHEilmY/gK&#10;/np+P3xevPjz8ZPFPjq8Vov7Wui1tA5yYLZBsgj/AAQLn3LV90/8FXP2q/tlwnwX8M38bwJsufEs&#10;1vISd4O6KzOOOOJHGT/ADjnP5rUFIK/Yr/gk78Fz4B+Alz4zv7XytW8Y3X2mJnXDixiykA9gx8x/&#10;feK/Mb9mX4HXv7RXxr8O+CbZJhY3Mvn6pdQjJtrJOZXyeASMIP8Aacda/oL0PRbLw5o1jpWm2yWe&#10;nWMCW1tbxjCxRooVVHsAAKBMv0UVDeXkGn2slzdTx21vGu55pnCIg9STwBQIkbtmv5sPG96upeOP&#10;Et2pytxql3KD6hp3P9a/db9pD9q7wB8I/hT4m1JPF+i3evLYTJp2mWt/HLcT3LIRGoRCWxuIJOMA&#10;AkmvwNUu2WkbdI3LN6k9T+dA0e1fsVagumftb/Ced22r/bscWf8AfjdB+rV/QEvSv5sPA3iy58A+&#10;N/D3ieyXzLvRdRt9RiQnG9opFfbn3wR+Nfvn8O/2sPhJ8TNAs9U0n4geH1NxGrtZ3eoRW9zCxGSj&#10;xSFWDA8dO1AM9dorM0bxPo/iJZDpOrWOpiPG82dyk23PTO0nFadAgryL9pb9mfwl+094Al8O+JIP&#10;IvId0umaxAgNxp82MB0J6qejIeGHuAR67RQB/Ox8ePgL4u/Zz8fXPhTxfY+TOuZLS+hBNtfwZwJo&#10;WPUeqnlTwffF+F/xT8UfBfxpYeK/B+qy6RrNmflkT5klQn5opU6PG3dT9RggGv37+OnwC8G/tEeB&#10;5vDHjLTReWpJktrqIhLmylxgSwyY+Vv0I4II4r8YP2of2I/H/wCzTr15JJp154j8Ehs2via0tsx7&#10;T/DOqFvJYdMthT29KCj9SP2Pv26PCf7UOkx6bOYfDvj+3i3XehSyfLPgfNLasf8AWJ3K/eXvxhj9&#10;OcGv5m9M1S50u+ttQ068msr22kEsF3aymOSJweGR1OVI9Qa/QD9m/wD4Ky+JPCv2HQfixYDxLpi4&#10;j/4SO0Hl3sS9MzRqpWb6qFb1zQKx9S/tY/8ABOHwZ+0Rf3fibQrkeC/HM3zTXsEO+0vmx1uIhj5j&#10;x+8UhvUNXzZ8ONC/bE/Ydf8Asmw8Kn4k+BIWOzTrKU30CLkkmDbieDuduwr/ALNfd3gb9sj4KfEW&#10;3STRfiV4fLsM/Z767WzmHsY5trZ/CvStJ8ceHPEFwkGl6/pepTsCyx2l7HKxA6kBWJxQB8heHf8A&#10;gqBoMKrb+OPhP8QvB+ojh410h7qIH2b5G/8AHK6iP/gpD8P9SQrofgv4keIbs/dtdP8ACs5Yn0yx&#10;AFfWFFAj4t8SfFb9qP4/W76V8Ovhmvwc0e5HlyeJvGl0n25EP8UVuoJRsdyrexHWum/Zj/4J8+D/&#10;AID60PF/iC/m8f8AxFkka4fXdUXKQSty7wxkk7ySf3jln9CvSvqyigBKZNuMThfvYOPrUlFAH5Vf&#10;s9/Hj46fsTxX/g74gfCHxN4h8GC+muYLixtXkktGeQs5hlQNHJGxJbaWXBJwecV9Oad/wU4+FN5b&#10;hrjQvHdhcY5tpvDM7OG9MpuH619c0UAfEXj/APbX+JHxU0mfQvgP8GfGV1qt4phTxL4k077BaWe4&#10;Y8xRIcMwzkb2UAjJDdKvfsM/sC/8M738/jnxtfw658RL2J418gl4NOSTmQK5AMkr9GkwBjIHUk/Z&#10;9FABXM+PPiBpfw902K81SDVLiOVzGkek6Vc38hYDP3II3I+pwK6akoA/B/48fBP4wfGL4xeOvGVl&#10;8JvGqWGu6rPd24l0WZXWEnbHuG3htirketffnwp/bi8eeF/A+jaP44/Z2+JQ1fTrOK1lvNH0hpob&#10;gooXzNr7ShIGSOcHvX3LRQM+Q77/AIKETQxv9n/Z/wDi9PKBwj+H9gJ9M7jj8qpfsy+PfiN+0V+0&#10;brPxA8XeANW+HnhXw9oTaPomn6rDLHJNNcTJJNKxdV3ttgQHauFBAySSa+yaKBFLWNWt9D0u6v7o&#10;TG3to2lk+zwPPJtA52ogLMfZQTX5p/8ABSbW/Fn7SC+D/D/w8+HnjfW9L0aae+vdQbw7dwRPK6LH&#10;GiCSNWbavmEnGPmA9a/TmigD5n/Yz+I9hpnwX+HvgPUPDnirw54j03TIdPuLTVfDt7BEJo0O8+eY&#10;/L2kgkEsOvrxX0v1paKAPl/9vL9kiD9pz4YmbSYYYvHuhK8+j3DYX7QDy9q7f3XxwT91gD0Jz4N/&#10;wTI/Yq1b4fX158UfiHoVxo/iD57PRNJ1CLZNap92W5dT9125Re4Xcf4hX6M0UAIKG7fWlooA/CD4&#10;0fs+/FTTfj54w13w18NfGD6cviS51DS7r+w7ja6faWljfAU8ZwfpX6wfC/8Aa60rxb4asZ/E/g7x&#10;t4M10xL9ssL7wrqDxpLj5tkkcLKy5zg5Bx1Ar3+igZFb3CXUEcqbtkih13KVOCM8gjIPsea8g/aS&#10;/ZS8CftQeG49P8V2Tw6naq39n65Y4S8syeysQQyE9UYFT7HmvZKKBH5PWn7Gf7Tv7GvjC58RfCDV&#10;YfF+luf30FiyqbuMZwtxZysAxA6GNiwzwRXuHhb/AIKUeKPC8cdn8XPgP408OX6cS3mj6dLNAx7k&#10;RyhSo9g7fWvvGigZ8lWv/BTH4WXigW+gePp5yOLePwvO0h9uOP1qtq37XXxf+I0LWfwi/Z98SiWb&#10;5Y9c8dhdLtIv9oxFtzjvgMK+vqKBHwt4F/4J26x8SfHq/EP9pHxePH/iA4MegWG6PTYFByIicKWj&#10;B/5ZoqKf4t+TX3DY6fbaXZwWdnbxWlpbxrFDbwIEjjRRhVVRwAAMACrFFACM21ST0r4S/wCChnxD&#10;vPjJ8EX8CeAPBnjPxLq99qVtLM8Phm+ihhhicuxLyRKCSwUADPc9q+7qKAPgD/gnn8SdW+CHwhl8&#10;A/ETwF438OXdnqNxdWd23hm9ngmhmIcqTFGxVlff1GCCMd6+8dF1i38QaVa6jaCYW1zGJIxcQSQS&#10;YP8AejkVWU+zAGr1FABSUtFAHz7+1N+xX4F/ak0ky6pD/Yvi2CPZZeJLKMeemOiSrwJo/wDZbkfw&#10;la+Cv2Zv2Q/iX+zr+3N4At/EuhS3OjpPePD4h02NpbCdBaTAEuB+7Y5HySYPPGetfrvRQMQdBS0U&#10;UCEr5N/bx+Jc2s/Avxv8PvCfhfxV4n8V6tENNWLTNAvHgiDOpd2n8vyyoUH7rHJIHrX1nRQB+KP7&#10;Gfgf4l/s6/tD+HPGfiX4UeOBoEcVxZ3j2ug3Eskcc0RUOEC5YK20kDnGcc1+v3gX4p6L8RGnTSoN&#10;ZgkgRXkXVdFvLDAJwMGeJAx9gSa7CigAooooAKKKKAPO/wBojxwnw3+Bfj3xK7iM6bol3PGT/wA9&#10;PKYIPxYqPxr+dWFWSNA5y+0bj6nufzr9n/8AgrB4+/4RX9lyTRYp1S48SarbWBjzy0KEzyY9v3SA&#10;/wC9X4x4ZyqqGd2IAVRkkngADuSaCkfpD/wRl8NNL4i+KHiFkPlw21jpyP6szSysPyVPzr9Sq+ZP&#10;+CenwBuvgH+zrpdrrFrJZ+JtelbWNUgmUB4XkAEcR56pGqAjsSa+m6CQrzn9o3w6PFnwD+Iukld5&#10;u9AvYwuM5PkMR+oFejVU1bT49W0y7sZv9TcxPC/+6ylT/OgD+ZbzGNgH/i8vd+OK/pF+D+tL4k+F&#10;PgzVVcOL3RbO4LA55aFCf1Nfzn+ItFk8P69q+kTIyS2N3PaOrDBBSRkI/Sv3y/Yn1Vta/ZN+FV27&#10;bmbQLeMkf7A2f+y0DZ7bRRRQIK+Rf+CnXjbxl4U/Ztu7DwhpWoXS65crp+q6hp8TSNZWZUs+doJU&#10;SECPd0AY9yK+uqKAP5l5LWW2UeZbywgcfPGVH05FMr9HP+CxfxMabxN4G+HlpIiW1vbya5fRx4y0&#10;jMYoA30Cyn8a+ff2I/2LdR/au8UXl1qNzdaJ4E0lgl9qdsimS4mOCLaEtwG2nczYYKCOMsKCj5lo&#10;r9tbv/glz+z9P4dfTY/DmpW1yU2rqserXBuVbH3/AJmKE+xTHtX5AfG74XXfwV+LnivwNeTNcyaL&#10;fPbR3LJsM8WA0UmO25GVse9AHOeFvFWreB/Emm+IdA1GbSdb02dbm0vbdsPFIOhHqOoIPBBIPBr9&#10;yP2Hv2tIv2rvhrc313YHTfE+hyR2esRRqfs8kjLuWWJv7rAElTyp45GCfEv+CcP7M/w+8afss6Lr&#10;vjPwFoOv6nqV/eTRXmqadFNKYBKUQbmBJUbTj619w+D/AAN4d+HujJpHhjQ9P8P6WjFxZ6ZbJBFu&#10;PVtqgDJ9etAjcooooEfPP7fHxUl+En7LHjXU7SZrfU7+BdHspF6rLct5ZYe6oZG/4DX4dfDTwe3j&#10;z4heFPCsIx/bGqWunADsskqo35KT+VfrD/wWA8//AIZs0HZu8j/hJrfzMdP9RPtz+Nfnx+wXoo1/&#10;9sL4X27JvWDUXvCMZ/1UEjg/mBQNH7rX3hHSNR8IT+GbiyifQ5rI6c9ntGz7OU8vZj028V/Oz8WP&#10;h/P8J/ih4s8G3JLSaHqc9gHP8aI52N+KbT+Nf0fhflxX4if8FQvDseg/theIZokCLqunWOoMAOrm&#10;MxMfx8oUAj74/wCCUt+Lz9kPSYQcm01fUYT7fvy3/s1fYtfD3/BIa4M37MGqRdoPE14v5xwt/wCz&#10;V9w0CCiiigAooooAK/OH/gsF8al0zwr4V+F9hc4udUm/tfU40PIt4jiFW9mkJbB/55CvtT9ob466&#10;F+zn8KtX8ba9umgtAIrazjJD3dy/EUKkA4LHvjAAJPSvwP8AjF8Wtf8Ajn8SNa8beJpVk1XU5Axi&#10;jz5dvEoxHDGD0RF4HryTyTQNHG88BQWJ4AUZJ/Cv01/ZV/4JSaZrHhWw8TfGOa/W+vUWeHwvYzG3&#10;FtGQCouZB8xkI6opXb0JJzjy3/gmH+yjJ8VfiGnxJ8TadI3g/wAOSh9OWeP9zqF+p+XGfvJDwxwC&#10;N+0diK/YhelAM+Dvjt/wSd+HXiTwncS/DP7T4R8T28Za3juLyW5srpgPuSiQsyZ6b1PHcGvyZ8Ve&#10;F9W8E+JNT8P69p82l61ps7W13Z3Aw8UinBB9R3BHBBBHBr+livgP/gqR+ydF4/8ABL/Fbwzp7v4q&#10;0GILqsNrHlr6wHV2A5Lwj5gRk7Nw6AYAOo/4JT/GQ/EL9nU+Fr2483VvBt0dP2scsbR8yW7fQDen&#10;/bOvtSvwC/Y7/aWvv2YfjFY+IkBufDuoKtjrdouT5lqzA+YuM/PGfnXA5+YfxV+9PhnxNpXjLw/p&#10;+uaHfwappGoQLc2l5bNujmjYZVgfpQBqUUUUCCiiigAooooAKKKKAEr4e/4KTfsaP8bPCv8AwsHw&#10;hZeb460K3IuLSFfn1WzXJKD1lj5Keo3L3XH3FSYzQB/Mop9iD0wRg/Sur+FvxO8RfBnx9pHjHwrf&#10;Gw1rTZd8bclJUPDxSL/FG44I/qAa/QP/AIKOfsDyQzan8W/hrppkjYtc+ItBtI8kHq15Ao6+siD3&#10;cfxV+aKsGUEHIPORQUf0D/su/tO+Gf2ovh1D4h0R1tNTt9sOraNI4M1hPj7p/vI3JV+jD0IIHc/F&#10;b4gWHwq+G/iXxhqThbLRdPmvXBONxRSVQe7NhR7kV/P58Efjf4s/Z7+IFl4u8IXv2a+h/d3FrLk2&#10;97CTloZlH3lPr1U4IwRX2x+2z+3l4a+Pf7KXh/SfCsr2Gs6/qSJrujyt++sY4AJCjEcPG8nl7XHD&#10;BT0IIAI/PrxB4g1Dxb4g1TXdWna51TU7qW9upnOS0sjFmOfqcfQCqFFFBQUUUUAFFFFABRRRQAUU&#10;UUAFFFFABRRRQAUUUUAFFFFABRRRQAUUUUAFFFFABRRRQAUUUUAFFFFABXrX7Jvxdk+Bv7Q/grxW&#10;Z2g06O9Wz1LacBrSYiOXd6hch/8AgFeS011DKVIyCMGgD+mpHDKGU5U8gjvXyJ+3v+29Zfs3eGH8&#10;M+GZ4b34k6rB/o8fDrpcLcfaZR/e67EPUjJ+Uc+G/wDDz2x8CfsieCYNLePWvi3cab/Z8sMo3RWD&#10;QkxC6uP7xZVV1TqxOTgDn81fEniTVvGXiDUNd13ULjVtY1CZri7vbp90k0jdWJ/QAcAAAcCgkqXt&#10;7c6nfXN7e3Et3e3MrTz3E7l5JZGJLOzHksSSSfel0/T7vWNQtdP0+1mvr+7lWC3tbdC8k0jEKqKo&#10;6kkgAVCqtJIkcaNJI7BERAWZmJwAAOSSeMCv10/4J3fsGn4RWtt8SfiFYr/wm91Fu0zSplB/seJh&#10;95v+nhgef7gO3qWoGesfsH/sj2/7MPwz83VYopvHeuqk+sXC4YQADKWqN/dTJyR95iT0xj6epOlL&#10;QSFcz8SPht4b+Lng3UfCni3S49Y0DUFVbmzkdkD7WDKdykMCGAIIPaumooA+W4v+CZX7OcLZXwCR&#10;/wBxW8/+O1o2/wDwTj/Z1twB/wAK2tZfeW/u2/8AatfSdFAHzVcf8E4f2dbj/mnFvF/1y1C7X/2t&#10;VCX/AIJl/s5zHLeASf8AuK3n/wAdr6kooA8h+Cf7Jvws/Z31LUNQ8A+Fo9Ev9QiEFxc/aZp3eMHc&#10;E/eO2BnnivXqKKACiiigApskayIyOodGGCrDII9DTqKAPGvGn7G/wS+IN291rnwy8PXF05y9xb2g&#10;tpGPqWiKkn61ws3/AATT/Z2mkLf8IEY8/wAMeq3gH/o2vp+igD5ak/4Jl/s6MvzeA3Yeh1a8P/tW&#10;vy4/adsdG/Zz/a+1uL4TW58MReE7u1Ng0UrytHcLCjyEs5JYFmYFScYyK/epu1fzrftDeKD42+Pn&#10;xG1zduW98QXroR/dEzKv6KKBo/dD9l39oLSf2lvg/pHjHTdkF44+zanYK2TZ3iAeZH9OQynurKa9&#10;br8J/wBg79qaX9mX4wQtqdw48D6+yWetR5JWDnEV0B6xknPqjN6Cv3TtriO7t45oZFmhkUOkkbBl&#10;ZSMggjqCKAJaKKKBBRRRQAUUUUAFFFMlkWKNndgqKCSzHAAHc0AeVftPfH/Sf2bfg/rPjLUgk91E&#10;v2fTbFmwby7cERRj2zlmPZVY1+Xn/BPz9oPxlrX7ammXHiXxRqWq/wDCXLeW99FcXTtDJIY2lj2x&#10;k7VCsmFAHA4Fcj/wUF/akP7R3xiks9Humk8D+GXks9LVT8l1LnE11jvuI2r/ALCg/wARryX9mnxN&#10;/wAIZ+0V8Mta3+Wlr4hsw7dgjyCNs/g5oKP6Il6UtIveloJCiiigAooooAKKKKACiiigAooooAKK&#10;KKACiiigAooooAKKKKACiiigAooooAKKKKACiiigAooooAKKKKACiiigAooooAKKKKACiiigDxH9&#10;qj9k/wAL/tX+ENO0fxBfX2k3el3DXOn6jp7KXhdl2uGRgVdSAMg4PAwRXnv7Ov8AwTd+F/wB1y38&#10;RTG78aeJ7Vt9rqGshPKtW7PFAo2hx/ebcR2Ir6wooASloooAKRuRS0UAfmx+0V/wSm8RfEz4zeIv&#10;F3hDxfoumaTr141/NZanBKJLaZ+ZQnlgh1LZYZ243Y96+4v2evhGvwH+DHhTwEuptrH9h2n2dr54&#10;/L81ixZiFydoyxwMnjFei0UAFFFFABSHmlooA/PH9sv/AIJv+O/2gvjdfeOvDfi/Ro7TUYbeB7LW&#10;FljazEUYTCGNWDpwWwdpyx69a+xP2dfgrp37Pnwd8OeBtOdLj+zYP9JvFj2G6uWO6WYj/aYnr0GB&#10;2r0qigBG6V+Wv7UH/BNf4xfFz9oLxX4t0fVPDt3pGv332iG4vLuSGS0j2qio6eW2doUD5Sc47V+p&#10;dFAHIfCP4d2nwn+GPhbwdYlWttE06GyDqMCRkQBnx/tNub8a6+iigAooooA88+PHwN8N/tEfDfUP&#10;BfikXK6bdPHMk9nIEmt5UbckiEgjIOeCCCCQeteQfs2f8E8/hz+zT4w/4SzS73V/EHiNIXgt7zVp&#10;k22yOMPsjjRRuI43HPHTFfUVFACdq+af2m/2Bvh/+1F4osvEuuX+saJr9vbLZG70maMLNCrMyq6S&#10;IwyCzYYYPPOeK+l6KAPMf2ev2evC37NHw/Twj4S+2SWTXL3k9zqEwlmuJ3ChnYgADhVACgAACvTq&#10;KKACiiigAooooA8U/am/ZW8O/tW+DdN0HX9V1PR/7NvPt1rdaa65EhQoQ6OCrDax9x2I5z4H8Pf+&#10;CRXwm8K6vFfeItY17xnHE25bC8kS2tn9nEShmHtuANfc9FAFDQdB03wvo9npOj2FvpmmWcSw21na&#10;RLHFCgGAqqBgD6VfoooAKa0ayKVYBgRgg8g06igD5Q8X/wDBMT4DeMPFtxr0mg6hpT3Mpmm0/SdR&#10;kt7R2JyxEY+4CeyFR6AV9LeD/B+jfD/wxpnh3w9p8OlaJpsC21pZwA7Io16AZ5P1PJJJNbNFABRR&#10;RQAUUUUAFFFFABRRRQAUUUUARzQx3ETxSoskbqVZHAIYEYII7jFfk7+3r/wTruPAM2o/EX4WabJd&#10;eGGLXGqeHbVC0mnd2mgUctD1JQcp1GV4X9Zq+av+Ch2m+J7j9lnxTqnhHXNU0LV9EMWpmXSbqS3k&#10;lgRsTRlkIJXYzHH+yKBn4UA55o2jOcc0pYyMXYlmY5LHqc96KCgooooAKKM4pgnjZtodS390HmgB&#10;9FbWj+CPEviFlXSvDes6mzdBZadNNn/vlTXe6P8Asm/GrX1DWPwq8WSqejSaXJCv5yBaAPKKK+j9&#10;H/4J1/tD61tKfDqezDd77UbSHH1BlyPyrstL/wCCU3x91Aj7RY+HdMH/AE86wGx/37RqBHx9RX3Z&#10;Y/8ABH34ryR79Q8YeD9OXv8AvbmXH/kJRV5f+CTdzpuDrnxt8J6YP4sWxOB/wOZaAPgWivvv/h23&#10;8LdMXOsftPeGbbHLCNLRT/49dVXb9iH9mnTf+P8A/am01z6QTWQ/9nagD4Mor7w/4Zb/AGOrMf6X&#10;+0ldTkdfs8tvz+ULUv8Awz/+w9b/AOt+PeuS/wC4wP8AK0oA+DqK+8l+DX7CEH3/AIzeJ5yOpUSc&#10;/lZ0N8Jv2C1Un/hbnis+w87/AOQ6APg2ivvP/hUv7Bf/AEVzxV/5G/8AkOmt8F/2Ep+E+NXiaDv8&#10;wk/LmzoA+DqK+8T+z3+xDcKfK+P2tRH/AG2UfztBSf8ADKf7IF9xZ/tLTQMen2iW2/rEtAHwfRX3&#10;rH+wx+zjqX/IP/an0lfaaWxP/tRam/4dp/DnUudH/aa8L3Wem+O2Y/8Ajt1QB8CUV98t/wAElNWv&#10;xnRfjJ4S1Nexa3dc/wDfEj1m6h/wR/8Ai9brusfE/g/UVxkf6RcxZ/OE0AfDFFfXWqf8Erf2gdPY&#10;+Ro+g6kB3tdZRc/9/FWuM1j/AIJ8ftC6LuMvw0vrpV72V5az/kFlz+lAHzxRXp2tfsu/GLw6CdR+&#10;Fvi63Ucll0iaRfzRSK4PVfDGt6CxXU9F1PTWXgi8spYcf99KKBmbRTBcRs2BIpPpuFPoAKKKKAE2&#10;gdqciPLIscaNJIxCqiKWZieAAByT7UlTWOpXmj30F9p1xPaahbOJbe4tnKSxyA5VkYchgehHNAH6&#10;h/sC/wDBOk+G5tN+JXxX00f2wpW40fwzdKCLQ9VnuVPWXusZ+51PzcL+kPSvO/2efDmt+E/gj4J0&#10;vxJqd7rPiCHS4G1C91GZpp5J3UO+52JJwWK89hXotBAUUUUAFFFFABRRRQAUUUUAFFFFABRRRQAU&#10;UUUAFFFFAGL401tPDPhHXNXdtiafYz3Rb0CRs2f0r+a+S8k1Kea9lO6W6ka4cnuzsWP86/fj9t/x&#10;UfB/7JvxR1FW2yHRZrWM/wC3NiFf1kr8GPCeitrnijRNIjXeb2+t7NVHffKqY/8AHqBozGUMCCMg&#10;8EHvX6/f8Evf2sD8U/AbfDTxLemTxZ4ZgBsZp3y99p4wqnJ6vFkIf9kofWvz4/bP/Ztuv2ZPjXqO&#10;hRJI/hfUd1/oV05LbrctgxFu7xN8p7kbT3ry/wCGfxI134Q+PtD8Y+G7n7NrGkXC3EJJwsg6PE/q&#10;jqSrD0NAz+kSlrz74D/GbQ/j98K9C8baBJ/omow5ltmYGS1nXiWF/RkbI9xg9DXoNBIUUUUAFFFF&#10;ACV8Zf8ABS79qn/hSPwsPg7QLzyfGniuF4Y5Im+exsvuyz+zN/q09yx/hr6n+JnxE0X4TeA9b8Xe&#10;IroWmjaRbNc3En8RA6Io7sxwoHckV/P98Yfih4m/aX+M+peJ7y3mvNa168S3sNMgy5ijLbLe1jHs&#10;CB7sWPegZ50ihFCrwB0FWLPUJNIvrW/hO2azmjuUI7NGwcfqtfWv7an7J9t+zH8G/gxEUjl8Q3xv&#10;hr17Hz5t0yxSBAf7kYBRfoT1Y18hMoZcHoeDQM/pb8N6vF4g8P6bqcB3Q3trFcofVXQMP0NaVeM/&#10;sa+Km8afss/C/VXbdI+hW9u7erQr5LfrHXs1BIUUUUAFFFFABRRRQAUUUUAFFFFABRRRQAUUUUAF&#10;FFFABRRRQAUUUUAFFFFABRRRQAUUUUAFFFFABRRRQAUUUUAFFFFABRRRQAUUUUAFFFFABRRRQAUU&#10;UUAFFFfL/wDwUn1jUNA/ZD8XX2l31zpt9FPZGO6tJWilQ/ao+VdSCD7g0AfUFFfiF8Jf+Cmnxu+F&#10;/k2t/rFt460uPj7P4iiLzY9rhMPn3ffX2h8Kf+Cunwx8V+TbeNdH1XwLetgNcbft1nnud8Y8wD6x&#10;/jQOx920VyHw9+L3gn4r6et74P8AFWk+JLcjcTp92krJ/vIDuU+xArrqBC0UUUAFFFFABRRRQAUU&#10;UUAFFFFABRRRQAUUUUAFFFJQAtFUNa8QaX4bsJL7V9RtNKsoxl7m9nWGNfqzEAV82fEz/gpN8B/h&#10;v5sUfitvFl/GSPsnhuA3fPp5vEQ/77oA+oqK8O/ZN/acg/ar8E6z4qsfDtx4d02z1WTTbeO6uFll&#10;mCRxsZG2jC8vjaCenWvcaACiiigAooooAKKKKACiiigAooooAKKKKACiiigAooooAKyfFfh228Xe&#10;GdX0O9GbPU7SaymGAfkkQo3B9mrWooA/A7T/ANgz486lrd7plh8NtYljtLmS2W9uhHawShHKCRWl&#10;ZdytjIIzkGvVfC//AASX+OOuFTqcvhnw2h6/atRadx+ESMP/AB6v2cr4j/4KsSeNNA+COieKfCPi&#10;fWvD8Om6otvqcWk30lsJ4ZlKqz7CM7XC4/3zQO54bpv/AAR9TR7UXPjT4w2GlQgZf7HpwVR/20ml&#10;H57akb9jr9jf4aNnxb8cJNXuI/vQprlsQT/1zhjZvwzX50apq19r0xm1O/u9TmPJkvZ3mY/i5Jqo&#10;qKgwqhR7CgZ+nFr8WP2B/hcuzT/DcPi+ePgSnQJLtmx33TIqmppf+Cn3wL8GfL4M+ClwNnCstjY6&#10;eP8Axzcf0r8wqKAP0a1z/gsxr7KU0H4XaZZoPunUNVklx/wFI0/nXnniD/grh8a9WWRLHTvCmiq3&#10;Qw2M0rr9C839K+KKY1xEpwZFB92FAH0J4l/b4+PPih2aT4hahpob+HSibYD6YNedax8f/in4gLf2&#10;j8TfGF4G6rJrdxg/gGrjtP0bUdXYLYabe37HoLW2eXP/AHyDXZ6P+z78UvEG3+zfht4tvA3Ro9Eu&#10;cH8SmKAOQvfEWsamSb7WdSviepubyST/ANCY1mtDHIcsiufVhmvc9M/Yf+PmrMBB8KfEEee91HHb&#10;/wDox1rrdN/4Jq/tE6lj/ihIrQet1q9on8pDQB8vLbxL0jUfRRTwoHQYr7B0/wD4JTfH68x51h4d&#10;sc/899YDY/74Rq6Gz/4JCfGe42+frng+1z1ze3D4/KCgD4eor76t/wDgjh8TnH77x14TiP8AsJdP&#10;/wCyCtC3/wCCNPjlv9d8SPD8Z/6Z2E7fzYUAfnrRX6Lw/wDBGPxQf9b8UdJX/c0eU/zlFWE/4Iw6&#10;7j5/irp4P+zokn/x+gD84KK/R5/+CMOvcbPirpx9d2iSD/2tVaX/AIIy+KlJ8v4oaOwzxu0iUf8A&#10;tU0AfnVRX6EXH/BGnx4v+o+I3h2T/rpYzr/Ims64/wCCOXxRj/1HjfwjN/vi6T/2maAPgcqG6gGm&#10;G3ibrGh+qivuG8/4JEfGq3z5Gr+D7rHTF/Omfzgrnb7/AIJV/tAWZPlaVoF6B/zw1lRn/vtVoA+Q&#10;o41hbMY8s+qcfyrWsPFmv6SQbDxBq1gR0Nrfyx4/75avoPUv+Cb37ROmZz8P/tQHe01W0k/9qiuR&#10;1L9iv486SWFx8J/ErbeptrZZx/5DZqAOa0b9o/4ueH2U6f8AFLxhbhei/wBtTsv5FjXpHhn/AIKF&#10;fHvwuV2eOZtUA7atH9oz+OQa8p1j4G/Ejw6GOp/D3xVYKvVp9FuVA/HZiuQvrG60xit7aXFkw6rc&#10;wtGR+DAUAfbWg/8ABXr4yaaFXUNC8Jawo4Ja1ngY/isxH6V6Dov/AAWWv5IxF4i+FFndxn7xsNXK&#10;g/8AAZIT/OvzaWaOT7sit9CDT6AP0+j/AOCkn7OfjgFfGfwVnRpPvvJpFhfD8yyt+lVL7xh+wF8V&#10;VIuLKLwXcSfxR6RPYFT/ALyRsgr8zKKAP0hj/YX/AGTviOxfwV8eXsZpOUgk1qzmx7eXIqN+Gaqa&#10;1/wRz1S7hNx4R+K+larAfufb9OZAf+BxSOP0r853jST7yq3+8M1p6H4m1rwvMs2i6zqOjyqch9Pv&#10;JLcj8UYUAfWPij/glP8AHrQC5sLPw/4jjXkHT9VEbH/gMyp/OsX4L/sKfFsfHzwNpfjD4e6xpOgn&#10;VoZr/UJIkltUgiPmuGkQso3BNoyeSwr9N/2ALLxUn7LfhLUvGOu6pr+taysmp+fq1y88sUEjHyYw&#10;zknb5YVsf7Rr6LoFcF6UtFFAgooooAKKKKACiiigAooooAKKKKACiiigAooooAKKKKAPjT/grB4k&#10;Gifsn3NiHw+sa1Y2YXPJCs0zfpDX5ZfspaIfEn7Tfws07aHEniOzkZSP4Y380/pGa+8f+CzfigRe&#10;G/hl4dST5ri9vNQkjz2jjSNT+crV8qf8E2dBOvftmeBvl3JYR3t83tst3UH83FBR+oP7eX7Nb/tJ&#10;fAu90/S4kbxZornVNGYqMySqpD2+eoEi5X/eCE9K/CaSKSGR4pY3hljYo8cgwyMDgqR2IIIP0r+m&#10;nGRX5Cf8FTP2Wj8OfHyfFLw9abPDfiWfZqkUS/LaagRnf7LMAT/vhv71Akc9/wAEyf2oYvgr8VZf&#10;BfiC58nwn4umjiSeVyEsr8fLE5ycBZARGx9RGTwK/ZwGv5lG5H+FftT/AME3/wBq4/Hz4W/8I14h&#10;u/N8c+Fokgumkb5760+7Fc+7cbH/ANoAn7woBn2HRRRQIKQnFLXgP7an7TFr+zH8Gb7W4njk8T6j&#10;mx0O0k533LL/AKxh3SNcufoB/FQB8Of8FYv2mofF3iWz+EOg3PmWGhzrea5NG52yXe393b8HBEYb&#10;c2f4mUdVNM/4JQ/sxy+KfGE/xg1y2xo2ivJaaJHKgIubsjbJOMj7sQJUEfxseflr5A+B/wAI/Ef7&#10;TXxo0zwtZXE1xqWsXL3Wp6rNlzBDu3XFzIe55OPVmUd6/oA+HngLRfhf4J0Xwp4etFstF0i2S1to&#10;R1CqOpPdicsT3JJoGfF3/BYTw+19+z54Y1ZRkab4iiVuOglhlX+YFfkP2r9xP+Cmnh3/AISD9jnx&#10;pJjc+my2eoLx02XMYY/98u1fh52oGj9q/wDglb4k/t39kPRbUvufSdTvrErnoPN80fpJX2BX5y/8&#10;EZvE32jwD8SPDzP81lq1vfIv+zNDtJ/OKv0aoJCikr47/bQ/4KE6N+zncP4Q8K2cXij4iyKu61JL&#10;W2nbvuGbb8zyHI2xLgnIJIBGQD6/vL230+1kubqeO2t4xueaZwiKPUk8AV4/4q/bL+Bvgu4e31f4&#10;p+GILhOGih1BJ3H1Ee4182/C79iPxv8AtDQ2njX9p3xhrWtS3YFxbeBrW5NrZ2iHkLMseAGx1RME&#10;fxOxyB9YeC/2bvhX8PLOO28O/D3w3paIMB4tNiaQ/WRlLE+5NAHn8H/BQr9nW4kCL8VtFDZx+8WZ&#10;B+ZjAr0rwV8ffhr8R2RPDHjzw7rkz/dhstSieU/8A3bv0ra1L4a+EdZtzb3/AIV0W+gIwYrnToZF&#10;I+hU182fGz/gmT8Gvipaz3OiaR/wr/xFy0OpaANkQfsXtydhH+7tPvQB9bUtfjfdfGr9ov8A4J1/&#10;EaDwp4k1R/Fvhhv3lnb6rK9xZX9uDgtbTNmSFhnlMkKSMqQQT+mv7Nn7THhH9p7wIviLwvM8NxAw&#10;h1HSbkj7TYTEZ2OB1U9VccMPcEAA9VvLyDT7Se6uZkt7aBGllmkYKqKoyWJPQAAnNedj9pf4S7tp&#10;+JvhFG/uvrVup/IvXpJAYYIyK+Hf+CtXg3Rbr9meHW30y0/tbT9bs1t7wQqJVWQsjpuxnaQeR0yB&#10;6UAfTUn7S3wkhOH+J3hAH0Gt2xJ/8fru9F1zT/Eml22p6Vewajp1ynmQXVrIJI5F9VYcEV+SX/BH&#10;vwnpWtfG/wAaalfWFtd3Om6HH9kaaJXMLST4dlz0JCgZHYmv15VFjUBVCgdABgUAOqhrevad4a0q&#10;51PVr6303TrZd891dSCOKNc4yzHgDJH51fprRrIpDKGB6gjIoA84T9pb4SSNtHxN8Ih/7ra3bAj8&#10;C9W9I/aA+GXiDVrbS9L+IPhnUtSuZBFDaWerQSyyOTgKFViSSelfBv8AwWU8I6Ra+H/hrrkGm2kG&#10;pyahd2ct1HCqySReSHCswHzAMuRnpk46mvor/gmv4Q0jQ/2QPAd9ZadawXupJc3d3cJEokmkNzKu&#10;5mxk4VVA9ABQB9S1zHxE+J3hb4S+HTr3jDW7Xw/ownjtje3jFYxJI21FJA4ye/Qck8V1FfFn/BWz&#10;/k0//uYLD/0J6APsuxv7bVLOC7s7iK7tJ0WWG4gcPHIhGQysOCCOQRVivw4/ZK/bm8a/so6lBoWq&#10;293r/gKbZNJoV0Sk1okg3Ca0Zvugg7th+R85GCd1fsl8I/jJ4R+OXg208UeDNYh1fSpxhtnyy28m&#10;OYpUPKOO6n6jIwaAO1pKWkoA4zxT8avAHgfVG03xF410HQtQVVdrbUtRigdVIyCQ7DAIrKb9pb4S&#10;JGJD8T/B4T+8dctv/i673UNJsdUheK9sre7ikG147iJXVh6EEcivxz+Bvwz8OWf/AAVMvfC7aRaS&#10;aHp/iLVJLaweFTDHsgkljAQjGEYjA7YHpQB+vnhLxx4e8eaa2oeG9bsNdsVcxG5064WaMOACV3KS&#10;M4I/OuZ+IH7QXw3+FPiHT9D8Y+M9J8NarqEDXNtb6lcCHzIw20tuPygZ4GSM4OOhrvYYUgjCRosa&#10;joqAAflXyr4s/Yd0X46ftC+K/iB8WLf+2dGjjtdN8O6HBeSJEttHGC8s5Ta25pXkwgOABk5yMAHs&#10;9v8AtKfCW6jEkXxO8IOh6H+3Lb/4upP+GjPhT/0Uzwh/4PLX/wCLrz9P+Cfn7PCAAfCnQz/veax/&#10;MvXi37bX7IPwZ+G/7LPxB8R+Gfh1oeja5Y2kT2t9bQESQsbiJSVJPHDEfjQM+qf+GjPhT/0Uzwh/&#10;4PLX/wCLo/4aM+FP/RTPCH/g8tf/AIuvyJ/4JofCXwd8Xvj9q+ieNPDlj4j0mPQZ7lLS+j3Isomh&#10;AcYPXDMPxr9OZP2Af2eZTlvhRoI4x8qSL/J6AOw1T9qb4OaLbtPefFHwjDEoyT/bVu36Bya9G0jV&#10;rPXtJstT064jvNPvIUuLe4iOUljdQyup7ggg/jXxr8ev+CXvwh8VfD3Xj4E8Lv4X8Xx2UsmmPp97&#10;IIZbgITHHIkrlNrNhSeCM5zxX1f8MdDuPDHw28KaPdwi3utP0m0tJogwYI8cKKy5HBwQeRQI6aii&#10;igAooooAKKKKACiiigAooooAKKKKACvlP/gp7/yZn4z/AOu1l/6VR19WV8p/8FPf+TM/Gf8A12sv&#10;/SqOgD8QKKKKCyfTdQvNFv477Tby402/jOY7qzlaGVD6h1IIr6s+C3/BTX4x/CW2isdTurbx9pik&#10;ZTxA8rXQUdluA2R/wJWr5MooEfsB8L/+Cuvws8U+Vb+MdH1jwPdtgNMY/t1oPffGN4H1jr61+Hfx&#10;r8BfFqzW58HeL9H8RoRkpYXaPIv+9Hncv4gV/OVT7W4m0+8iu7SaW0u4jujuLdzHIh7FWUgg/Q0B&#10;Y/poor5x/wCCfPjXxb8QP2VfCOteM7yfUtUlNxFFfXRzNc26TMkTu38TYXG48nAJyea+jqCQoooo&#10;AKKKKACiiigAopK+Dv8Ago7+254z/Z31zQPBfgSO1sNV1OxbUbnWbuATmGPeY1SJG+XcSGJZgccY&#10;HOaAPvEsACScCvLPiJ+1L8JfhR5i+KPiDoWm3CdbQXazXH08mPc/6V+Fvj/9o34p/FLzF8VfEDxB&#10;q8DnJtWvWit/+/Ue1MfhXnCxqmSqgE9cDrQOx+vXxE/4K/fDDw/5kPhHw7r3i+4XIWaRFsLY++6T&#10;L4/4BXyr8Vf+CrXxf8f2s9loFrpPgayk4EmniSa8A/67MwAP0QV8Y0UDNnxZ418R+Pr9r7xR4h1T&#10;xJeMc+dq15JcMPpvJx+FYvSlpGoGftH/AMEn9HOm/sjWFyVIOoazqF1z3Hm+WD/45X2TXzh/wTt0&#10;X+w/2N/hpHt2tcWMl2w95JpHz+RFfR9BAUUUUAFFFFABRRRQAUUUUAFFFFABRRRQAUVwfxL+O3w+&#10;+Dcmnx+N/F2l+GH1AO1quoziMzBMbivrjcufrXFf8Nw/AP8A6Kv4Z/8AAwUAe40V4d/w3D8A/wDo&#10;q/hn/wADBR/w3D8A/wDoq/hn/wADBQB7jRXh3/DcPwD/AOir+Gf/AAMFH/DcPwD/AOir+Gf/AAMF&#10;AHuNeaftJ/DVPi98B/HPhFomll1LSpkt1UZP2hV3wke4kVK5n/huH4B/9FX8M/8AgYKP+G4fgH/0&#10;Vfwz/wCBgoA/HDwn+xL8e/Gawtp3ws1yBJAD5mpotioz/wBdmX+Ve6+A/wDgkh8W/ETI3iTVNH8J&#10;IT8wZheuPwjcD9a/Rr/huH4B/wDRV/DP/gYKP+G4fgH/ANFX8M/+BgoGfKXhv/gjL4dh2N4g+Jur&#10;3p/jj0zTobYfgXaT+Vep+Hv+CTvwI0fYb238Ra8w6/btWZFb8IVSvWv+G4fgH/0Vfwz/AOBgo/4b&#10;h+Af/RV/DP8A4GCgCjoP7A/7P3hzYbb4XaLcOv8AFqAkuyfr5rNXpOh/A/4deGVQaR4D8Nabs+6b&#10;XSbeMj8Qma4T/huH4B/9FX8M/wDgYKP+G4fgH/0Vfwz/AOBgoEe121nBZx+XbwRwJ/djQKPyFS14&#10;f/w3D8A/+ir+Gf8AwMFH/DcPwD/6Kv4Z/wDAwUAe4UteHf8ADcPwD/6Kv4Z/8DBR/wANw/AP/oq/&#10;hn/wMFAHuNFeHf8ADcPwD/6Kv4Z/8DBR/wANw/AP/oq/hn/wMFAHuNFeHf8ADcPwD/6Kv4Z/8DBR&#10;/wANw/AP/oq/hn/wMFAHuNFeHf8ADcPwD/6Kv4Z/8DBR/wANw/AP/oq/hn/wMFAHuNFeHf8ADcPw&#10;D/6Kv4Z/8DBR/wANw/AP/oq/hn/wMFAHuNFeHf8ADcPwD/6Kv4Z/8DBR/wANw/AP/oq/hn/wMFAH&#10;uNFeHf8ADcPwD/6Kv4Z/8DBR/wANw/AP/oq/hn/wMFAHuNJXh/8Aw3D8A/8Aoq/hn/wMFH/DcPwD&#10;/wCir+Gf/AwUAe4VWvdLs9SjKXdpBdIRjbNGrj9RXjH/AA3D8A/+ir+Gf/AwUf8ADcPwD/6Kv4Z/&#10;8DBQB2Ovfs+fC/xOrDVvh34W1At1afR7dm/PZmvNte/4J6/s9+IQ/nfDPTbN2/j06ae1I+gjdR+l&#10;bH/DcPwD/wCir+Gf/AwUf8Nw/AP/AKKv4Z/8DBQB414i/wCCSPwP1be2nz+J9Cdun2XUxKq/hKj/&#10;AM68r8Sf8EY9Nfe3h74o30B/hj1TSkmH4tG6fyr65/4bh+Af/RV/DP8A4GCj/huH4B/9FX8M/wDg&#10;YKBn5peOv+CUPxq8NM50EaT4uiXkfZ7lLRz/AMBlf+teSf8ADEHxutPE+k6PrPw11+xgvr6Czlvo&#10;IBcwQrJIqM7SRllAVSTkkDiv2I/4bh+Af/RV/DP/AIGCj/huH4B/9FX8M/8AgYKAPYfD+i2vhvQ9&#10;P0mxiENlYW8drBGvRY41CKPwAFaFeHf8Nw/AP/oq/hn/AMDBR/w3D8A/+ir+Gf8AwMFAj3GivDv+&#10;G4fgH/0Vfwz/AOBgo/4bh+Af/RV/DP8A4GCgD3GivDv+G4fgH/0Vfwz/AOBgo/4bh+Af/RV/DP8A&#10;4GCgD3GivDv+G4fgH/0Vfwz/AOBgo/4bh+Af/RV/DP8A4GCgD3GivDv+G4fgH/0Vfwz/AOBgo/4b&#10;h+Af/RV/DP8A4GCgD3GivDv+G4fgH/0Vfwz/AOBgo/4bh+Af/RV/DP8A4GCgD3GiuG+Gnxw8A/GR&#10;dQPgjxZpnicaeUF3/Z0wk8nfnbu9M7T+VdzQAUUUUAFFFFABSGlpG6GgD8f/APgsD4kOp/tC+FtG&#10;DZTS/DwkKjs007nP5IKqf8Eh9B/tL9pbXdSK5Gm+HJiGx0Mk0a/yBrzL/go14m/4Sj9sjx86vvi0&#10;42ump7eVboWH/fTtX0n/AMEY/D5k1r4p66RxHBYWIP8AvNK5H/jooK6H6i1yvxT+GuifF74fa54O&#10;8RWwudI1e2a2mX+JM8rIp7MrAMD2KiuqooJP5wvi18MdY+DHxK8Q+CtdjdNQ0e6aDzHTb58fWKYD&#10;0dCrDHrV34HfGTXPgD8UtD8ceH2LXenS/v7UsQl3btxLA3sy/kQp7V+pv/BTj9ks/F7wAPiH4Zsv&#10;M8Y+GYGNzDCuX1CwGWdMDq8fLr7b17ivx3Vgygg5BGRQUf0l/D/x1o/xL8F6L4p0C7jvtH1a1S7t&#10;p4zkFWHQ+hByCDyCCDXQ1+Sf/BK/9qz/AIQXxY3wj8S3m3QNcnMuiTzN8trfN96DPZZeo/2xj+Ov&#10;1rzxQSRXV1FZ20s88qQQRKXkkkYKqKBksSegA71+Cf7bX7SFx+0l8cNV1mK53+FdJZ9O0KJSdn2Z&#10;W5nwf4pSN59to7V94f8ABVL9qg+BfBqfCbw7ebNf8RQeZq80L4a108nHl5HRpiCPZA394V8j/wDB&#10;Of8AZZ/4aC+Li63rdn5ngbwrJHc3iuvyXlz96G29xxvf/ZAH8VA0feP/AATN/ZlT4L/BuLxbrNi9&#10;v4z8Wxrc3C3CASWlnnMEA9Mg+Y3clgCPlFfZNNVQqgAYp1AjyX9rLw4vir9mb4oaYV3Gbw7euq/7&#10;SRM6/qor+exH8xQ4/iGfzr+lrxPpaa54b1XTpRujvLSW3YeodCp/nX81Mtm+n3E1nIMSW0jW7D3R&#10;ip/UUFI++P8Agjn4jax+NnjjRDIFTUdBjuQhPVoJwOPwmNfrgK/Df/gmf4mHhv8AbF8IRu+yLVLe&#10;901vcvAzqP8AvqJa/chfuigTPJP2rfjR/wAKB+Afi7xrCYm1GxtfL0+Ob7r3UhEcIx3+ZgcdwDX5&#10;Tf8ABOHwH/wuz9ry31nxO8mtSaPBceJLqa6O83F3vVY3cnqfMk3/AFQV9rf8FeLe7m/ZdsJLfd9m&#10;i8SWbXWBxsKyhc+28rXy7/wR91m2sf2iPFNhMyrPf+HGMG7qxiuI2YD8Hz+FAH7AKMUtFFAgoooo&#10;A+ef27vgfZfHD9nHxTZtarLrmj20mr6ROqjzI7iFSxUH0dAyEdw3sK/Jr9gn41Xvwb/aU8I3kN15&#10;Gj69cx6LqsLMRG8MzBUZh6pIUYH/AHh0Jr93daWFtJvVuMfZzBIJM9Nu05/Sv5y/hrpM+tfFnwrp&#10;2mI0k9zr9rDbKo+Yk3KBcfpQNH9IKmvj3/gq1/yaHqn/AGGNN/8AR4r7CXvXx7/wVa/5ND1T/sMa&#10;b/6PFAj5k/4IyqP+FmfEw9/7Jsx/5Gev1er8of8AgjMw/wCFmfExc8/2RZnH/bZ6/V6gbCiiigR+&#10;dv8AwWYhVvhj8N5TncuuzqPxtWz/ACr6F/4J2/8AJmPww/68p/8A0qmr58/4LMSKPhd8OIyfnbXp&#10;iB6gWr5/mK+g/wDgnepX9jH4YZBH+hTnn/r6moH0Po2vi3/grX/yaeP+xgsP/Qnr7Sr4t/4K1f8A&#10;JqA/7GHT/wD0J6BGb4X/AGQfBX7WP7F/wo/tiL+yvFVp4atY9O8R2sY+0QYTAjkH/LWLI5Q9OqlT&#10;zX552uofGP8A4J9fGqaNPP0HVVPzQzKX07WrUNwxAO2RCO4O9CcZBr9cP2BZfO/Y8+FbemkBP++Z&#10;HH9K9A+NfwJ8GftA+DZvDXjTSE1KxbLwTL8lxaSYwJYZOqMPyPQgjigZwv7J/wC154T/AGpvBsd3&#10;p80Ol+K7WIHVfDrzbprVs43pkAyRHs4GBnB5r3qvw3/aI/ZN+J37Dvje18XaBqd7P4ft7jdpni/S&#10;8xyWzE8RXKjiNiOOcxv0/wBkfcH7GP8AwUp0X4xtZeD/AIkPa+G/HDbYrbUOI7HVW6AAniKY/wBw&#10;/Kx+6edoAPuc1+UXwltvI/4LEeJEZcH+1dTkG7nrYZB/Wv1czX5a+A4fs/8AwWU11QMbri7fj30w&#10;GgD9Sx0paSloEFfOX/BRH/kzH4n/APXjD/6VQ19G185f8FEf+TMfif8A9eMP/pVDQB+f/wDwSJ/5&#10;Oc1r/sW7j/0fBX7G1+OX/BIn/k5zWv8AsW7j/wBHwV+xtA2FFFFAgooooAKKKKACiiigAooooAKK&#10;KKACiiigAr5T/wCCn3/JmnjP/rtZf+lUdfVlfJ3/AAVE/wCTNvFv/X1Y/wDpSlAH4i0UUUFhRRRQ&#10;AVveAfAOufFPxppHhLw1ZNqGuatN9ntbdXCZbBJJY8KAASWPAxWDX6g/8Ejv2c/sel6r8YtatMTX&#10;wfTNCEi9IAcT3Az/AH2AjB9Eb+9QI9M8FfHX9oT4U+F9I8MD9lJ5dJ0i1jsrb+wPE9vIgjjUKuBt&#10;J6DueeTXRL+2h8WYh/pX7KvjqJu/k3cco/MR19aNYwN1jX8OKadNt/7n6mkI+UY/23PiBG3+k/sy&#10;fESFfVIvM/QR1U1v/gotb+DbZ7nxd8IPHfha1QZabUdPdFH5qKP2hvGvi34kftHeH/gF4I8RXXgm&#10;wk0d9f8AE/iHTcfb1tQxVLe3Y/6tmOMuOfnHYEHtvCf7A3wW0GaK9vfCCeKNTGGbUPFN1Nqk7t/e&#10;YzMVz9FFMDz7Qf8AgqX8NPGEc0Hhzw74s8QawF/c6bp2kzTySt2XKIQv1NXtF+IX7VPxtvnfTfCm&#10;ifAzw5nMV14gi/tXU5B2JgDoE+jLX1RoPhHRvC1ktno+l2elWijAgsYEgj/75QAVrKioMKAB7UAf&#10;KGuaX+1h8P4TfaP4z8HfFIpy2k6loX9kSOPRJUmCg/Wjwn+31YeH5F0344eCda+DGr5CCfUrea60&#10;2ZvVLqOPYB9T+NfV7KG4IzVK+0Wz1G1ktriCOa3kGHhkUPGw9CpBB/EUAZPgr4leE/iRp633hTxL&#10;pPiO0YZ83S72O4A+u0nH418Jf8FhfhKdY+H/AIR+ItpAzXOh3Z0y9dRkC2n5Rm9AJVUf9tK+jPGn&#10;7Cfwe8Xai2px+EIPDusk7hqvheeTSblW/vboCqk/VTXnfxE/Ys+ImteB9a8IaL8dfEN/4c1a3NrN&#10;o/jixh1ePYcFdtwAsqFSFIYZIIBoA/F6itTxV4Z1HwT4q1jw7rEDWuq6Tdy2V1C38MkbFT+Bxkex&#10;FZdBQUUUUAFMmbbC59AafTZIjOpjUZZ/lA9zxQB/Qz+yvov/AAjv7NvwxsNnlmLw5YkqexaFWP6m&#10;vVKwfAelf2F4J8PaZt2iz063ttvpsiVcfpW9QQFFFFABRRRQAUUUUAFFFFABRRRQAUUUUAfl1/wW&#10;e/5DXwq/64aj/wChQV+bNfsb/wAFGv2SPiD+05qXgWfwRFpckejxXiXX9o3hgIMhiK7flOfuNXxt&#10;/wAOofj5/wA+3hn/AMG5/wDjdA0fHdFfYn/DqH4+f8+3hn/wbn/43R/w6h+Pn/Pt4Z/8G5/+N0DP&#10;juivsT/h1D8fP+fbwz/4Nz/8bo/4dQ/Hz/n28M/+Dc//ABugD47or7E/4dQ/Hz/n28M/+Dc//G6P&#10;+HUPx8/59vDP/g3P/wAboA+O6K+xP+HUPx8/59vDP/g3P/xuj/h1D8fP+fbwz/4Nz/8AG6APjuiv&#10;sT/h1D8fP+fbwz/4Nz/8bo/4dQ/Hz/n28M/+Dc//ABugD47or7E/4dQ/Hz/n28M/+Dc//G6P+HUP&#10;x8/59vDP/g3P/wAboA+O6K+xP+HUPx8/59vDP/g3P/xuj/h1D8fP+fbwz/4Nz/8AG6APjuivsT/h&#10;1D8fP+fbwz/4Nz/8bo/4dQ/Hz/n28M/+Dc//ABugD47or7E/4dQ/Hz/n28M/+Dc//G6P+HUPx8/5&#10;9vDP/g3P/wAboA+O6K+xP+HUPx8/59vDP/g3P/xuj/h1D8fP+fbwz/4Nz/8AG6APjuivsT/h1D8f&#10;P+fbwz/4Nz/8bo/4dQ/Hz/n28M/+Dc//ABugD47or7E/4dQ/Hz/n28M/+Dc//G6P+HUPx8/59vDP&#10;/g3P/wAboA+O6K+xP+HUPx8/59vDP/g3P/xuj/h1D8fP+fbwz/4Nz/8AG6APjuivsT/h1D8fP+fb&#10;wz/4Nz/8bo/4dQ/Hz/n28M/+Dc//ABugD47or7E/4dQ/Hz/n28M/+Dc//G6P+HUPx8/59vDP/g3P&#10;/wAboA+O6K+xP+HUPx8/59vDP/g3P/xuj/h1D8fP+fbwz/4Nz/8AG6APjuivsT/h1D8fP+fbwz/4&#10;Nz/8bo/4dQ/Hz/n28M/+Dc//ABugD47or7E/4dQ/Hz/n28M/+Dc//G6P+HUPx8/59vDP/g3P/wAb&#10;oA+O6K+xP+HUPx8/59vDP/g3P/xuj/h1D8fP+fbwz/4Nz/8AG6APjuivsT/h1D8fP+fbwz/4Nz/8&#10;bo/4dQ/Hz/n28M/+Dc//ABugD47or7E/4dQ/Hz/n28M/+Dc//G6P+HUPx8/59vDP/g3P/wAboA+O&#10;6K+xP+HUPx8/59vDP/g3P/xuj/h1D8fP+fbwz/4Nz/8AG6APjuivsT/h1D8fP+fbwz/4Nz/8bo/4&#10;dQ/Hz/n28M/+Dc//ABugD47or7E/4dQ/Hz/n28M/+Dc//G6P+HUPx8/59vDP/g3P/wAboA+O6K+x&#10;P+HUPx8/59vDP/g3P/xuj/h1D8fP+fbwz/4Nz/8AG6APcv8Agi//AKn4sf8AXXTv/QZq/TWviz/g&#10;nH+yj4+/Zij8eDxvFpsZ1l7RrX+zrzz+I1kDbvlGPvCvtOgQUUUUCCiiigAprGnVz3xC8QDwn4E8&#10;R64WCDTdNubwsT08uJn/AKUAfz2fHTxQfG/xr8feIM7l1HXr64U/7JncL/46Fr9N/wDgjr4dNj8D&#10;/GOtFcf2j4hMIOOoht4x/OQ1+SHnvdbp5DmSUmRie7Hk/qa/bH/gljoY0j9kDQLgDDalqWoXh/7/&#10;ALRj9IxQUfXdFFFBI1lDDkZr8VP+Cjn7Jp+APxOPirw9Z+X4E8UTvLCka/JYXhy0lv7K3Lp7bgPu&#10;1+1teb/tB/A/Q/2hvhTrXgrXl2w3se+2vFUGSzuV5imT3VvzBI70AfzvRTS280c0ErwTxMJI5Y22&#10;ujA5VlPYggEH2r9jvgH/AMFDNB1n9kvWPHPjG5RvFvg+BLPVLFWCvf3DDbbPGP8ApuRg/wB1g/YV&#10;+SfxK+HOu/CPx5rXg/xNa/ZNa0m4NvOn8L91kQ90dSGU9wRWAl3PFazWyTypbTlWlhVyEkKklCy9&#10;CVJOM9MnFBR3F9eeM/2nvjY8xRtY8aeL9TAWNc7A7nCqP7sUaD8FSv3i/Z1+Bujfs7/CXRPBWjAS&#10;izj8y8vNuGvLpsGWZv8AeboOyhR2r4g/4JP/ALLH2Gwl+NHiWzxc3ava+G4Zl5jh+7LdY9X5RT/d&#10;DH+Kv0qoELRRRQIRu1fzo/H7w6fCXx4+I+jlPLFn4ivkVfRTMzD9GFf0XHpX4Nf8FBfDp8NftjfE&#10;iEpsW7u4b9eOvm28bZ/PNA0cD+zX4oHgv9oj4a60x2paeILIv/uNKEb9GNf0Riv5mbXUJNJvLa/h&#10;z51nNHcpjruRg4/UV/ST4E8UWvjbwXoPiGylWe01WwgvYpFPDLJGrA/rQDOX/aE+D9j8evg74o8C&#10;3zrAurWhSC4YZ8idSGik/wCAuqn6Zr8NPh54o8W/sd/tG6fqOp6bLaeIfCuoGHUtNY4M8LApKino&#10;VkjYlW6HKmv6EK+Xv2wP2DfCf7UkI1mCceGPHlvF5UOtwxb0uUA+WK5QY3qOzAhl9SOKAPe/hr8R&#10;/D/xa8E6T4r8L6hHqei6lCJoJ4zyPVGH8LqcqynkEEV09fkF8P4P2pP+Cd2sXUH/AAiVz4t8BPMZ&#10;Li0sw97p0nrLE8YMls5HUsgB/iU9a+rPh3/wVg+CvieGOHxTJqvgDVOktvqto80SN3AkiDcf7yr9&#10;KAPtGivn3/hv/wDZ4+z+d/wtjQNmM43ybv8AvnZn9K4fxB/wUc8I60ZNP+EnhDxX8Xtdb5YY9F0q&#10;aGz3esk8iDavuFNAjs/26/j5Y/AX9nvxFeG5RfEOs28mlaNa7vnlnkUqXA/uxqS5PbAHUivg/wD4&#10;JW/ssX3jHx/b/FjXbN4vDHh5mXRzMuPt19gr5i+qRAt83dyP7pr2e1/Yq+LX7XfxAtPG/wC0brEX&#10;hzQ7XP2DwVoc254YiQTGXBKxbuNzAvI2MZTAx98eEfCGjeAvDeneH/D2m2+j6Lp8QgtbG0TZHEg7&#10;AfqSeSSSck0DNce1fOn/AAUG+Hd58S/2S/Hen6bA1zqNlBHqsEKDLObeRZWAHqUV6+jKiuLeO7gk&#10;hmjSWGRSjxyLlWUjBBHcEUCPxo/4JM/Eay8I/tMXOj3c6wxeKdHks7ZnOA1xE4mRfqyiTHuMd6/Z&#10;sdK/Jz9pr/gnH48+D/jwfEH4FpdalplvdjULbTLB8ajpEwbcPJU/66MHoB8wHykMOa9j+Cv/AAVU&#10;0O1t4dA+OWhaj4D8UW4EU2orYS/ZZ2HBZoiPMhY9xtZfQjpQM/QGkr5+j/4KAfs8SW/nr8WNBCYz&#10;hnkVv++Smf0rzXxx/wAFLPCmqNLo3wY8Ma98X/FUmUt00vTpo7JG7NJIV3FQcdF5/vDrQI+f/wDg&#10;sT48h1vxd8OfAGnf6Zqlmk2pT28PzP5k5WG3jwP4m2vge49a/Qf9nX4cv8I/gb4G8Hzf8fWkaTb2&#10;9x6edt3S49t7NXyL+zh+wz408afGJ/jj+0Ncw3nil7hb2x8NxssiQSLjymmKkqFiAGyJSQCAWYkY&#10;r7+oGLXxZ/wVs/5NP/7mCw/9CevtCWZIY2kkdY0UFmZjgADkkmvzt/4Kn/HjwN4w+Bem+EPDHijS&#10;/Eut3Wt29y9to9wt2YoYldmdzGSF5KgZOTnjvQI+hP8AgnTdfav2MfhmT1S0uIzx/du5h/LFfSNf&#10;BX/BNj9pfwBo37OOk+DfEvirS/DOv6Hc3MLWms3C2hkieVpUkQyEBhhyDg8FTmvu2w1C11SzgvLK&#10;5ivLS4QSw3EDh45EIyGVhwQR0IoAj1jR7HxBpd1p2p2cGoafdRmKe1uoxJFKhGCrKRgg+hr8tv2x&#10;/wDglxd+Hft3i/4NWsmoaVzNdeEcl57cdS1oxOZFH/PI/MP4S33R+qtJigD8kf2M/wDgpdq3wxms&#10;/A3xdmu9V8Mwt9lt9elVnvtLwduy4B+aWNemfvpj+IDA6v4d3+m69/wWCuNV0m9t9T0zULOW9try&#10;1lWWKVG0sYZWU4Ir2v8AbC/4JseG/jgb3xV4E+y+EvHb5lmj2bbDU27+aqj93If+eijk/eB6j4+/&#10;YL+Gfiz4Sft8eF/DnjPRL3QtYtbHUV8i7U4dBauA0b8q8foykigZ+zNLSCloEFfOX/BRH/kzH4n/&#10;APXjD/6VQ19GV8Xf8FKvjt4Ls/2bPGHgu08R6bqXirVZbewXSLG5Sa5iK3CPIZEQkoFWM53Y5wO9&#10;AHyH/wAEinC/tPaypOC3hu5x/wB/4K/Y6vw4/wCCcvxR0X4M/tMWmqeLbz+wtF1DTLnT31C8jZYY&#10;pGKPHvbHyglMbjwCRnFftF4O+JXhP4hRzv4X8T6R4iWDaZv7Lvorjyt2du4Ix25wcZ9DQNnS0UUU&#10;CCiiigAooooAKKKKACiiigAooooAKKKKACvk7/gqJ/yZt4t/6+rH/wBKUr6xr5O/4Kif8mbeLf8A&#10;r6sf/SlKAPxFooooLCiig0Ad/wDAX4N6p8fvi54d8C6Tujl1Of8A0m5UZFrbL800x/3Vzj1YqO9f&#10;0I+C/COl+AfCekeG9EtVstH0q1js7WBf4I0UKo9zxye5Jr4a/wCCUX7NB8D+A7r4q67abNb8TR+T&#10;pSyr80Gng53jPQzMN3+6qetff9BLFpGpa89/aC1TxRo3wR8cXvgqzkv/ABXDpFw2mwQjMhm2HBQd&#10;2HLAdyAKBHyH8FfF2tePP20Pjp8SPDfg7UvGmjW4t/Cljf2NzbW9sv2cqZx5k0i7juVeEDcHJxkV&#10;9efD/wCMFt42u/EumXmi6h4b13w7NDDqOm37RSFTLH5kTJJE7o4ZeeDkdwK+Lv2KPj9pnw9/Z70T&#10;wz4eHgWDU4fMn1W58Q+MhY3JvXYmV7i3e380NnAwMjCjDGtCb9pez8GnXNA+Gt5bfGv41+LL9tQ1&#10;C50SMnSLGUosUfmS5IWCGNFVU3FmwSxBY0DPVvjD+2M/w/8Ai1B4B8N+ENX+IHiQ2Lajf2Wi3cUR&#10;06PIEYkMny5YHdjIIBXrurzr4mft7fEb4d+FZPEGo/BLU9G0aKeGGa91bX7ciISOE3GOFWYgZ9fx&#10;r1L9lP8AZRuPhjJqfjDxxft4l+IfiCT7Vq+qXAyZJDyI1B+7EnRV74BIGAB2n7TfwT034tfDfVNF&#10;ubXOn3Vq9tcpboN6KSGWVR/eRgGpAeo+GdXj1KxiKyiXciyRuDkOjAEMD34NbVfDP7KP7QN/4Nvr&#10;H4L/ABRul0zx1pEYg0PV52223iGyX5Ymjc8GVVAUqeTgfxAivtKx12G4wk37iXoQ3Qn60AatJigM&#10;GGQcilpiPyM/4K2fAb/hD/idpHxN0232aZ4oQWeolF+VL6JflY/9dIh+cR9a+B6/oE/a7+BEP7RX&#10;wG8SeEQif2qYvtmlSt/yzvYstEc9gxyh9nNfz/3FrPYXU1rdQvbXUEjRTQyDDRupKspHYggg/Sgp&#10;EdFFFAwrd8A6SfEHj7wzparvN7qtnbbT33zouP1rCr1T9lHRx4g/ac+FlgU3rJ4ksnZT/dSQSH9E&#10;oA/oVVcdsCnUi9KWggKKKKACiiigAooooAKKKKACiiigAooooAKKKKAEJxXg2v8A7dvwG8L69qOj&#10;ar8SNNs9U065ktLu2khnLRTIxV0OIyMggjivea/nZ/aO/wCThvih/wBjRqX/AKUyUDP2e/4eFfs7&#10;/wDRUdK/78XH/wAbo/4eFfs7/wDRUdK/78XH/wAbr8HaKAsfvF/w8K/Z3/6KjpX/AH4uP/jdH/Dw&#10;r9nf/oqOlf8Afi4/+N1+DtFAWP3i/wCHhX7O/wD0VHSv+/Fx/wDG6P8Ah4V+zv8A9FR0r/vxcf8A&#10;xuvwdooCx+8X/Dwr9nf/AKKjpX/fi4/+N0f8PCv2d/8AoqOlf9+Lj/43X4O0UBY/eL/h4V+zv/0V&#10;HSv+/Fx/8bo/4eFfs7/9FR0r/vxcf/G6/B2igLH7xf8ADwr9nf8A6KjpX/fi4/8AjdH/AA8K/Z3/&#10;AOio6V/34uP/AI3X4O0UBY/eL/h4V+zv/wBFR0r/AL8XH/xuj/h4V+zv/wBFR0r/AL8XH/xuvwdo&#10;oCx+8X/Dwr9nf/oqOlf9+Lj/AON0f8PCv2d/+io6V/34uP8A43X4O0UBY/eL/h4V+zv/ANFR0r/v&#10;xcf/ABuj/h4V+zv/ANFR0r/vxcf/ABuvwdooCx+8X/Dwr9nf/oqOlf8Afi4/+N0f8PCv2d/+io6V&#10;/wB+Lj/43X4O0UBY/eL/AIeFfs7/APRUdK/78XH/AMbo/wCHhX7O/wD0VHSv+/Fx/wDG6/B2igLH&#10;7xf8PCv2d/8AoqOlf9+Lj/43R/w8K/Z3/wCio6V/34uP/jdfg7RQFj94v+HhX7O//RUdK/78XH/x&#10;uj/h4V+zv/0VHSv+/Fx/8br8HaKAsfvF/wAPCv2d/wDoqOlf9+Lj/wCN0f8ADwr9nf8A6KjpX/fi&#10;4/8Ajdfg7RQFj94v+HhX7O//AEVHSv8Avxcf/G6P+HhX7O//AEVHSv8Avxcf/G6/B2igLH7xf8PC&#10;v2d/+io6V/34uP8A43R/w8K/Z3/6KjpX/fi4/wDjdfg7RQFj94v+HhX7O/8A0VHSv+/Fx/8AG6P+&#10;HhX7O/8A0VHSv+/Fx/8AG6/B2igLH7xf8PCv2d/+io6V/wB+Lj/43R/w8K/Z3/6KjpX/AH4uP/jd&#10;fg7RQFj94v8Ah4V+zv8A9FR0r/vxcf8Axuj/AIeFfs7/APRUdK/78XH/AMbr8HaKAsfvF/w8K/Z3&#10;/wCio6V/34uP/jdH/Dwr9nf/AKKjpX/fi4/+N1+DtFAWP3i/4eFfs7/9FR0r/vxcf/G6P+HhX7O/&#10;/RUdK/78XH/xuvwdooCx+8X/AA8K/Z3/AOio6V/34uP/AI3R/wAPCv2d/wDoqOlf9+Lj/wCN1+Dt&#10;FAWP3i/4eFfs7/8ARUdK/wC/Fx/8bo/4eFfs7/8ARUdK/wC/Fx/8br8HaKAsfvF/w8K/Z3/6KjpX&#10;/fi4/wDjdH/Dwr9nf/oqOlf9+Lj/AON1+DtFAWP3i/4eFfs7/wDRUdK/78XH/wAbo/4eFfs7/wDR&#10;UdK/78XH/wAbr8HaKAsfvE3/AAUM/Z3VST8UdLwBk/uLj/43XvOga9YeKND0/WNLuVvNM1C3jurW&#10;4QELLE6hkYZAOCCDzX80F1/x7Tf7jfyNf0V/s5/8kB+G/wD2Lmn/APpOlAHolFFFAjzT4uftJfDP&#10;4D3GnwePvF9h4an1BGktYboOzyqpAZgqKTgEgZNfEv7bn/BSb4ceKfg7r3gf4aatJ4g1bXoTY3Gp&#10;LbyQW9pbtxKQZApd2XKgAY+YknjB/QnxN4F8N+NY4Y/EPh/S9ejhJMSapZRXIjJ6lQ6nH4VixfA/&#10;4dW5Bi8A+F4iOmzRrYf+yUAfzircQquBLH/30K/TT9gn/goP8KvhP8D9I+H3jq+uvD1/pEtx5V8L&#10;Z7i2uY5JmlBzGGZGG8ggjHAIPOB+iLfCfwQ0ew+DvD5T+6dLgx+WyqcnwN+HE3+s+H/hZ/8Ae0W2&#10;P/slAzE+Ef7UHwt+PGpXmn+AvGVj4jvrOEXM9tbrIkkcZYLvKuqnGSBx6ivUqwPDPgHwx4K87/hH&#10;vDmk6D52PN/suxitvMx03bFGfxrfoEFFFFAHxF/wUq/Y9f42+C18e+FLHzfHPh23YS28K/PqdkMs&#10;0QA+9ImSydz8y9xX5v8A7Hf7Nt9+1B8Y7Dw8qSx+GbEi716+jBHk26n/AFQPaSQ/IB1HzH+Gv38q&#10;jpeg6ZojXJ07TrSwNzIZp/ssCx+a56u20Dc3ueaBjtF0ey8P6TZaXptrHZadZwpb21tCu1Io0UKq&#10;KOwAAH4VdoooEFFFFACNX4af8FLPHHh/xl+1p4hudFmkYWNrb6betcQvDm6hDK4UOASANo3AYOOM&#10;jmv3MrI1jwjofiFt2qaLp+pN63lpHKf/AB4GgZ/NN9oiOMSp/wB9CvvH9iH/AIKUWnwI8IW/gH4g&#10;2V5qnhizY/2ZqmnbZLiyjJJMLxkjfGCSVKnKgkYIxj9S5fgn8PJyTL4D8MSE9d+jW5/9kqrN+z/8&#10;MJ1Ik+HHhJwTn5tDtT/7JQFzxa1/4Kcfs6XNtHKfHckBcZMUulXYdfYgRGrUP/BSr9nSbGPiCqj1&#10;bS7z/wCNV6u/7N/wnkILfDLweSP+oFa//EV8jf8ABR79j34fW/wJ1v4geE/C+m+GPEXh9o7ueTSr&#10;cW6XdsXCSI8aYTIDBg2M/LjvQB7jH/wUS/Z1kXP/AAs6wX2azugf1irnPEX7bv7J2vNv1fxN4f1l&#10;/wC9c6FNcH/x6A1+IvrX1L+wT+yTof7VninxTbeINYvNMsdCt7ebyrNBunMruuC2RtA8vtnOfagD&#10;70t/2wv2M9OmElq/hmCQch4PCUin8xb12Om/8FHP2boUS2t/HcNlCvCr/ZN3Gg/KHArjrL/gkz8E&#10;LePE8euXTf3m1OVf5NXLeNv+CPvw61i1ceGfE+seG7nna8w+2p7ZVnB/WgND6K8P/tv/AAG8TzLF&#10;Y/FTw4JG4C3d19lP/kULXsGh+JNJ8UWQvNG1Sy1a0bpcWNwk0Z/4EpIr8U/j1/wTT+LfwV0+51ax&#10;gt/H3h63BeW70RG+0xIOrSWx+bAHJKFwO+K+Z/CPjHXvAepx6n4Y1zUfD1+h3Lc6XdPbvn3KEZ+h&#10;oCx/SrRX5Yfskf8ABVHUNJurTwx8appNRspXEcPi6ONQ9uOgFzEijcnrIuSOpB6j9RtN1G11awtr&#10;2yuYbyzuY1mhuIHDxyowyrKw4IIIIIoEWazda8N6R4kh8nVtKstUh/553tuky/kwNaVFAHEr8D/h&#10;zHN5q+APC6y/3xo1sG/PZXV6bpNjotsLfT7K3sLdekVtEsaD8FAFW6KACiiigBGUNkEZHoaqw6TY&#10;23+psreL/ciUfyFW6KAKk2kWNxkTWVvKP9uJT/MVYjjSFFRFCIowFUYAHpin0UAFFFFABVeSwtpr&#10;qG5kt4pLmEMIpmQF4w33grdRnHOOtWKKACiiigBKqjSbFZXkFnbiRzln8pcsfUnHNW6KAK72FtJw&#10;9tCw/wBpAaS1060sS5trWG3L/e8qMLn64qzRQAUUUUAFFFFACV+aP/BXD9ojxF4P1Twl4A8Ma5f6&#10;KJbSXV9UfTLp4JJlLeXDEzIQdvyyNjOCcelfpc3SvxY/4KvNIv7Xkhn4hGhaeUz02b5N365oGj9T&#10;f2UPAt78Of2d/Aei6nfXepaqumR3N7c307zStPMPNcFnJOAXKgdgAK9brM8MSJJ4b0p4iDE1pCUx&#10;0xsGK06BBRRRQAUUUUAFFFFABXyd/wAFRP8Akzbxb/19WP8A6UpX1jXyT/wVK/5M38Uf9fth/wCl&#10;KUAfiVRRRQWFelfs3+APDfxN+NnhTw/4w1u10DwxdXi/bbq8l8pJVUbhbq5+VXlxsGSByTXnmn6f&#10;daxqFpp9hbS3t/dzJb29tApaSaRyFVFHckkAV+3/AOzZ+xB4S8A/szw/D7x14f0zxDfa1/p3iATR&#10;7w1yw+VVfqDEuEVlI6EjGaBH0no/2OxsbaxtIEs7e3iWKG3RQqIigBVUDsABj2rRr89/FGsfET/g&#10;n14u0DQdO1Z/jB8P/E109j4d8GXVwy63YyYyscDlXMkK5VeWAGRwOtc+vhn9qr4+/FvxDoet/F63&#10;+D1xpcMF7D4d0mRmk8iVdytGY1T7RGhPlvKXIDgrSEfpTSV8J/Bf4+fFD4E/tBaX8CvjXr9r40n1&#10;+Bbjw74ptQqO2dwWKdNob5ijDc2SGA5IOR9z284uIVkHAYUwOF8Yfs+/DH4gak2o+JPh94a1zUGO&#10;Wu77SoZZWPu5XJ/E10HhL4e+F/ANn9k8NeHdL0C27xabZxwKfrsAzXQUUCEoIzS0UAeOfG39lzwN&#10;8c9Ek07XtOjILebG6fK0Mn/PSNhho391Iz3Brw61+G37SPwDVbTwxr2kfGbwrD8sOmeKLk22qwoO&#10;ipdjh8DgeYK+ofippOt654Q1Sy8M6ynh/wAQz2zrYanJCJkt5gQUZkIIK5GDx0Y45rlvhf8AE6Lx&#10;/a3tlqFg3h7xjo5WHXPD07hpLOUj5ZEbpLbyYLRyrww44YEBFHgnib9uPVfg/pKah8S/gx488E2f&#10;mCFr+3NvfWXmHoBKsijntkDNetfDz9obU/iMtlNY+A/Gum6bdossepavaWtvbGNhkOG88swI5+VT&#10;XpmtaJp/iTR7zStWsbfU9LvYjDc2V3GJIpoz1VlPBFfG954L8afsJ+IL/WvC9tqPjj9n+5dprvwz&#10;asZb/wALknLTQByWlhHJIDD3AxuKA+x31K7k63En4HFfkV/wUw+AZ+G/xgTxzplvt8P+MS002wfL&#10;BqCgecp9PMGJB6kvX6leAPiH4b+KXhSx8S+FNYttc0S8XMV3atkZ7owPKOO6sARXIftLfBWH4/fB&#10;fxH4N2xDUrmHz9LnlHEN7H80LZ7ZOVPs5oGfhBRVjUNNvNF1K707ULZ7PULOZ7e4t5BhopEYq6n3&#10;BBFV6oAr6N/4J26ONa/bM+HKMoZbWW6vDn/pnay4P5sK+cq+w/8AglDpJ1D9riC52giw0G+m5HQs&#10;Yoxj/vo0CP2nX7opaSloJCiiigAooooAKKKKACkpaKAPzt/4K/aT4m0rwl4G8W6N4i1nTdLhvJNL&#10;vrGxvpYIGeRDJFKVRgC48t1yexFe/wD/AAT1+Ll98Yv2W/Cuo6tdSXutaYZdHvbiZy8krwNtV2J5&#10;JaMxkk9Sa4f/AIKx+V/wyVc+b9/+3NP8r/e3N/7Lurn/APgj7HIv7NviB2B8t/E9zs/CCAHH40DP&#10;uuiiigQUUUUAIa/D346fsbfG/wARfG34g6tpnwy1y902+8QX91a3MSxbJYnndkcZfoQQfxr9w6KA&#10;PwF/4Yd+Pv8A0SnxB/3xF/8AF0f8MO/H3/olPiD/AL4i/wDi6/fqs3xB4l0jwnpcup65qllo2mxE&#10;CS81C4SCFCTgAu5AGSQOvegdz8F/+GHfj7/0SnxB/wB8Rf8AxdH/AAw78ff+iU+IP++Iv/i6/bz/&#10;AIaB+F3/AEUnwj/4PbX/AOOUf8NA/C7/AKKT4R/8Htr/APHKAufiH/ww78ff+iU+IP8AviL/AOLo&#10;/wCGHfj7/wBEp8Qf98Rf/F1+3n/DQPwu/wCik+Ef/B7a/wDxyj/hoH4Xf9FJ8I/+D21/+OUBc/EP&#10;/hh34+/9Ep8Qf98Rf/F0f8MO/H3/AKJT4g/74i/+Lr9vP+Ggfhd/0Unwj/4PbX/45R/w0D8Lv+ik&#10;+Ef/AAe2v/xygLn4h/8ADDvx9/6JT4g/74i/+Lo/4Yd+Pv8A0SnxB/3xF/8AF1+3n/DQPwu/6KT4&#10;R/8AB7a//HKP+Ggfhd/0Unwj/wCD21/+OUBc/EP/AIYd+Pv/AESnxB/3xF/8XR/ww78ff+iU+IP+&#10;+Iv/AIuv28/4aB+F3/RSfCP/AIPbX/45R/w0D8Lv+ik+Ef8Awe2v/wAcoC5+If8Aww78ff8AolPi&#10;D/viL/4uj/hh34+/9Ep8Qf8AfEX/AMXX7ef8NA/C7/opPhH/AMHtr/8AHKP+Ggfhd/0Unwj/AOD2&#10;1/8AjlAXPxD/AOGHfj7/ANEp8Qf98Rf/ABdH/DDvx9/6JT4g/wC+Iv8A4uv28/4aB+F3/RSfCP8A&#10;4PbX/wCOUf8ADQPwu/6KT4R/8Htr/wDHKAufiH/ww78ff+iU+IP++Iv/AIuj/hh34+/9Ep8Qf98R&#10;f/F1+3n/AA0D8Lv+ik+Ef/B7a/8Axyj/AIaB+F3/AEUnwj/4PbX/AOOUBc/EP/hh34+/9Ep8Qf8A&#10;fEX/AMXR/wAMO/H3/olPiD/viL/4uv28/wCGgfhd/wBFJ8I/+D21/wDjlH/DQPwu/wCik+Ef/B7a&#10;/wDxygLn4h/8MO/H3/olPiD/AL4i/wDi6P8Ahh34+/8ARKfEH/fEX/xdft5/w0D8Lv8AopPhH/we&#10;2v8A8co/4aB+F3/RSfCP/g9tf/jlAXPxD/4Yd+Pv/RKfEH/fEX/xdH/DDvx9/wCiU+IP++Iv/i6/&#10;bz/hoH4Xf9FJ8I/+D21/+OUf8NA/C7/opPhH/wAHtr/8coC5+If/AAw78ff+iU+IP++Iv/i6P+GH&#10;fj7/ANEp8Qf98Rf/ABdft5/w0D8Lv+ik+Ef/AAe2v/xyj/hoH4Xf9FJ8I/8Ag9tf/jlAXPxD/wCG&#10;Hfj7/wBEp8Qf98Rf/F0f8MO/H3/olPiD/viL/wCLr9vP+Ggfhd/0Unwj/wCD21/+OUf8NA/C7/op&#10;PhH/AMHtr/8AHKAufiH/AMMO/H3/AKJT4g/74i/+Lo/4Yd+Pv/RKfEH/AHxF/wDF1+3n/DQPwu/6&#10;KT4R/wDB7a//AByj/hoH4Xf9FJ8I/wDg9tf/AI5QFz8Q/wDhh34+/wDRKfEH/fEX/wAXR/ww78ff&#10;+iU+IP8AviL/AOLr9vP+Ggfhd/0Unwj/AOD21/8AjlH/AA0D8Lv+ik+Ef/B7a/8AxygLn4h/8MO/&#10;H3/olPiD/viL/wCLo/4Yd+Pv/RKfEH/fEX/xdft5/wANA/C7/opPhH/we2v/AMco/wCGgfhd/wBF&#10;J8I/+D21/wDjlAXPxD/4Yd+Pv/RKfEH/AHxF/wDF0f8ADDvx9/6JT4g/74i/+Lr9vP8AhoH4Xf8A&#10;RSfCP/g9tf8A45R/w0D8Lv8AopPhH/we2v8A8coC5+If/DDvx9/6JT4g/wC+Iv8A4uj/AIYd+Pv/&#10;AESnxB/3xF/8XX7ef8NA/C7/AKKT4R/8Htr/APHKP+Ggfhd/0Unwj/4PbX/45QFz8Q/+GHfj7/0S&#10;nxB/3xF/8XR/ww78ff8AolPiD/viL/4uv28/4aB+F3/RSfCP/g9tf/jlH/DQPwu/6KT4R/8AB7a/&#10;/HKAufiH/wAMO/H3/olPiD/viL/4uj/hh34+/wDRKfEH/fEX/wAXX7ef8NA/C7/opPhH/wAHtr/8&#10;co/4aB+F3/RSfCP/AIPbX/45QFz8Q/8Ahh34+/8ARKfEH/fEX/xdH/DDvx9/6JT4g/74i/8Ai6/b&#10;z/hoH4Xf9FJ8I/8Ag9tf/jlH/DQPwu/6KT4R/wDB7a//ABygLn4h/wDDDvx9/wCiU+IP++Iv/i6P&#10;+GHfj7/0SnxB/wB8Rf8Axdft5/w0D8Lv+ik+Ef8Awe2v/wAco/4aB+F3/RSfCP8A4PbX/wCOUBc/&#10;EP8A4Yd+Pv8A0SnxB/3xF/8AF0f8MO/H3/olPiD/AL4i/wDi6/bz/hoH4Xf9FJ8I/wDg9tf/AI5R&#10;/wANA/C7/opPhH/we2v/AMcoC5+If/DDvx9/6JT4g/74i/8Ai6P+GHfj7/0SnxB/3xF/8XX7ef8A&#10;DQPwu/6KT4R/8Htr/wDHKP8AhoH4Xf8ARSfCP/g9tf8A45QFz8QJ/wBhv4/PBIo+FPiDLIQPki9P&#10;9+v3F+BujX3h34MeBNK1O2kstRstDsra5tpcbopEgRWU47ggiof+Ggfhd/0Unwj/AOD21/8AjlH/&#10;AA0D8Lv+ik+Ef/B7a/8AxygDvqK4H/hoH4Xf9FJ8I/8Ag9tf/jlX9B+MPgLxTqkOmaL428OavqU2&#10;7yrOw1a3nmkwCx2ojknABJwOgNAjr6KSloAKKKKACiiigAooooAKKKKACiiigAooooAKKKKACiii&#10;gArwz9uO2N3+yL8WIwAT/wAI/ctz7AH+le514r+2p/yab8WP+xdu/wD0WaAP5/c5ya/R3/gjH/yN&#10;3xT/AOvHT/8A0ZPX5xL90V+jv/BGP/kbvin/ANeOn/8Aoyegpn6n0UUUEiYr8tv+Co37Hem+F7Y/&#10;GLwZYJY28twsXiPT7ZNsQeQ4S8VRwpLEK+OCWVuu4n9Sq4X46eDbX4g/Bvxt4cvIhLBqWj3VuVIz&#10;8xibaR7hgpHuKAP5zq/TT/gkh+0ffXU+qfBzXLxrm2t7dtT0BpmJMSKw8+2H+yNwkUdvn9q/Ma3d&#10;pIY2b7xUZ+uOa+qP+CZcFxN+2d4LNuWUR22oPMR/zz+yyA59slf0oKP3HFLSL0paCQooooAKKKKA&#10;CiiigAooooAKKKKACiiigAooooAKKKKACiiigAooooAKKKKAEr8tP+CyfwrlXXPA3xBghJs7i3l0&#10;G9kUH5HBMsJJ91MoH+7X6mV5l+0d8FdN/aC+DviPwTqOI2v4N9pc4Ba2uk+aGUZ9HAz6gkd6AOP/&#10;AGF/i1F8Y/2YfBOrGYS6lYWi6RqK55S4twI2z/vKEcezivfa/Gz/AIJ2fHTU/wBmf9oTVPhn43P9&#10;i6Trl2dNvobwlFsNTjJSJ/QB/wDVk9DmM5wK/ZJelAxaKKKBBRRRQAUUUUAFeaftEfAvSf2jvhVq&#10;ngXWr+80uxvnil+1WGzzY3jcOpAYEEZAyMdPSvS6KAPyG+KX/BIX4k+GfOuPBHiLSfGdouSlrdA2&#10;F2R6DcWjY/8AAlr5D+I3wQ+IPwjvvsvjHwZrPh+Qnakl1aMYZD/sSrlG/BjX9GtNeNZF2uqsvXDD&#10;IoHc/OL/AIJn/sQXHhU2nxe8f6Y9trEiE+HtIvI9r2sbDBu5EPKyMCQinlVJPVhj9HgMUtFAj5S/&#10;bK+Gfi+38dfDP41+BdGfxXrHgGe4F74ciP76+sZ1Cy+R6yqASAOTnjOMHh/iR+2h+zd4s8M2eoeK&#10;L7WYNa0tzNaWMemXtjrmnzkYZI5ECGNj904k2N3yK+5a+df25vgXrHxr+DIHhWNJfGPhzUrfxDpN&#10;u6qVu57ckiF8kAhlJxk9cUDPhjxl8H/iT4y8SeGvjALJ/g7o8mq29hoUmrXj3OqxvcBlXUdTuphI&#10;0QPyqCwbaXjVVUHfX0Z4k+CXx/8Agz8OdT8V6J+0Tq3iTxHotpLqFzpXiLT4ZNNuo4lLyRqXJdDt&#10;BwxIz/s5yO5+HP7X3ww+L3hG40nx1f6T4N8UtA9r4h8GeLXW1aFyMSRlbgKJYzz0zwea+bviR460&#10;/wCK3izS/gx+z9r+t+P7Z38y4OoX5uvD2gQow+c70D3Ucf8ABHLM8QYKArHaAhn0P8Df+Ci/w08b&#10;fCPT/E3jzxFpPgXXVkazv9Ju5z5gnQAl4o8FzEwYMCRxypJIr6D+Gnxm8DfGPS5NQ8E+KtL8TWsR&#10;AlbT7lZGiJ6B0+8n/AgK+G/hl+yL8LPgL8XNbX4r6evib+1JI59A8YeKWVtNupWQG4hlU/u4rnzd&#10;7Dzj86sAnKnPkPxA+LHw9+H/APwUI8Da18NbzR/A/hS1WC08QavYkWum38bM5nJUAIyBcIGUYZgC&#10;CcZoA/XWuX8efEbQvhrpttqPiK9Gm6dPcx2n22VG8iF3OEMrgERITgb3woJAJGRXI+B/2iPDPjfx&#10;LcaFa3MK3sgM+kyi4WSDW7QKCbi0lXKShSSropLoV+YDIrsdTWLWbee3vIIrm1njaGW3mQPHJGww&#10;yspGGBBwQeDRcRLPcNdSb2xjHy4ORiuA+JXwtTxpcWGuaPqLeGvG+kqw0vX4I95RWOWt7iPIE9s5&#10;A3RN/vKVYA1yNz4d8TfAAQz+DLK88XfD7zQtz4TyZL3RYj96XT3JLSwr/wA+hDMP+WZA+WvTvB3j&#10;fQPiFoi6v4b1a31jTmYxmWAndG46xyIcNHIO6OAw7ikM5XwH8W/7W1hPCfi+wXwl4+RS39lySbrb&#10;UUHW40+YgCeI9Sv+sj6Oo6n0bPocGsLxn4H0H4haI2k+I9Lg1awLiVI5gQ0Mg+7JE6kNHIOzoQw7&#10;GvEPiJ448b/s1WZnivG+I/g63ha5uf7XlVNX0m3UEl/PBAu0ABOGUS4H3moAxviT+zHr/wANPFV/&#10;8S/gBdWvh7X5yZ9a8F3R2aNryjliFGBBP1w64GT/AA854X4TeIPiZ+3ZeeJbK+8WL8HPC2g3v9na&#10;v4X8PBzr0jYztlu5FAiRhuwYxzggin6x+2N40+KmkrB8KPhp4o8azXqf6NcNps1hpuD0eSeRQGTP&#10;YMAfWvf/ANjX9ne/+Afw91GTxJeLqXjrxRfvrWv3SAbFuHHEKEE5VBxnOCSSOKYH5/8A/BQP9gW2&#10;+Bemw/ED4fR3M3g1RFbarYTSPPNYyY2i5MjElkkbG7P3XbPRsD4Ur+l3XNEsPEmj3ulapZw3+m3s&#10;L29za3CB45o2BDIwPUEEivkzw/8A8EqvgJoviCfUZ9K1nWLd5C8el6hqjm2hBOdoCBXYDp87NxTF&#10;c/FeCN7q4S3gR57hzhYYlLux9Ao5NfpL/wAEl/gj4z8JfErxZ4t8SeE9W0HS5tFS0sbrVLN7cTu0&#10;wZtgcAnCqOcY5r9EfAPwZ8B/C22WDwj4P0Xw6qjG7T7GOKQ/VwNx/E12VAXCloooEFFFFABRRRQA&#10;UUUUAFJS1j+L/FmleBfDOqeIddvY9O0fTLd7q7upmwscajJP/wBbucCgD86v+CyXxWgt9D8DfDuC&#10;bdcTzya7exqfuxRq0UOR/tM8mP8Adr6r/YN+E9x8Hf2XPBWjX8Jg1a6gbVb6MjBWa4Yy7T7qrKv/&#10;AAGvzz/Z78K6r/wUF/bU1Xx54ospX8IaZOuoXcRGYY4IziyscnH3sbmA5IEhwN1fsYq7QMUDHUUU&#10;UCCiiigAooooAK+UP+CoShv2M/GIIyPtFjwf+vqOvq+vmj/gop4N17x9+yj4q0Xw1o19r+rzz2bR&#10;WOnQNNM4W4jZiFXk4AJP0oA/CjyY/wDnmv5CjyY/+ea/kK9Z/wCGTfjX/wBEm8Yf+Ceb/wCJo/4Z&#10;N+Nf/RJ/GH/gnm/+JoLPJvJj/wCea/kKPJj/AOea/kK9Z/4ZN+Nf/RJ/GH/gnm/+Jo/4ZN+Nf/RJ&#10;/GH/AIJ5v/iaAPJvJj/55r+Qo8mP/nmv5CvWf+GTfjX/ANEn8Yf+Ceb/AOJo/wCGTfjX/wBEn8Yf&#10;+Ceb/wCJoA8m8mP/AJ5r+Qo8mP8A55r+Qr1n/hk341/9En8Yf+Ceb/4mj/hk341/9En8Yf8Agnm/&#10;+JoA8m8mP/nmv5CjyY/+ea/kK9Z/4ZN+Nf8A0Sfxh/4J5v8A4mj/AIZN+Nf/AESfxh/4J5v/AImg&#10;DybyY/8Anmv5CjyY/wDnmv5CvWf+GTfjX/0Sfxh/4J5v/iaP+GTfjX/0Sfxh/wCCeb/4mgDybyY/&#10;+ea/kKPJj/55r+Qr1n/hk341/wDRJ/GH/gnm/wDiaP8Ahk341/8ARJ/GH/gnm/8AiaAPJvJj/wCe&#10;a/kKPJj/AOea/kK9Z/4ZN+Nf/RJ/GH/gnm/+Jo/4ZN+Nf/RJ/GH/AIJ5v/iaAPJvJj/55r+Qo8mP&#10;/nmv5CvWf+GTfjX/ANEn8Yf+Ceb/AOJo/wCGTfjX/wBEn8Yf+Ceb/wCJoA8m8mP/AJ5r+Qo8mP8A&#10;55r+Qr1n/hk341/9En8Yf+Ceb/4mj/hk341/9En8Yf8Agnm/+JoA8m8mP/nmv5CjyY/+ea/kK9Z/&#10;4ZN+Nf8A0Sfxh/4J5v8A4mj/AIZN+Nf/AESfxh/4J5v/AImgDybyY/8Anmv5CjyY/wDnmv5CvWf+&#10;GTfjX/0Sfxh/4J5v/iaP+GTfjX/0Sfxh/wCCeb/4mgDybyY/+ea/kKPJj/55r+Qr1n/hk341/wDR&#10;J/GH/gnm/wDiaP8Ahk341/8ARJ/GH/gnm/8AiaAPJvJj/wCea/kKPJj/AOea/kK9Z/4ZN+Nf/RJ/&#10;GH/gnm/+Jo/4ZN+Nf/RJ/GH/AIJ5v/iaAPJvJj/55r+Qo8mP/nmv5CvWf+GTfjX/ANEn8Yf+Ceb/&#10;AOJo/wCGTfjX/wBEn8Yf+Ceb/wCJoA8m8mP/AJ5r+Qo8mP8A55r+Qr1n/hk341/9En8Yf+Ceb/4m&#10;j/hk341/9En8Yf8Agnm/+JoA8m8mP/nmv5CjyY/+ea/kK9Z/4ZN+Nf8A0Sfxh/4J5v8A4mj/AIZN&#10;+Nf/AESfxh/4J5v/AImgDybyY/8Anmv5CjyY/wDnmv5CvWf+GTfjX/0Sfxh/4J5v/iaP+GTfjX/0&#10;Sfxh/wCCeb/4mgDybyY/+ea/kKPJj/55r+Qr1n/hk341/wDRJ/GH/gnm/wDiaP8Ahk341/8ARJ/G&#10;H/gnm/8AiaAPJvJj/wCea/kKPJj/AOea/kK9Z/4ZN+Nf/RJ/GH/gnm/+Jo/4ZN+Nf/RJ/GH/AIJ5&#10;v/iaAPJvJj/55r+Qo8mP/nmv5CvWf+GTfjX/ANEn8Yf+Ceb/AOJo/wCGTfjX/wBEn8Yf+Ceb/wCJ&#10;oA8m8mP/AJ5r+Qo8mP8A55r+Qr1n/hk341/9En8Yf+Ceb/4mj/hk341/9En8Yf8Agnm/+JoA8m8m&#10;P/nmv5CjyY/+ea/kK9Z/4ZN+Nf8A0Sfxh/4J5v8A4mj/AIZN+Nf/AESfxh/4J5v/AImgDybyY/8A&#10;nmv5CjyY/wDnmv5CvWf+GTfjX/0Sfxh/4J5v/iaP+GTfjX/0Sfxh/wCCeb/4mgDybyY/+ea/kKPJ&#10;j/55r+Qr1n/hk341/wDRJ/GH/gnm/wDiaP8Ahk341/8ARJ/GH/gnm/8AiaAPJvJj/wCea/kK+nf+&#10;CacSL+2l4BIRQdmodB/05T153/wyb8a/+iT+MP8AwTzf/E19D/8ABP8A/Z7+KHgX9rTwTrfiP4e+&#10;JNC0e2W9E1/qGmyRQx7rOZV3MRgZYgD3IoEfsbS0g6UtBIUUUUAFFFFABRRRQAUUUUAFFFFABRRR&#10;QAUUUUAFFFFABXiv7an/ACab8WP+xdu//RZr2qvFf21P+TTfix/2Lt3/AOizQB/P6v3RX6O/8EY/&#10;+Ru+Kf8A146f/wCjJ6/OJfuiv0d/4Ix/8jd8U/8Arx0//wBGT0FM/U+iiigkK534ja7b+F/h/wCJ&#10;dYunWO20/TLm6lZugVImYn9K6Gvgf/gqd+1Fp/gn4cXHwo0S9SbxT4jjUamsLZNlYZywfHRpcBQO&#10;u3cfSgD8iYHLwq7cMw3Ee55/rX6Zf8Ef/gbc/aPE3xZ1K2Mds8Z0TR2kX/WfMGuZV9sqkYPqHr5N&#10;/ZB/ZD8R/tVeOFt4Em0zwZYSqdY1zbhY16+RDnhpmHQdFB3HsD+6fgnwXo/w88J6T4a8P2Mem6Lp&#10;dulraWsQ+VI1GB9SepJ5JJJ60FM2xS0Vw3xg+NXg74D+D5/E3jXWodH0yM7Iw2WmuJMZEcUY+Z3P&#10;oB7nA5oJO5or4I8NftTfH79sLUrqP4H+FtP+H/gaGVoX8Z+KE8+RiOoijGUL/wCyocA9WFekWP7E&#10;PibxFGJfiF+0L8SfEd03MkOjagukWoJ6hY4wcD8aAPq+ivlW4/4J3eDGRms/iH8UtPuj0uYfF85f&#10;PqdwINefeMv2U/2lPhTC+p/CL4+a14qWAF10DxgyTPIB/CssgZCT/tBPqKAPuuivzT+Gf/BVLxN4&#10;B8Wy+Dvj74Gk0jULOQQXWo6XbtFPbt/eltWJ3Keu6NuRyqmv0P8ABfjjQPiN4ZsPEPhnVrXW9Evo&#10;/Mt76zkDxuP6EdCDgggggGgDcoryX4wfAfUfiRHe3ehfEvxl4D1mSMLDNo2pE2qMBgFrZwVI9du0&#10;n1r8nvj38Uv2of2bviLL4U8ZfE3xO5XE1reWt7tg1G23Y8yFyvGehB5Q8HtkGft3S15p+zr8RvDP&#10;xV+D3hzxD4T1W81fSZ4Ahl1K5a4vI5R/rIp3Y5MitkHPtjjFel0CCkoavy2/a++LHxI1z9ri3+G/&#10;wD8e+K7nV54wmqabaakXs7a8LEuqlgREkce0vztUnGM8UAfqTS188/Bv9mTxX4X0Wxn8f/GPxt4z&#10;8QjbLcLBqz2tijDB2IiAMy54y7fN6DpX0KKAForF8aeLtL8B+E9X8R63crZ6TpVrJeXU7HhI0Usx&#10;+vHA9a/Iv9nH9v7XYf2xNR8W+LdTni8G+NLoWF1YTSkwaZCW22bqp4XyvlViOodyeaAP2OopqsGU&#10;EHNOoAKSlrmPHHgODx1a28M2s65o3kMzLJoepy2TtkYwxQjcPQGgDps0V+NP7Z3xe+MP7Of7Qmue&#10;C9B+MHjG40OO3try0N7frJKiSpkozbRuwwbBxnGM+tfen7HHw91rxV8EvAnjnxd8Q/GniLxBq1nF&#10;qsqXGtSJapuO5YxFHtVlC4B3Zzz9KBn1HSUUtAj4O/4KNfsLy/GbT5fiP4Dst/jmxh26hpsQwdXt&#10;0HBX/pug6f31G3qFrI/4J3/t5R+NrOw+FPxJvzbeL7QfZdJ1W8O3+0lXgQSlulwuMc/fA/vAg/oO&#10;Rmvhv9tz/gnRYfGq4u/Hfw5FvoXxBz59zZ7vJttWdeQxYf6qfgYk6MQN3PzAGfcmaWvzP/ZZ/wCC&#10;i2tfDPWv+FW/tE297pOpae4tYvEV/EVngxwqXq4yR6TrkEctn79fpNpmqWetafbX2n3UN9Y3MYlg&#10;ubaQSRyoRkMrA4II7igRaooooAKKKKACiiigAooooAKKKKACiiigDk/GXwm8E/ESSOTxT4Q0LxHL&#10;HwkmqadDcMvsC6kivnLx1+zl43+DPxk1D4qfAvTdE1G31iyhsdf8BXhWxhuEhAEclpKo2xOAB8rA&#10;LnJ5zivrmigD4F/aM/bI+I/gz4X3EcnwH1jwpqGpTx6SuqeKrm0uNMtriU7UbCFhLggkbgFGMnPQ&#10;7fg79g+z+G8nhzxJZwaH8QPHKW88XiL/AITRGkttXe42l5I5Ar+Q0eNifIylGYEAnI+t/iX8M/Df&#10;xf8ABOqeEvFulxavoOpR+XcWsuR0OVZWHKspAIYHIIrwSy/Y58a+E7WPTPB37RPjzRdBhXy4NP1C&#10;G01IwRjgIksse4ADgZzSHc+YP2SbHwPoPjj4wfDr4hXujaD4d1DW49Q8KabNPNY2wmV5VkuNKuJt&#10;rAJhEEqMGbaD04r7Htp/iJ8MI1E8U/xW8JYzDfWvlx67bx9g6ZWK9AH8aGOQ91c81haP+wL8P77V&#10;P7X+JGpa98YdaETQx3HjK+M8Fup6iG3QLHGPwOO3NVbr9gPwzoRkPw58eeO/hhG5z9h0TW3msR7e&#10;RPvAH0IosO532kftAfDvWGaFfFun2F8h2y6bqzmwvYm7q9vMEkB/4DXl3xo8f/BfQbqfxZP44tvB&#10;nisJj+39D1GO3uZwB8qTxkMl0v8AsyRv7YrU8N/8E9vhy2rS6z8RL7Wfi/rbQmBLnxhcCaG3QnJE&#10;UCBUT64J9MV6N4R/ZH+C/gS+S90P4YeF7G8Q5S4/s2OSRT6hnBI/CiwrnzT8M/2hP2i/itp1/f8A&#10;g74caf4r8KQSiGy8Sak//CPz6muOZY4JTICuf4hgHsByBN4g/Z6+P37RtvcaB43Gg/C/wdfELqra&#10;fqDarqt7FkExI+1Y41bGCevsRxX3SqhFCqAqgYAHQU6mBjeDvCem+BPCukeHdGtxaaTpVrHZ2sIO&#10;dkaKFUZ7nA61s0UUCCiiigAooooAKKKKACiiigAooooAKKK5v4gfEXw18K/Ct54j8Waza6FotoMy&#10;3d2+1c9lUdWY9lUEnsKAN67u4bG1mubmaO3t4UaSWaVgqIoGSzE8AAckmvyy/aa+OXiv/goD8V7b&#10;4KfBpWm8EWc4l1PWWDLb3WxubiVh0toz9xesj4IH3a3fGvxL+K3/AAUu8RXHg34a2l14J+CdvP5e&#10;p+Ib9CjX4B5D4Pz+ot0PoZGHAH3L+z3+zn4N/Zr8CxeG/CNj5e8iS+1KfDXV/NjHmSv39lGFUcAU&#10;DJP2efgF4a/Zw+Gmn+D/AA3EWjh/fXl/KoE19cEDfNJjucYA6KAAOlem0UUCCiiigAooooAKKKKA&#10;CiiigAooooAyNU8XaFodwLfUta0/T52XeIrq6jiYr64Yg44NVP8AhY/hP/oaNF/8GEP/AMVX5I/8&#10;FeoY5P2nNFLRqx/4Rm3+8oP/AC3nr4f+yw/88Y/++BQOx/Sd/wALH8J/9DRov/gwh/8AiqP+Fj+E&#10;/wDoaNF/8GEP/wAVX82P2WH/AJ4x/wDfAo+yw/8APGP/AL4FAWP6Tv8AhY/hP/oaNF/8GEP/AMVR&#10;/wALH8J/9DRov/gwh/8Aiq/mx+yw/wDPGP8A74FH2WH/AJ4x/wDfAoCx/Sd/wsfwn/0NGi/+DCH/&#10;AOKo/wCFj+E/+ho0X/wYQ/8AxVfzY/ZYf+eMf/fAo+yw/wDPGP8A74FAWP6Tv+Fj+E/+ho0X/wAG&#10;EP8A8VR/wsfwn/0NGi/+DCH/AOKr+bH7LD/zxj/74FH2WH/njH/3wKAsf0nf8LH8J/8AQ0aL/wCD&#10;CH/4qj/hY/hP/oaNF/8ABhD/APFV/Nj9lh/54x/98Cj7LD/zxj/74FAWP6Tv+Fj+E/8AoaNF/wDB&#10;hD/8VR/wsfwn/wBDRov/AIMIf/iq/mx+yw/88Y/++BR9lh/54x/98CgLH9J3/Cx/Cf8A0NGi/wDg&#10;wh/+Ko/4WP4T/wCho0X/AMGEP/xVfzY/ZYf+eMf/AHwKPssP/PGP/vgUBY/pO/4WP4T/AOho0X/w&#10;YQ//ABVH/Cx/Cf8A0NGi/wDgwh/+Kr+bH7LD/wA8Y/8AvgUfZYf+eMf/AHwKAsf0nf8ACx/Cf/Q0&#10;aL/4MIf/AIqj/hY/hP8A6GjRf/BhD/8AFV/Nj9lh/wCeMf8A3wKPssP/ADxj/wC+BQFj+k7/AIWP&#10;4T/6GjRf/BhD/wDFUf8ACx/Cf/Q0aL/4MIf/AIqv5sfssP8Azxj/AO+BR9lh/wCeMf8A3wKAsf0n&#10;f8LH8J/9DRov/gwh/wDiqP8AhY/hP/oaNF/8GEP/AMVX82P2WH/njH/3wKPssP8Azxj/AO+BQFj+&#10;k7/hY/hP/oaNF/8ABhD/APFUf8LH8J/9DRov/gwh/wDiq/mx+yw/88Y/++BR9lh/54x/98CgLH9J&#10;3/Cx/Cf/AENGi/8Agwh/+Ko/4WP4T/6GjRf/AAYQ/wDxVfzY/ZYf+eMf/fAo+yw/88Y/++BQFj+k&#10;7/hY/hP/AKGjRf8AwYQ//FUf8LH8J/8AQ0aL/wCDCH/4qv5sfssP/PGP/vgUfZYf+eMf/fAoCx/S&#10;d/wsfwn/ANDRov8A4MIf/iqP+Fj+E/8AoaNF/wDBhD/8VX82P2WH/njH/wB8Cj7LD/zxj/74FAWP&#10;6Tv+Fj+E/wDoaNF/8GEP/wAVR/wsfwn/ANDRov8A4MIf/iq/mx+yw/8APGP/AL4FH2WH/njH/wB8&#10;CgLH9J3/AAsfwn/0NGi/+DCH/wCKo/4WP4T/AOho0X/wYQ//ABVfzY/ZYf8AnjH/AN8Cj7LD/wA8&#10;Y/8AvgUBY/pO/wCFj+E/+ho0X/wYQ/8AxVH/AAsfwn/0NGi/+DCH/wCKr+bH7LD/AM8Y/wDvgUfZ&#10;Yf8AnjH/AN8CgLH9J3/Cx/Cf/Q0aL/4MIf8A4qj/AIWP4T/6GjRf/BhD/wDFV/Nj9lh/54x/98Cj&#10;7LD/AM8Y/wDvgUBY/pO/4WP4T/6GjRf/AAYQ/wDxVH/Cx/Cf/Q0aL/4MIf8A4qv5sfssP/PGP/vg&#10;UfZYf+eMf/fAoCx/Sd/wsfwn/wBDRov/AIMIf/iqP+Fj+E/+ho0X/wAGEP8A8VX82P2WH/njH/3w&#10;KPssP/PGP/vgUBY/pO/4WP4T/wCho0X/AMGEP/xVH/Cx/Cf/AENGi/8Agwh/+Kr+bH7LD/zxj/74&#10;FH2WH/njH/3wKAsf0nf8LH8J/wDQ0aL/AODCH/4qj/hY/hP/AKGjRf8AwYQ//FV/Nj9lh/54x/8A&#10;fAo+yw/88Y/++BQFj+k7/hY/hP8A6GjRf/BhD/8AFUf8LH8J/wDQ0aL/AODCH/4qv5sfssP/ADxj&#10;/wC+BR9lh/54x/8AfAoCx/Sd/wALH8J/9DRov/gwh/8AiqP+Fj+E/wDoaNF/8GEP/wAVX82P2WH/&#10;AJ4x/wDfAo+yw/8APGP/AL4FAWP6Y9K1rT9dtzcabf22oQBthltZllUMO2VJGau18Mf8Ef41j/Zn&#10;1oKoUf8ACS3XCjH/ACyhr7noEFFFFABRRRQAUUUUAFFFFABRRRQAUUUUAFFFFABXiv7an/JpvxY/&#10;7F27/wDRZr2qvFf21P8Ak034sf8AYu3f/os0Afz+j7or2j9mH9rTxT+yb4i1bU/DllpWpw6vDHBe&#10;Weqq+1xGzMhR0YFSC7eoOeleLj7or9CP+CQfhHQvFnij4mxa5ounazFFZWBjTULSOcJmSfOA4OM4&#10;HT0oKOk0P/gtRtjUaz8Lo3fu2n66APwDw/1re/4fS+GdvHwx1Yv6f2vBj89lfdjfBH4dP97wD4Xb&#10;66Nbf/EVBN8A/hjOhWT4c+E3UgghtDtuh/4BQI/NL4n/APBYTxz4hsJ7PwR4P03wk8gKjUL+4N/P&#10;H7qm1EB/3gw9q8A/Zp+Ecn7Z3x+msfG/xB/s+/vM3t3d30hk1DU8feit9w27wo78Kv3VIGB7B/wU&#10;A/YFm+CN5efEL4f2clx8P53332nRgu+iux6jubck8H+A8HjBr4jsL+60u+tr6wuprK+tZFmgubeQ&#10;pJFIpyrqw5DA8gigZ/Rt8K/hT4W+C/gux8K+D9Jh0fRrQfLFEMtI5+9JI55d27sSSa6+vhf9gr/g&#10;oNa/GqGy8A/EG6hsfiBGnl2d+2I4dZUDt2WcDqnRuq91H3ODmgkz/EGvWPhfQ9Q1jVLlLPTdPt5L&#10;q5uJDhY4kUszH6AGvxS8bfEzxX/wUd/as8OeHTc3GmeF7q/aDS9PU/Lp9goLS3DL0MzRqSWPQlV6&#10;Cv0U/wCCm/iS88O/sfeLls2ZDqM1np0zKcERSTrvH4gbfoxr4C/4JQx28n7W8DTbTMug3zQ567sx&#10;g4/4CTQM/YX4feANB+F/g/S/C/hnTotK0TTYRBb20IwAB1Yn+JickseSSSa6KkFLQIKSlooA+K/+&#10;Ckn7I2nfGT4a6h4+0GwSLx74btmuWkgUBtSs0GZIZP7zKoLIeoIK9Gr4v/4Jt/tZaj8G/ilpngPV&#10;755vAfii6W2SGRspYXshxHNHn7qu2FcDg7lbqOf2fuIUuIXikUPHIpRlYZBBGCK/m38YWP8AwiXx&#10;G16ysGKHSdbuYbZl6r5N0wjx9Nq0DP6TB714N+2B+yjoX7VHw4fS7kxad4o08NNouslMm3mI5jfH&#10;JifADD6MOQK9v0mWSfS7OSZdsrwozr6MVBP61aoEfiv+yD+0n4l/Yc+NGreAviDbXNh4WuL37Nre&#10;ny5Y6bccBbyL+8hG3cV4dCGHKiv2g0/ULbVbG3vbOeO6tLiNZoZ4XDJIjAFWUjgggggj1r5H/wCC&#10;gX7FcH7RnhA+J/DFrHD8R9GhP2dhhRqcAyTbOf73Uox6EkHhuPj/APYp/wCChj/s8+B9f8D/ABCt&#10;77UNM0m1mm0Bdp8+C4TObB8/dQtnax4QhgeMYBn3H+3F+1l/wzz4OtdC8MRf2r8T/E3+i6FpkKea&#10;8ZY7PtDIOoDHCL/E+B0DVn/sN/sdj4A6Bc+LfGDjWPit4iDXGq6hO3mtaBzvaBHPVixzI/8AE3HR&#10;RXDfsQfALXviF4suv2lfi6n2zxn4iHnaBp0qny9Ls2GI3VT90lDhB/ChJPzOcfc1ABRS1gePPG2k&#10;/DnwbrXijXLkWmkaRaSXl1MeyIpJA9SegHckCgR8Q/8ABUT4zalqFj4Y+Afg4m58UeNLmH7dDEfm&#10;W2MgWKJsdBJIMn/Yib+9XzH/AMFBf2KbD9nPw74B8Q+F4HbRZLKLRtamUsSdQRSwuST90zfP04BQ&#10;Y617F/wT68L6r+07+0x46/aK8W27NBZ3L22kwyfMkc7rtVEz1EEBVf8AelJ6ivvj47/CHTPjt8Jf&#10;EngjVgFt9VtGjinxk284+aKVfdHCt+BHegZ4v/wTv/aSP7QHwLtLfVroTeMPDOzTNU3H55lC/uLj&#10;/gaDBP8AeR6+p6/B39lf4vaz+xr+0+E8RpJY2UN3JoHiezIOFi8zaZQO/luFkB7rn1r93LW6ivLe&#10;KeCVZoZVDxyRsGV1IyCCOoIoAmpKWkoEfil/wVa/5O91D/sBWH8pK/UX9i3/AJNP+E//AGLtn/6L&#10;Ffl3/wAFWv8Ak7zUP+wFYfykr9RP2Lf+TT/hP/2Ltn/6LFAz2miiigQUnWlooA+f/wBp39ij4eft&#10;Q2LT63aNo/imOPy7bxJpyKLlQBwsoPEyf7LdOxWvirTNW/aV/wCCbdyLXU7FviV8IIXwrwl5ILeP&#10;PVHwZLM8/dcNFnp61+qtR3EYmhdCqsGUqVcZU5HQjuKAPnn4H/t7fB3436Ibq18U2nhnUoYvMudJ&#10;8RTx2c0Q4yVZm2SL/tIx98V2037VXwbt5fLl+KPhGJs4+fWIFGfqWxX5yfse6H4e8CftyeNfDXxw&#10;8P6TB4yvJnbRWv7GJLJbszF1a3TaI18yMqYmUD7pUfMef1cvPDekalbtBdaVZXMDDBimt0dSPTBF&#10;AGX4b+KHg3xjt/sDxZoet7uR/Z2owz5/74Y101eJ+N/2Kvgf8QXeXVfhroMN23P2zS7f7BOD6iSA&#10;o2fxrzO9/YZ8TeBsz/CD46+NvBZT5o9K1m5/tjT89l8uXkD8WoA+uaK+Mpvi3+1j8Dc/8Jr8NdF+&#10;MGhRff1bwTObe92/3mt2HzHHZUA967v4S/8ABQL4P/FPUl0afWpvBPicN5b6H4shNhOr/wB0Mx2M&#10;c9t2fagD6SopqSLIoZSGVhkEHII9adQAUUUUAFFFFABRRRQAUUUUAFFFFABRRRQAUUUUAFFFFABR&#10;RRQAUUUUAFFU9V1ix0LT57/Ury30+xgXfLdXUqxRRr6szEAD614Tcftl+G/E2oz6V8LNA1z4vapE&#10;3lyS+G4Ammwt6S38xWED/dZz7UAfQVJn8q8Gj0P9oL4g4fVPEfhn4U6c/P2PQbQ6zqIB7NcThIVP&#10;+7C31qdf2QfCetfP411/xf8AEWY8sviLX5/s5PtbQGKED22UAegeJvjR8P8AwWzr4g8ceHdEdeqa&#10;hqsELD8GcGuPj/bI+Bct0LZPi34PaY9FGsQfz3YrovDn7PPwv8IxqmjfDvwvp23+ODSIA5+rbMn8&#10;TTvHHwd+GfiLw/ex+KfB/hq50lIWa4k1CwgCRRgZZi5UbAAM7sjHrQB4r8af+Chnw/8AAN8nhzwP&#10;HP8AFnx3dfJaaJ4X/wBJj3kceZMgZQOeibm9QOteVaT+yL8Xf2vNes/FP7SPiBtA8MQyefY/DzQZ&#10;dixjqPOYEhTg8nLydtydK85/4J7eGLb/AIbQ+J2rfCeOdfgxZwzWQupgWjkJZDDHG7cnDiVl5z5e&#10;N33hn9QxQMwfA/gPw98NfDNl4e8L6PaaFotmu2Cysowka+p92Pdjkk8kmt+iigQUUUUAFFFFABRR&#10;RQAUUUUAFFFFABSUtFAH4+/8FbdJ1C//AGltGktdPvLqMeG7cF4Ld5Fz58/GQDzXxP8A8I3rP/QG&#10;1L/wCl/+Jr+lqigdz+aX/hG9Z/6A2pf+AUv/AMTR/wAI3rP/AEBtS/8AAKX/AOJr+lmigLn803/C&#10;N6z/ANAbUv8AwCl/+Jo/4RvWf+gNqX/gFL/8TX9LNFAXP5pv+Eb1n/oDal/4BS//ABNH/CN6z/0B&#10;tS/8Apf/AImv6WaKAufzTf8ACN6z/wBAbUv/AACl/wDiaP8AhG9Z/wCgNqX/AIBS/wDxNf0s0UBc&#10;/mm/4RvWf+gNqX/gFL/8TR/wjes/9AbUv/AKX/4mv6WaKAufzTf8I3rP/QG1L/wCl/8AiaP+Eb1n&#10;/oDal/4BS/8AxNf0s0UBc/mm/wCEb1n/AKA2pf8AgFL/APE0f8I3rP8A0BtS/wDAKX/4mv6WaKAu&#10;fzTf8I3rP/QG1L/wCl/+Jo/4RvWf+gNqX/gFL/8AE1/SzRQFz+ab/hG9Z/6A2pf+AUv/AMTR/wAI&#10;3rP/AEBtS/8AAKX/AOJr+lmigLn803/CN6z/ANAbUv8AwCl/+Jo/4RvWf+gNqX/gFL/8TX9LNFAX&#10;P5pv+Eb1n/oDal/4BS//ABNH/CN6z/0BtS/8Apf/AImv6WaKAufzTf8ACN6z/wBAbUv/AACl/wDi&#10;aP8AhG9Z/wCgNqX/AIBS/wDxNf0s0UBc/mm/4RvWf+gNqX/gFL/8TR/wjes/9AbUv/AKX/4mv6Wa&#10;KAufzTf8I3rP/QG1L/wCl/8AiaP+Eb1n/oDal/4BS/8AxNf0s0UBc/mm/wCEb1n/AKA2pf8AgFL/&#10;APE0f8I3rP8A0BtS/wDAKX/4mv6WaKAufzTf8I3rP/QG1L/wCl/+Jo/4RvWf+gNqX/gFL/8AE1/S&#10;zRQFz+ab/hG9Z/6A2pf+AUv/AMTR/wAI3rP/AEBtS/8AAKX/AOJr+lmigLn803/CN6z/ANAbUv8A&#10;wCl/+Jo/4RvWf+gNqX/gFL/8TX9LNFAXP5pv+Eb1n/oDal/4BS//ABNH/CN6z/0BtS/8Apf/AImv&#10;6WaKAufzTf8ACN6z/wBAbUv/AACl/wDiaP8AhG9Z/wCgNqX/AIBS/wDxNf0s0UBc/mm/4RvWf+gN&#10;qX/gFL/8TR/wjes/9AbUv/AKX/4mv6WaKAufzTf8I3rP/QG1L/wCl/8AiaP+Eb1n/oDal/4BS/8A&#10;xNf0s0UBc/mm/wCEb1n/AKA2pf8AgFL/APE0f8I3rP8A0BtS/wDAKX/4mv6WaKAufzTf8I3rP/QG&#10;1L/wCl/+Jo/4RvWf+gNqX/gFL/8AE1/SzRQFz+ab/hG9Z/6A2pf+AUv/AMTR/wAI3rP/AEBtS/8A&#10;AKX/AOJr+lmigLnxD/wSMsrmx/Zr1mO6tp7WQ+JLohLiJo2x5UPOGA4r7fpKKBC0UlFAC0UUUAFF&#10;FFABRRRQAUUUUAFFFFABRRRQAV4r+2ocfsm/FjP/AELt3/6LNe1V4L+3fMLf9j/4sMeh0KZP++io&#10;/rQB+Bq/dr9Hf+CMf/I3fFP/AK8dP/8ARk9fnH3P1r9D/wDgjTcbPiR8S4NxAfSbN9ueOJ5Bn/x6&#10;gpn6uUUlLQSQX1jb6lZz2l3BHdWs8bRSwTIHSRGGGVlPBBBIINfi5+33+xDf/s9eKLrxh4UsDN8M&#10;9SnyiW4Zv7HlY/6mTJJ8sn7j9Odpxxn9qqz9e0HTvE+jXuk6tZQajpl7C0FzaXUYeOaNhhlZTwQR&#10;QB/NNDNLazxTwSvBPE4kjliYq6MDkMpHIIIyCORX69f8E/f2+7T4uaXpvw7+IWpeT8QLdPKstSum&#10;VU1pB0GcACcDqp+/jcCTkD5C/bq/YP1H9m/VJvFnhOK41P4a3cvU5eXSHY8RSnqYiThZD7K3OC3y&#10;DFLJBNHNDI8M0TB45I2KujA5DKRyCCMgjkUFbn9BH7XnwpufjZ+zl458JWEay6reWJmsVbvcwsJY&#10;1HoSyBf+BV+Kn7JfxYj+BP7SHgzxXqRlstOs71rPVAw2tFbygxS7h/sEhiP9g194/sL/APBSeLxR&#10;/Z3w/wDi7qEdtrXy2+meKbhgkd50CxXJ6JL2EnCv3w33k/by/wCCcV5461rUfiP8KLSOTWrsmfV/&#10;DYKxi7f+Ke3JwokP8SHAY8gg5BBH6L2txFeW8c8EqzQyKHSSNgyupGQQR1BFTV+SP7Hn/BQzVf2d&#10;1i+F3xh07VP7E01vs1reS27i/wBJUceTNCwDPEvYj5lHADDGP0++Hfxe8FfFrS49R8HeKNL8R2jr&#10;u3WFyruns6Z3IfZgDQI7CikrmvHnxM8KfC/R5dV8W+ItN8O2EaljNqNykQOOygnLH2AJoAueNPFV&#10;h4G8Jaz4h1WdbbTdKs5b24mYgBUjQsT+lfgv+zD8L9T/AGkv2m9A06O2aa3u9XbXNXdhlYbVZ/Pl&#10;L49SQg9Swr7I/aF+PHjz/goHfN8LvgPoN/L4AE6/2x4pvo2trW72sCqs7D5IQRu28yOQPlAHP19+&#10;yL+yL4c/ZT8DvYWMg1fxPqIWTV9ckj2tcMOkcY/giXJwvckk5JoGe9KAq4HAHSnUUUCGv901/P3+&#10;29p8Gm/tXfFqC3jWKH+25ZNijAy6Ru3HuzMfxr+gR/umv5/f25LtLr9q/wCLsqEMq63KhKnPKRxq&#10;f1U/lQNH7y+AVVfA/h0IoRBptsAq9APKXit+ua+Gd7FqPw58K3UDB4Z9JtZUZTkFWhQg/rXS0CCv&#10;zl/4K0fGue603wv8FPDTy3Wt65cxXuo2tqcs8e/ZbW5A5Jklw2PSMeor7x+J3xI0L4R+A9Z8XeJL&#10;1LHR9Lt2nmkYgFyB8saju7HCqBySRX5jfsB+FdS/aw/a48XfG/xgnnRaJOL2C3c7lS7lDJbRj2hh&#10;Q49wpoGey/Dv/gmR4n8I+ENOsLP4+eMPDLmNZrrTdEZ4bWO4YAy7AswBG7I3YycZrpP+HeHjT/o5&#10;v4i/+BMv/wAfr7YFLQI/FX9vb9irXP2eY9J8aS+LNS8e6frFwbTUdW1SM/aIbnaPK8xizFldVIBJ&#10;4KAdxX2n/wAEtP2hE+KPwP8A+EL1O8abxL4N22pEz5eWxYn7O47kKAYz6bB6ivp/42fCfSPjh8Lv&#10;EXgnXEBsdWtWhEu3LQSdY5V/2kcKw+lfh78IfH3ij9iP9p1bjU7eZbzw/fSaXrunxn/j7tSQJAv9&#10;4FdsqH1CGgZ+/VJWJ4J8aaL8RPCumeI/Duow6toupQrcWt3bsGV0I/QjoQeQQQeRW2aBH4pf8FWv&#10;+TvdQ/7AVh/KSv1F/Yt/5NP+E/8A2Ltn/wCixX5U/wDBUDV4tU/bK8SxxOHFjp2n2r4OcMIt5H5O&#10;Pzr9Hv8Agnd8UPD/AIu/ZV8BaZa6xZy6votiNNvrH7QvnwSROyjcmcgFdrA9CDQM+oaKSvG/2nv2&#10;lfDn7Ofwy1nXLzUbGXxCIGj0fRXmBmvrsjESCMHdt3Ebm6AZ5oEey0Vl+F7q+vvDWk3OpxxxalNa&#10;QyXUcIIRZSgLhQecbicZrUoAKKKKAPDf2pv2SfB/7UvhP7FrEKab4ktEP9leI4Is3Fk2c44K70z/&#10;AAE4zyMHmvm7wb8avjv+xHG2hfGzw5qvxO+H0DBLTxv4fP2qWzhHAEykB2GP+epBHQM1foHTWUOp&#10;VgCpGCD0NAHmvwd/aS+G3x609brwP4t0/WpNu6SyWTy7uLjnfA+HXHrjHvXpdfPvxW/YQ+DvxW1A&#10;6tN4a/4RjxGG3prvheU6ddo/97MfysfdlJrjLf4K/tL/AAbwPAfxb0z4laNFymjfES0YXO0dFF5D&#10;8xOO7YFAH1tXmfxm/Zv+HPx+0l7Lxv4WsdYfZtivinl3cHoUmXDj6Zx6ivJYf2rPir4JxF8Rv2dv&#10;FUKoP3mpeCrmHWrc/wC0EUq6j2OTWvpf/BQT4LXDeXrGuap4QuujW3iXQ7yyZT6EtFt/8eoA+b7z&#10;wX8eP+Cdt+2ueH9Uvfi58D7di95ockhF1psP95Qwcoqj+KM7Tj51XrX2v8B/2gPBn7RngeHxP4N1&#10;IXltkR3NpKAtzZy4yY5Uz8p9DyCOQSK5C9/bd+A/2NyvxH0bUgykfZbHzLuWT/ZEUaMzE+mK+Cvg&#10;r4J+OXwr+N3jn4t/Bn4Q6jJ8PtUvLiG28O61INOe6s3k3xskDsrjYQSp2naH2880DP1sor4utP8A&#10;go9c+FWEPxN+BfxE8ETLw88OnG9twfUPhDj6A11ei/8ABTT9njVsLc+NpdDm7w6tpd1Cyn0P7sj9&#10;aBH1NRXgdt+3t+z3dLlPiz4cUf8ATS4aM/8Ajyikuv29/wBnu0GX+LPh1v8ArlO0n/oKmgD32kr5&#10;lvf+Cj/wCjbZYeL7rXpe0ej6Ne3LMfQbYsfrXjfgX9rHxD+2t+0Jq3w88JeK7r4WeB9LtXuTPbwI&#10;mvaxsdVdEaUEWwBJJAUuAOTz8oB96alq1lo9q1zf3lvY26/emuZVjQfUsQK841z9qb4OeG5DHqPx&#10;R8I20q9Y/wC2bdnH/AVcmsTSf2NfhHazLd6r4WXxjqXV9Q8XXc2rzu3qTcM4B/3QB7V6Tovw18Ie&#10;GkCaR4V0TSkHRbLToYQP++VFAHmDftwfA3dtj+IVhdH/AKdILicfmkZoH7bnwWP/ADOTAep0m+A/&#10;PyK9wjhjhXbGixr6KABT6APC1/bk+BO7bL8SdJtDnH+mLLb/APoxBXUeHf2nPhF4scJpHxO8JX8j&#10;dI4tZt95/wCAl816Lc2VveLtuLeKdfSRAw/WuE8Wfs8/C/x1C8fiD4e+GdWD9WudJgZ/ru27h+dA&#10;Hd2d9b6hbrPazx3MDfdlhcOp+hHFT18geOv+CdHhvTY59V+C/inxB8HvE6Avb/2RqU7afI/ZZYCx&#10;wpPHynj+6eleLfs0/wDBTa/8NjxJ4V+Oi3F9qWgym3j1/QdPa5M7JI0bpMsK7cgqSJAFDDPGeoB+&#10;lFFfMOk/8FKv2dNUwH+IUemyf889Q066hI9jmLFdFb/t6fs+XS5T4s+G1H/TS5KH/wAeUUAe+UV8&#10;/wB3+33+z1ZAmT4seH2/64yvJ/6Cprnr3/gpF8D95j0XV9a8Wz9Fh0DQLy5ZvoTGB+tAH1ATivmP&#10;9pH9tzSPhJ4mt/h74L0a5+IvxX1AiK28PaYfltmYZVriTB28fNsAzgZbaOay7r9r74neOI3g+Gv7&#10;OnjK8aUFYdS8WvFo1spPRyHJYgdccV8i/sm65c/sYftEeM9T/aE8Naxo2qa/EUt/F0llJe2qSNKZ&#10;Jm86MNlZMr865I2AMBQM+n/hv+xd4r+KWrR+Lv2m/E58e6gx8608FwSMmj6YeoDIhVJmHQ5Ujjq1&#10;fX2jaJp/h3TbfTtKsbbTNPt12Q2lnCsUUa+iqoAA+leUaf8Atk/A3UrVZ7b4reFXRhkKdTjV/wDv&#10;gkMD7YqQftWeA9SUjw6dd8ZTdo/Dmg3l4p/7aiIRj6lwKBHsNJXjE/xG+Lvi3KeFfhhb+G4H+5qX&#10;jnVo4iB6/ZbTznP0Z0rJvP2cfF/xIB/4Wd8Wdb1Owk/1nh/wen9haew7o7ozXEi/WYZ9KANH4wft&#10;gfDf4Qah/Yk+pzeJ/GMnFv4V8Mwm/wBSlbspjjz5fPdyteA+IPgn8cv22Nctp/iZPJ8I/hCsiyjw&#10;Pb3Im1HUVBz/AKS8e3ZnH3WY7T0XPNfWvwz+CfgP4Oae1l4L8KaX4dif/WSWcAE0p9ZJTl3PuzE1&#10;2tAHOfD34deG/hT4TsvDXhPR7XQtDs1xDaWqYGe7MerMepZiST1NdJRRQAUUUUAFFFFABRRRQAUU&#10;UUAFFFFABRRRQAUUUUAFFFFAFLWSV0m9IOD5En/oJr+bk+MPEO5v+Kg1f7x/5iE3r/vV/SNrX/II&#10;vf8ArhJ/6Ca/mda6h3N++j+8f4x6mgpG3/wmPiH/AKGDV/8AwYTf/FUf8Jj4h/6GDV//AAYTf/FV&#10;h/aof+e0f/fYo+1Q/wDPaP8A77FAzc/4THxD/wBDBq//AIMJv/iqP+Ex8Q/9DBq//gwm/wDiqw/t&#10;UP8Az2j/AO+xR9qh/wCe0f8A32KANz/hMfEP/Qwav/4MJv8A4qj/AITHxD/0MGr/APgwm/8Aiqw/&#10;tUP/AD2j/wC+xR9qh/57R/8AfYoA3P8AhMfEP/Qwav8A+DCb/wCKo/4THxD/ANDBq/8A4MJv/iqw&#10;/tUP/PaP/vsUfaof+e0f/fYoA3P+Ex8Q/wDQwav/AODCb/4qj/hMfEP/AEMGr/8Agwm/+KrD+1Q/&#10;89o/++xR9qh/57R/99igDc/4THxD/wBDBq//AIMJv/iqP+Ex8Q/9DBq//gwm/wDiqw/tUP8Az2j/&#10;AO+xR9qh/wCe0f8A32KANz/hMfEP/Qwav/4MJv8A4qj/AITHxD/0MGr/APgwm/8Aiqw/tUP/AD2j&#10;/wC+xR9qh/57R/8AfYoA3P8AhMfEP/Qwav8A+DCb/wCKo/4THxD/ANDBq/8A4MJv/iqw/tUP/PaP&#10;/vsUfaof+e0f/fYoA3P+Ex8Q/wDQwav/AODCb/4qj/hMfEP/AEMGr/8Agwm/+KrD+1Q/89o/++xR&#10;9qh/57R/99igDc/4THxD/wBDBq//AIMJv/iqP+Ex8Q/9DBq//gwm/wDiqw/tUP8Az2j/AO+xR9qh&#10;/wCe0f8A32KANz/hMfEP/Qwav/4MJv8A4qj/AITHxD/0MGr/APgwm/8Aiqw/tUP/AD2j/wC+xR9q&#10;h/57R/8AfYoA3P8AhMfEP/Qwav8A+DCb/wCKo/4THxD/ANDBq/8A4MJv/iqw/tUP/PaP/vsUfaof&#10;+e0f/fYoA3P+Ex8Q/wDQwav/AODCb/4qj/hMfEP/AEMGr/8Agwm/+KrD+1Q/89o/++xR9qh/57R/&#10;99igDc/4THxD/wBDBq//AIMJv/iqP+Ex8Q/9DBq//gwm/wDiqw/tUP8Az2j/AO+xR9qh/wCe0f8A&#10;32KANz/hMfEP/Qwav/4MJv8A4qj/AITHxD/0MGr/APgwm/8Aiqw/tUP/AD2j/wC+xR9qh/57R/8A&#10;fYoA3P8AhMfEP/Qwav8A+DCb/wCKo/4THxD/ANDBq/8A4MJv/iqw/tUP/PaP/vsUfaof+e0f/fYo&#10;A3P+Ex8Q/wDQwav/AODCb/4qj/hMfEP/AEMGr/8Agwm/+KrD+1Q/89o/++xR9qh/57R/99igDc/4&#10;THxD/wBDBq//AIMJv/iqP+Ex8Q/9DBq//gwm/wDiqw/tUP8Az2j/AO+xR9qh/wCe0f8A32KANz/h&#10;MfEP/Qwav/4MJv8A4qj/AITHxD/0MGr/APgwm/8Aiqw/tUP/AD2j/wC+xR9qh/57R/8AfYoA3P8A&#10;hMfEP/Qwav8A+DCb/wCKo/4THxD/ANDBq/8A4MJv/iqw/tUP/PaP/vsUfaof+e0f/fYoA3P+Ex8Q&#10;/wDQwav/AODCb/4qj/hMfEP/AEMGr/8Agwm/+KrD+1Q/89o/++xR9qh/57R/99igDc/4THxD/wBD&#10;Bq//AIMJv/iqP+Ex8Q/9DBq//gwm/wDiqw/tUP8Az2j/AO+xR9qh/wCe0f8A32KANz/hMfEP/Qwa&#10;v/4MJv8A4qj/AITHxD/0MGr/APgwm/8Aiqw/tUP/AD2j/wC+xR9qh/57R/8AfYoA3P8AhMfEP/Qw&#10;av8A+DCb/wCKo/4THxD/ANDBq/8A4MJv/iqw/tUP/PaP/vsUfaof+e0f/fYoA3P+Ex8Q/wDQwav/&#10;AODCb/4qj/hMfEP/AEMGr/8Agwm/+KrD+1Q/89o/++xR9qh/57R/99igDo9P8YeIDqVj/wAVBq+P&#10;tMQ/5CE3/PRf9qv6RrH/AI84P+ua/wAhX8z2m3MJ1SwxLGf9Jh/iH/PRa/phsf8Ajyg/65r/ACFB&#10;LJ6KKKBBRRRQAUUUUAFFFFABRRRQAUUUUAFfKv8AwU28UReG/wBjvxhA7bZdXmtNMh5xlnnRmHv8&#10;iOfwr0r9oWT44R2Okn4MReEZZ98g1EeKDMG24HlmLZx13Z3e2O9fEXx2/ZF/a/8A2mjp8PjvX/Br&#10;afYSNLbafZXbwW6SEYLlVhJZsEgFicAnGMmgD80fevuH/gkR4oi0f9pLXNJlcKdY8PTJEpbG6SKa&#10;OTAHc7d/5Gol/wCCRHxrZcnV/B6n0+33B/8AaFX/AA1/wS5/aJ8A+JLDxD4b8Q+GdM1vT5fOtb2z&#10;1WZJI3HHBMGMEEgg8EEg8Ggo/X8dKWvh3R9P/b10mNI7jUfhrrO0Ab7wMrN9fLROfwr6m+C7fEdv&#10;AtsfimugJ4tMsnmL4b802oiz8g/ec78Zzjjpigk7yiiigCnrGkWWvaXd6bqVpDf6fdxNDcWtzGHj&#10;ljYYZWU8EEHGDX49/t4f8E+7v4DzXXjnwBDcal4Amk3XOnqjyzaMTzkkA7rf0ZjleAcjBr9kKZNC&#10;k8bxyIrxuCrKwyGB4II7igD+ZX5ZE5wykfUEV9wfse/8FLfEHwWhsfCPxDS68V+C49sNtfK2+/01&#10;OgALH99EB/CxDKBwSBtr66+P3/BLn4U/Ey4vNc8PXUvw11WTdLM+nor6ex6lmt2ICf8AAGQe1fnH&#10;8YP2XNA+E95Pb/8AC9Ph9rssbY+y2MlzLc/ikMUqqfYtQUfsnqXgv4NftZeEbTVr3SfDfxA0iZB5&#10;N+qxzSR99olQ742HdQwIrxPWP+CUvwQutQa+0VvFHhS6zlH0fWXGz6GRXYfnX5A+DPiF4o+Feuvq&#10;Hg3xRqWgXoODd6TcyQCUf7S8bh7OPwr6L8N/8FRv2gPDkCQ3HiLSddRBgNqulRlz9WiMeaBWP0Fs&#10;v+Cdej2qLC3xm+LslmBj7OvilkXHpwldB4X/AOCdnwO8P6kmp6j4ZuvGWqIdwvPFeozai2fdXbYf&#10;xWvi/wCHn/BY/wAaaXLdjxr4L0fxDE4X7OdGmeweM5+bdvMoYEdMYx716LZ/8Fn9Ak2/a/hZq0I7&#10;mDVoZP5otAH6K6Ro2n+H9PhsNLsbbTbGBdsVraQrFFGPRVUAAfSrlfB2h/8ABYb4TXrKuqeGPFul&#10;Z6sttbzqP++Zc/pXpnh3/gpl+z14gVfM8bSaO5/g1TTLmLH1IjK/rQI+paK8s+Hn7Unwm+LGuxaL&#10;4S8f6HrmsSo0kdjbXI851UZYqhwTgcnHavU6AOY8eeBI/Hunw2cuua7oaRuXMmg6g9lK+Rjazpzj&#10;6Yr51n/4Jf8AwCvJbia70DWL26uHaWW5uNdu3ld2JLMzF+SSSST1zX1jRQB4x4A/ZX8O/C+102y8&#10;N+KPG1hpOnspg0tvEdxNaqoOfL8tywCdtowMV65qdh/aen3NoZ57UTxtH51rJ5cqZGNyN2I7GrdF&#10;AHz146/Yb+HvxU+zjxtqfjDxdFbtvht9V8S3Two394RqwUH3xmpvhj+xL8PPgvf3F14Fu/E/hcXU&#10;kcl1bWOvXBguSh+USI5YN1I9cEjNe/0UAIo20tFFACGvmz4mf8E9vg58XvGmp+LPE+m6xf67qTh7&#10;i6/tm4XOBhVC7sKqgAAAYAFfSlFAHzv8Pf2GvAXwljmi8F67428MW8zb5LbT/EtysLt/eMZJXPvj&#10;NezeIvBi+IvDMejNrOs6cqBB9u069aC7baMcygZ57+tdFRQB8tap/wAE1fgZ4g1a91XWtG1rW9Vv&#10;ZTPc3+oa/eSzzSHqzN5mSazpP+CWv7PpkEkPh3VrWUcB4NculYfjvr62ooA+SX/4JhfBkxlI5/GE&#10;K/3Y/Etzj9SaPDv/AAS7+BXh7xLYa2dN1vVLuznjuI01LV5ZY2dGDLvHG4ZA4JwcV9bUUAIKWiig&#10;AooooAKKKKACiiigAqOa3iuF2yxrKv8AddQR+tSUUAVrfTbS1ffBawwt/ejjCn9BVilooAKyNS8I&#10;6FrOf7Q0XT77PX7Taxyf+hA1r0UAca/wX+H8jFn8C+GnY9S2kW5P/oFT2nwn8EWDBrbwd4ftz6w6&#10;XAv8krq6KAKtnpdnp67bW0gtl6YhjVP5Cvnj41fsG/Dr4ueLv+E0sZNU8BePll+0J4k8L3H2eZph&#10;0kdMFWb1YAMe5NfSNFAHzXpfhX9p34bwi3s/Fvgr4sadFgI3iK0m0jUWUdjLB5kbHHcpTL79pr4r&#10;eFmEfiD9nXxHdsv3pfC2pRakh9wGSM19L0lAHzEv7cUsLbb/AOAnxks2748LiQD8Vlqwv7cmnsox&#10;8GfjHuP8P/CINn/0ZX0tRQB83Q/tkX9/xYfAX4vTZOA1x4eS3X82lre034xfFnxUn/Em+C7aSGHy&#10;y+KteSzC/VIoZW/Cvc6KAPnvxJ8JvjV8W7OXTvFfxJ03wHoVwpS40/wDZObyaM9UN9cnKZHGUiU+&#10;9d58EP2efAn7PPhV9B8EaJHp1tOwku7mVjLc3jgY3zSty564HQZOAK9IooAxNQ8E+HdX/wCP7QdL&#10;vf8Ar4s45P5rWO3wX+HzsS3gXw0xPUnR7c/+yV2dFAHK2fwp8E6cwa08H6BasOQYdLgQ/oldHa2N&#10;vYx+XbQRW6f3YkCj8hU9FABTJIkmjKSIro3BVhkH8KfRQBQh0DS7eTzItNtIpOu5IFB/PFX6KKAC&#10;iiigAooooAKKKKACiiigAooooAKKKKACiiigAooooAKKKKACiiigAooooARlDKQwyDwQa5b/AIVP&#10;4I/6E7QP/BXB/wDEV1VFAHK/8Kn8Ef8AQneH/wDwVwf/ABFH/CqPBH/QneH/APwVwf8AxFdVXx1/&#10;wU++LXjH4O/BLw/q/grxDd+G9Sn16K2lubPbueIxSkodwIxlQfwoA+m/+FT+CP8AoTvD/wD4K4P/&#10;AIij/hU/gj/oTvD/AP4K4P8A4ivwy/4bn+P/AP0VXXf/ACD/APG6P+G5/j//ANFV13/yD/8AG6B2&#10;P3N/4VP4I/6E7w//AOCuD/4ij/hU/gj/AKE7w/8A+CuD/wCIr8Mv+G5/j/8A9FV13/yD/wDG6P8A&#10;huf4/wD/AEVXXf8AyD/8boCx+5v/AAqfwR/0J3h//wAFcH/xFH/Cp/BH/QneH/8AwVwf/EV+GX/D&#10;c/x//wCiq67/AOQf/jdH/Dc/x/8A+iq67/5B/wDjdAWP3N/4VP4I/wChO8P/APgrg/8AiKP+FT+C&#10;P+hO8P8A/grg/wDiK/DL/huf4/8A/RVdd/8AIP8A8bo/4bn+P/8A0VXXf/IP/wAboCx+5v8Awqfw&#10;R/0J3h//AMFcH/xFH/Cp/BH/AEJ3h/8A8FcH/wARX4Zf8Nz/AB//AOiq67/5B/8AjdH/AA3P8f8A&#10;/oquu/8AkH/43QFj9zf+FT+CP+hO8P8A/grg/wDiKP8AhU/gj/oTvD//AIK4P/iK/DL/AIbn+P8A&#10;/wBFV13/AMg//G6P+G5/j/8A9FV13/yD/wDG6Asfub/wqfwR/wBCd4f/APBXB/8AEUf8Kn8Ef9Cd&#10;4f8A/BXB/wDEV+GX/Dc/x/8A+iq67/5B/wDjdH/Dc/x//wCiq67/AOQf/jdAWP3N/wCFT+CP+hO8&#10;P/8Agrg/+Io/4VP4I/6E7w//AOCuD/4ivwy/4bn+P/8A0VXXf/IP/wAbo/4bn+P/AP0VXXf/ACD/&#10;APG6Asfub/wqfwR/0J3h/wD8FcH/AMRR/wAKn8Ef9Cd4f/8ABXB/8RX4Zf8ADc/x/wD+iq67/wCQ&#10;f/jdH/Dc/wAf/wDoquu/+Qf/AI3QFj9zf+FT+CP+hO8P/wDgrg/+Io/4VP4I/wChO8P/APgrg/8A&#10;iK/DL/huf4//APRVdd/8g/8Axuj/AIbn+P8A/wBFV13/AMg//G6Asfub/wAKn8Ef9Cd4f/8ABXB/&#10;8RR/wqfwR/0J3h//AMFcH/xFfhl/w3P8f/8Aoquu/wDkH/43R/w3P8f/APoquu/+Qf8A43QFj9zf&#10;+FT+CP8AoTvD/wD4K4P/AIij/hU/gj/oTvD/AP4K4P8A4ivwy/4bn+P/AP0VXXf/ACD/APG6P+G5&#10;/j//ANFV13/yD/8AG6Asfub/AMKn8Ef9Cd4f/wDBXB/8RR/wqfwR/wBCd4f/APBXB/8AEV+GX/Dc&#10;/wAf/wDoquu/+Qf/AI3R/wANz/H/AP6Krrv/AJB/+N0BY/c3/hU/gj/oTvD/AP4K4P8A4ij/AIVP&#10;4I/6E7w//wCCuD/4ivwy/wCG5/j/AP8ARVdd/wDIP/xuj/huf4//APRVdd/8g/8AxugLH7m/8Kn8&#10;Ef8AQneH/wDwVwf/ABFH/Cp/BH/QneH/APwVwf8AxFfhl/w3P8f/APoquu/+Qf8A43R/w3P8f/8A&#10;oquu/wDkH/43QFj9zf8AhU/gj/oTvD//AIK4P/iKP+FT+CP+hO8P/wDgrg/+Ir8Mv+G5/j//ANFV&#10;13/yD/8AG6P+G5/j/wD9FV13/wAg/wDxugLH7m/8Kn8Ef9Cd4f8A/BXB/wDEUf8ACp/BH/QneH//&#10;AAVwf/EV+GX/AA3P8f8A/oquu/8AkH/43R/w3P8AH/8A6Krrv/kH/wCN0BY/c3/hU/gj/oTvD/8A&#10;4K4P/iKP+FT+CP8AoTvD/wD4K4P/AIivwy/4bn+P/wD0VXXf/IP/AMbo/wCG5/j/AP8ARVdd/wDI&#10;P/xugLH7m/8ACp/BH/QneH//AAVwf/EUf8Kn8Ef9Cd4f/wDBXB/8RX4Zf8Nz/H//AKKrrv8A5B/+&#10;N0f8Nz/H/wD6Krrv/kH/AON0BY/c3/hU/gj/AKE7w/8A+CuD/wCIo/4VP4I/6E7w/wD+CuD/AOIr&#10;8Mv+G5/j/wD9FV13/wAg/wDxuj/huf4//wDRVdd/8g//ABugLH7m/wDCp/BH/QneH/8AwVwf/EUf&#10;8Kn8Ef8AQneH/wDwVwf/ABFfhl/w3P8AH/8A6Krrv/kH/wCN0f8ADc/x/wD+iq67/wCQf/jdAWP3&#10;N/4VP4I/6E7w/wD+CuD/AOIo/wCFT+CP+hO8P/8Agrg/+Ir8Mv8Ahuf4/wD/AEVXXf8AyD/8bo/4&#10;bn+P/wD0VXXf/IP/AMboCx+5v/Cp/BH/AEJ3h/8A8FcH/wARR/wqfwR/0J3h/wD8FcH/AMRX4Zf8&#10;Nz/H/wD6Krrv/kH/AON0f8Nz/H//AKKrrv8A5B/+N0BY/c3/AIVP4I/6E7w//wCCuD/4ij/hU/gj&#10;/oTvD/8A4K4P/iK/DL/huf4//wDRVdd/8g//ABuj/huf4/8A/RVdd/8AIP8A8boCx+5q/CnwSrAj&#10;wfoAIOQRpcH/AMRXUqoUYAwK/An/AIbn+P8A/wBFV13/AMg//G6P+G5/j/8A9FV13/yD/wDG6Asf&#10;vvRX4Ef8Nz/H/wD6Krrv/kH/AON19gf8Ew/2jvid8Yvjh4k0jxr411LxJplv4ekuorW88vakouIF&#10;DjaoOdrMPxoA/TeiiigQUUUUAFFFFABRRRQAUUUUAFFFFABRRRQAUUUUAFFFIaACvh39qv8A4Kge&#10;FPg/eXnhn4f29v438WwFop7oyH+zbKQcFWdeZnHdUIA6FgeK8/8A+CjH7fN54Vvb/wCFHw11I22r&#10;IDFr+vWr/Pa5HNrAw6SYPzuOVztHzZK/nR8H/hN4h+OXxH0fwZ4Yg+0avqkpBllz5cEY+aSeQ9dq&#10;jJPcnA6mgZ6RqnxG+Pf7b3jZdA/tHWfGF5MfMXRdPb7Pp9smcbnjUiNEHTfISfcmvrb4O/8ABHLf&#10;a2938TPGjQyEBn0fwzGML/stcSKcn/djH1r7a/Zp/Zd8GfsxeC49G8NWazanMinU9cuEH2q/kHUs&#10;38KA/djHCj1OSfYaAPmLwn/wTZ/Z88KworeBV1uZes+s309yze5UuF/8dr0XT/2S/gtpSBbb4V+E&#10;UAGPm0eBj+ZU16zRQI80m/Zl+EVxHsk+F/g9l9P7Dth/7JXI+IP2EfgD4lVhd/C3QYWYY32ETWjD&#10;3BiZa95ooA+EPiN/wSF+FviGGWTwjruueDrw5KI8ov7YegKSYfH0kr4D/aW/Yi+JP7MK/wBoa5aw&#10;a34VeQRR+INK3NArH7qzIRuiY9BnKk8Bia/euud+IXgHRPif4L1jwr4iso9Q0XVbdra5gkAOVYfe&#10;HoynDA9iAaB3Pxq/4Ja6Smp/thaFM/P2DStQu1/3vLWL/wBqmv23r8g/+CavgebwH+3R4u8NXLC4&#10;n8P6bqtg0394x3MMe78QAfxr9fKAYUVyfxU+J2gfBv4f614y8T3RtNE0mAzzuq7nbkBURf4nZiFA&#10;7kivNv2Wf2wPBn7WGj6tc+G4L7StS0mVUvNJ1QIJ0R8+XKNjMGRsEZB4IIPuCPdaKKKACiiigAoo&#10;ooAKKKKACiiigAooooAKKKKACiiigAooooAKKKKACiiigAooooAKKKKACiiigAooooAKKKKACiii&#10;gAooooAKKKKACiiigAooooAKKKSgBaKSloAKKKKACiiigAooooAKKKKACiiigAooooAKKKKACiii&#10;gAooooAKKKKACiiigAooooAKKKKACvg3/gsR/wAm8+GP+xlh/wDRM1feVcx4++GPhP4p6XDpnjDw&#10;7pviXT4ZhcR2up26zxpIAQHCsMA4JGfegD+brcPWjcPWv6Cv+GOfgb/0Sfwj/wCCmH/4mj/hjn4G&#10;/wDRJ/CP/gph/wDiaB3P59dw9aNw9a/oK/4Y5+Bv/RJ/CP8A4KYf/iaP+GOfgb/0Sfwj/wCCmH/4&#10;mgLn8+u4etG4etf0Ff8ADHPwN/6JP4R/8FMP/wATR/wxz8Df+iT+Ef8AwUw//E0Bc/n13D1o3D1r&#10;+gr/AIY5+Bv/AESfwj/4KYf/AImj/hjn4G/9En8I/wDgph/+JoC5/PruHrRuHrX9BX/DHPwN/wCi&#10;T+Ef/BTD/wDE0f8ADHPwN/6JP4R/8FMP/wATQFz+fXcPWjcPWv6Cv+GOfgb/ANEn8I/+CmH/AOJo&#10;/wCGOfgb/wBEn8I/+CmH/wCJoC5/PruHrRuHrX9BX/DHPwN/6JP4R/8ABTD/APE0f8Mc/A3/AKJP&#10;4R/8FMP/AMTQFz+fXcPWjcPWv6Cv+GOfgb/0Sfwj/wCCmH/4mj/hjn4G/wDRJ/CP/gph/wDiaAuf&#10;z67h60bh61/QV/wxz8Df+iT+Ef8AwUw//E0f8Mc/A3/ok/hH/wAFMP8A8TQFz+fXcPWjcPWv6Cv+&#10;GOfgb/0Sfwj/AOCmH/4mj/hjn4G/9En8I/8Agph/+JoC5/PruHrRuHrX9BX/AAxz8Df+iT+Ef/BT&#10;D/8AE0f8Mc/A3/ok/hH/AMFMP/xNAXP59dw9aNw9a/oK/wCGOfgb/wBEn8I/+CmH/wCJo/4Y5+Bv&#10;/RJ/CP8A4KYf/iaAufz67h60bh61/QV/wxz8Df8Aok/hH/wUw/8AxNH/AAxz8Df+iT+Ef/BTD/8A&#10;E0Bc/n13D1o3D1r+gr/hjn4G/wDRJ/CP/gph/wDiaP8Ahjn4G/8ARJ/CP/gph/8AiaAufz67h60b&#10;h61/QV/wxz8Df+iT+Ef/AAUw/wDxNH/DHPwN/wCiT+Ef/BTD/wDE0Bc/n13D1o3D1r+gr/hjn4G/&#10;9En8I/8Agph/+Jo/4Y5+Bv8A0Sfwj/4KYf8A4mgLn8+u4etG4etf0Ff8Mc/A3/ok/hH/AMFMP/xN&#10;H/DHPwN/6JP4R/8ABTD/APE0Bc/n13D1o3D1r+gr/hjn4G/9En8I/wDgph/+Jo/4Y5+Bv/RJ/CP/&#10;AIKYf/iaAufz67h60bh61/QV/wAMc/A3/ok/hH/wUw//ABNH/DHPwN/6JP4R/wDBTD/8TQFz+fXc&#10;PWjcPWv6Cv8Ahjn4G/8ARJ/CP/gph/8AiaP+GOfgb/0Sfwj/AOCmH/4mgLn8+u4etG4etf0Ff8Mc&#10;/A3/AKJP4R/8FMP/AMTR/wAMc/A3/ok/hH/wUw//ABNAXP59dw9aNw9a/oK/4Y5+Bv8A0Sfwj/4K&#10;Yf8A4mj/AIY5+Bv/AESfwj/4KYf/AImgLn8+u4etG4etf0Ff8Mc/A3/ok/hH/wAFMP8A8TR/wxz8&#10;Df8Aok/hH/wUw/8AxNAXP59dw9aNw9a/oK/4Y5+Bv/RJ/CP/AIKYf/iaP+GOfgb/ANEn8I/+CmH/&#10;AOJoC5/PruHrRuHrX9BX/DHPwN/6JP4R/wDBTD/8TR/wxz8Df+iT+Ef/AAUw/wDxNAXP59dw9a+7&#10;v+CPP/JxXiz/ALFaX/0qt6/Rz/hjn4G/9En8I/8Agph/+JrpfAXwF+HPwt1afU/B/gnQ/DWozwm2&#10;lutMsUgkeIsGKEqBkZVTj2FAXO9ooooEFFFFABRRRQAUUUUAFFFFABRRRQAUUUUAFFFFABXg37a3&#10;7QJ/Zy+AWu+JLR0Gv3WNN0dW5/0uUEK5HcIoaQ/7gHeveK/K7/gsv40luPGHw38IpK3kW1lc6tLE&#10;Dxvd1iQn3wr/AJ0DPzpuLia8uJrm5mkubmd2llnmYs8jsSWZj3JJJJ96/VX/AII9/B+30v4e+KPi&#10;VdwA6jrN4dKspGHKWsGC+3/flJz/ANc19K/KbtX7vf8ABO/R49H/AGN/hoqIqNcWUt0+O7STyNn8&#10;iKBs+jaWiigkKKKKACiiigAooooA868F/s9/D/4e/ETxL468P+G7fTvFXiIk6lqKu7NLuYO2FZiq&#10;BmAY7QMkZNeiUtct8UPiJpPwn+H3iDxhrkvk6Xo1nJdzHPLbR8qL/tM21QPVhQB+av8AwV0/aE/t&#10;jxFovwh0m53Wum7NV1ry24a4YH7PCf8AdUmQj1dPSvkz9kT4/T/s3/HXQfFbSONFlb+z9ZhXpJZS&#10;EBzjuUO2Qe6Y7mvOfGXirV/if4617xLqXnXusazeT6hcbQZGBYlyOB91FAHoAvaufOGXsQfyoKP6&#10;ZLG9g1KzgurWVLi2njWWKaM5V0YAqwPcEEGrFfFX/BLP4+p8TvgSvgvULtpvEXg1haETMC8tixJt&#10;3HchQDGfTYPWvtWgkKKKKACiiigArk/ih8UfDHwc8F6h4r8XarDo+iWK5kml5Z2P3Y0Ucu7HgKOT&#10;XVnpX4y/8FG/jDqfx9/ait/hvpN7KND0C9h0S2hDfu31CVlWabHcqXEYz02NjGTQB9aeCf2gPjr+&#10;2pqF5N8Kba1+Enwwt5mgPi7WrVbzUbwg4ZYISfLBHfqFPG8nivUrX9h3SNUjWTxp8TviX42vWH7x&#10;7rxPPZwk/wCzDbGNVHtzXufw98EaZ8N/A+heF9Gto7TTNIs47OCKJdqhUUDP1JySepJJroqAPmXU&#10;v2AfAnls2g+LPiJ4Tu+qXOl+L70lT2O2V3B+mK8N+LGm/tV/sc2c3ijw947b40eALP8AeXlp4gsx&#10;Le2sQ6tJtxIyAdXR+MZKAc1+hlMljWWNkdQ6MMMrDII9DQB8w/sjft7eDf2o1/sZof8AhF/HMURl&#10;k0S5mEiXKgfNJbSYHmKOpUgMB2I5r6gr8JP2xPhzefsq/tc6nJ4RkOixR3MPiLQHtcoLZZCW8tf9&#10;lZFkXHTbxjHFftZ8IfiFa/Ff4X+FvGNmuy31vTYL4R5zsZ0BZPqrZH4UDOubjr0r8rP2Wv27rvwz&#10;+1v480DxdrM1x4G8XeI7qOxnu5iyaZcCZo4CpJ+WJ1VUIHAOw8c1+mvxA8QJ4T8C+ItbkbbHpum3&#10;N4zegjiZ/wClfhFp/wCzZqvir9kO4+NGnxyXbadr9zaatAAS32QrFi4A6YSVnDY7Pn+GgD9/AaWv&#10;j3/gm3+1Mnx1+EcXhjW79p/HPhWJbe7Nw4Ml5a5xDcj14wjHruXJPzV9hUCEr5a/4KBftWJ+zb8J&#10;XtdHuVXxz4iV7TSUUgtbJjEt0R6IDhfV2XsDX0j4q8T6Z4L8N6nrutXken6Tptu91dXUxwsUaAlm&#10;P4CvyI+KXg/XP2sPhz8bv2mfEEFxbaHZRRWPgywuWIaO2iuoxLIAMDAQuDwcu8n93NAz7u/4JveP&#10;Lzx9+yT4RudSv7jUtSsZbvT7i5upTLK7RzvtLMSSTsKda+nq/P3/AII5+JvtnwZ8b6CzZbTNfFyF&#10;z0WeBP8A2aJ6/QKgQjV+Vum/tzX3wl/4KDfESPXtWuLr4b6nq40W7hlmZ4tPMKrFHdRqSQoVg2/H&#10;VWJPKiv1OurhLW3lmkOEjUux9gMmvwh0f4B6v+0B8JfjN8W9FjlvdT0TxM95JbKCzXFlIJZZyoHB&#10;ZA8T9PuqwoGfu/bzx3MKSwyLLFIoZJEYMrKRkEEdQRUlfAv/AASu/alj+IHw/Pwt8QX7SeJvDkRf&#10;TJLiQE3enZAVVPUmHIUjk7Sh6A4++qBBXg37Zn7TFl+zD8HL/XlaKbxNfbrLQ7GTnzbor99h/cjH&#10;zt9AOrCvcb69g02znu7qaO2toI2llmlYKkaKCWZiegABJPtX5R/ErRdS/b0134z/ABdIuB8NPA2g&#10;Xun+Eoptyi6u0jLmdQMcZBkOc/ejU9DgGfTH/BLD4n6t8Sf2e9W/4SDWLrWta0/xDdpNdXspkkZZ&#10;Qk4ySem6R8DoOgr7Lr8xf+CL/ihGHxQ8Plss32DUo19iJI2P6JX6d0AfIH7fXhPU/h78A/FfxB8H&#10;eNvGHhrxDps8F0fsfiC6NvIslwiOhhZyiriQkbQMYGOOK8I/4Jo6t4z/AGjdW8dX/wAQPiP401u0&#10;0NbSK1sl1+5t498vmFnbynUsQEAAzjk19P8A/BSH/ky/4j/9cbT/ANLIa+Zf+CMH/Hp8W/8Arvpv&#10;/oM9AdD9L40EcaqMkAY+Ykn86UjNLRQI+Xv23vBt54Y+A/j3x54Y8XeLvDfibTLb7fDLpuv3SQZD&#10;oGQwFzGFKk8BRjrXlH/BM3/hIvjd8OdZ8beOvHnjDxHqdnrjWdpb3GvXKW0SRxxtzEjqrks5zuyM&#10;ADHXP0D+3V/yaJ8Vf+wJL/Na8J/4I9/8m3+Iv+xnuf8A0TDQM+7K/Mn/AIKXfHrx58Cf2mfAGreD&#10;PEV3pTweHmmey8wtaXGbqQMs0OdrghQDnkYGCCM1+m9fnd+2BDb3H/BSb9neC7gjubWe0WCWGZA6&#10;SI81ypVlPBBBxg0CPcP2Qf28PCP7UGnxaTciLwz4/hj3XGhzS5W5wPmktXP+sXuV+8vcEfMfqAHN&#10;flD+2l/wTq1z4a67c/Er4L2s50S3cXk2haWzre6VIvJmtSCWZAedq4ZOwI6esfsPf8FKNM8d2eme&#10;BPitqK6d4sXEFn4iuSiW2pnOFWUgARTduflf1DHBBn6DV5d8XfhDb+LtG13ULbxL4q8Paw1nIYLr&#10;RdfurZIZFjO1hCr+X1AyNvPOa9RDZqprERm0u8jHV4XXj3U0CPzk/wCCZd94u/aIh8dat8QviL4z&#10;146HcWtraWY1+5t4QXV2d2EbqWPygAE4xmv0lC/KBX5y/wDBGyNofD/xgVgRt1i1Q59Qktfo5QM+&#10;Hv8AgpHp+vfCX4Qn4geB/HPi/wANa0NZghuIrXXrk20sc28ECFnKphtpGwAAZGMdOf8A+CZv/CS/&#10;HDwLr/jPx5498YeI76x1oWdnbTa9cx28apFHIS0aOocln5DZGBjHXPb/APBWD/k0u6/7Dmn/APox&#10;q5f/AII8/wDJvnir/sZZf/SaCgOh9ya1ezabpF7dwWsl9NbwSSpaw/fmZVJCL7kgAfWviT4T/sP/&#10;ABX1DR/+Ei8YfH/x14X8Qa1I+pXmh+H70iCyklYyGLdIzAld2DtUKCMDIGT900UCPlyP9i/xUoXz&#10;P2lfi0/PO3U4Fz/5Cr8/Pgj8Uvi58Tv2qLL4X6h8avHdro02sX2nNeWup4uAkHnbWG5SuT5Yzxjk&#10;1+0pr8Qv2R/+UjWlf9jRrH87mgaP0Ym/Yt8XMB5X7S/xYTj+LUYG/wDaYrgrz9lz4yfDb4z/AAx1&#10;+H42eM/iH4UHiCKLVtK1GaVWhhMch8x/LfY8eVUNuUYLDrX3Ev3RRQI+W/2kP2YPHniDw5fat8Iv&#10;ir4y8LeKIVaaPSZ9fuJrC+PUx/vGYwseisDtHAIxyPlX/gnr+1ZrWmfG7WvA3xn8SeJbnxHqEgsN&#10;Ml8QanM0VpdIxElpJCzbFkcgbXIzkbQfmGf1Or8+f+Cmv7Gdx8QNPPxZ8C6fnxNpUOdas7NSJr+3&#10;QArOmOssQHYbmXvlQKBn6DA5ps0iRRs7sERQSzMcAAdSTXx//wAE7f2xLb9oL4dweFvEOoGT4h+H&#10;7dVumnYbtTtxwl0vAyeiuOobB53Vm/tqfFbxD8WfFVn+zX8J7qQeLtcVZfE2rQN+60bTf41lYDIZ&#10;wRkAg7SF6yCgR43b3/xL/a2/ax8VWnwX+Jvi7wt8JdJlSLU9dj1SeW2M4z5v2RHYjLnhEB2hV38A&#10;gH9Afhv8KbT4bwYj1/xN4hu2iEUl34i1u4vnfBB3bHby1PHVVHpSfBb4P+HvgV8N9G8GeGbSO107&#10;ToQrOqbWuZiB5kz8kl3bk5J7DoBXc0AFFFFABRRRQAUUUUAFFFFABRRRQAUUUUAFFFFABRRRQAUl&#10;LSUAfkr+2n+218avhX+01418K+FvGjaXoOnyW621oLC2k8sNbxu3zPGWOWYnk968S/4eOftE/wDR&#10;RJP/AAV2f/xqo/8Agop/yeV8Rf8Arra/+kkNfOFBR9J/8PHP2if+iiSf+Cuz/wDjVH/Dxz9on/oo&#10;kn/grs//AI1XzZRQB9J/8PHP2if+iiSf+Cuz/wDjVH/Dxz9on/ookn/grs//AI1XzZRQB9J/8PHP&#10;2if+iiSf+Cuz/wDjVH/Dxz9on/ookn/grs//AI1XzZRQB9J/8PHP2if+iiSf+Cuz/wDjVH/Dxz9o&#10;n/ookn/grs//AI1XzZRQB9J/8PHP2if+iiSf+Cuz/wDjVH/Dxz9on/ookn/grs//AI1XzZRQB9J/&#10;8PHP2if+iiSf+Cuz/wDjVH/Dxz9on/ookn/grs//AI1XzZRQB9J/8PHP2if+iiSf+Cuz/wDjVH/D&#10;xz9on/ookn/grs//AI1XzZRQB9J/8PHP2if+iiSf+Cuz/wDjVH/Dxz9on/ookn/grs//AI1XzZRQ&#10;B9J/8PHP2if+iiSf+Cuz/wDjVH/Dxz9on/ookn/grs//AI1XzZRQB9J/8PHP2if+iiSf+Cuz/wDj&#10;VH/Dxz9on/ookn/grs//AI1XzZRQB9J/8PHP2if+iiSf+Cuz/wDjVH/Dxz9on/ookn/grs//AI1X&#10;zZRQB9J/8PHP2if+iiSf+Cuz/wDjVH/Dxz9on/ookn/grs//AI1XzZRQB9J/8PHP2if+iiSf+Cuz&#10;/wDjVH/Dxz9on/ookn/grs//AI1XzZRQB9J/8PHP2if+iiSf+Cuz/wDjVH/Dxz9on/ookn/grs//&#10;AI1XzZRQB9J/8PHP2if+iiSf+Cuz/wDjVH/Dxz9on/ookn/grs//AI1XzZRQB9J/8PHP2if+iiSf&#10;+Cuz/wDjVH/Dxz9on/ookn/grs//AI1XzZRQB9J/8PHP2if+iiSf+Cuz/wDjVH/Dxz9on/ookn/g&#10;rs//AI1XzZRQB9J/8PHP2if+iiSf+Cuz/wDjVH/Dxz9on/ookn/grs//AI1XzZRQB9J/8PHP2if+&#10;iiSf+Cuz/wDjVH/Dxz9on/ookn/grs//AI1XzZRQB9J/8PHP2if+iiSf+Cuz/wDjVH/Dxz9on/oo&#10;kn/grs//AI1XzZRQB9J/8PHP2if+iiSf+Cuz/wDjVH/Dxz9on/ookn/grs//AI1XzZRQB9J/8PHP&#10;2if+iiSf+Cuz/wDjVH/Dxz9on/ookn/grs//AI1XzZRQB9J/8PHP2if+iiSf+Cuz/wDjVH/Dxz9o&#10;n/ookn/grs//AI1XzZRQB9J/8PHP2if+iiSf+Cuz/wDjVH/Dxz9on/ookn/grs//AI1XzZRQB9J/&#10;8PHP2if+iiSf+Cuz/wDjVH/Dxz9on/ookn/grs//AI1XzZRQB++f7D3xI8R/Fv8AZk8HeKvFeonV&#10;dev1uDc3ZiSPzNs8ir8qAKMKoHA7V7xXzF/wTX/5Mz+H/wDuXX/pVLX07QSFFFFABRRRQAUUUUAF&#10;FFFABRRRQAUUUUAJX5Df8FiNNlt/j94MvmH7i68OGND/ALSXD7h/4+K/Xqvz7/4LB/C5tf8AhL4V&#10;8dW0e6bw7qJtLkqpJFvcgKGPoBIiDn+/QM/Jev3V/wCCcfiaDxJ+xz8PfJYM+nwTafMB/DJFO4x+&#10;W0/jX4Vdq/R3/gkD8dE0nXvEvwn1GYLFqWda0je4H75VC3EQB6kqEkAH9x6Bs/U+ikpaCQooooAK&#10;KKKACiiigBK/Mj/grz+0FldD+D+kXP3tmsa7sP8ACCfs0B+pzIR6BPWv0Y+IHjTTvhz4I17xRq0g&#10;i03R7Ka+uGLBcpGhYgE8ZOMD3Ir+d34jePNc+NXxK1zxXqSvca34hv2nECgsVZ2CxQqPRV2IB7Cg&#10;aPuD/gkt+z1beMte8WfEfXbFbrSLK3k0GwimXKTSzJi5b3AiYR/9tW9K+Rf2mvgpc/s8/G/xP4Im&#10;Dmzs5/O06Z/+W1lJloX9yF+U/wC0jV+5f7M3wbtfgJ8D/Cngq2CmawtFa9lUY866f55n/F2bHsBX&#10;yV/wVz+BMfib4baP8ULCD/iaeG5Vsr9kUkvYzPgFiP8AnnKVPPaRqA6n5+/si/Hqf9nH47+H/FjS&#10;ONFdvsOswr/y0spCA5x3KHbIP9zHev6ALC+g1Kzgu7WZLi1njWWKaNtyyIwBVge4IIP41/M2RuGC&#10;K/Y3/glX+0BN8TPgrc+CNWuPO1vwW6W0LyOC81g4JgOOp2FWjJ9FWgbPt+iiigkKKKKAEbpX4BfG&#10;cT/Cn9tTxPd6wrg6T44Opyl+rQm7W4V/oY2Br9/a/P3/AIKafsV3XxQsX+K3gqze68T6baiLVtKg&#10;jLyalbJ9141UEmWMEjH8S+6jINH33Y3sGo2cF3bSLNb3EayxSKchlYAgj2INWK/Nj/gnB+3hYT6P&#10;pnwi+Id9HYX2np9m0PWr2ZY45ol4W0lZiMSp91f7wABwRz+kysGAIOQelAhaSiuG+Mvxm8LfArwH&#10;qXizxZqMdjp1nGzJEXUTXUmPlihViN7t0AH8qAPy2/4LCaraXH7RPhm3idTPZeGY/tG3qu64mZQf&#10;w5/Gv0h/Y/8AB994B/Zj+GmhakjRX9rolu08bdY3ceYUPuN+Pwr4I/Zr/Z/8Rft0ftAap8efiVYS&#10;ad4JF+lxY6XMjY1ARYFvAhIw0EYVd7j77AgcEkfqwq7QABigZ4B+3t4qPhH9kX4mXiSeVLPpn2CM&#10;5wSZ5EhwPwc1xn/BN7wXap+xH4WsdQtI7qy1wX1xcW8yhkmjmnkUqw7gqMYrkP8Agrx4o/sX9mGy&#10;0tTh9X162iPPVI1eU/qi19Cfsi+H/wDhF/2Yfhdp2Npj8PWchGMcvGJD+rUAflL8XvBfij/gnD+1&#10;pYa34YEs2gtI17pDSMdl9YOwE1lKe7L90/SN+tfsT8J/ihoXxl+Heh+MvDdz9p0jVrdZ4s/fjbo8&#10;bjs6MCpHYg1wX7W37NelftPfCO/8M3Xl2utW+bvRtSZcm1ugpC577HHysO4OeoFflB+zb+2F44/Y&#10;5s/iF4Il0qe6nuBNDaabcA50zWFPl+ZsI5U4+ZcZYqnqaA3PtX9rzxZq37V3xw0j9mbwReSQaJbO&#10;mpeOtXtuRbwIQwt8jjIypx3d4x/C1fSPxq+FukWf7J/jTwJoVhHZaTb+FrqxsrSIYCKlu2wfXKg5&#10;6k5Nch+wv+zfJ8B/hW2pa+73vxC8WONX8Q39wCZvNfLLASefk3nPq7Oa+idVsV1PTbuzcApcQvEw&#10;PTDKR/WgR+U3/BGfxYYfiR4/0BpNqaho9tqCoT1aKUqf0mr9Y6/En/gmvqp8A/tt6Zo0jbFuo9T0&#10;VwTjLJuZRz7w1+2w6UDZ5z+0d4sHgX4CfEPX9/lvYaDeTRt/t+SwT/x4ivmP/gkV4ZXTf2V7y6lj&#10;Vv7U167dtwzvWNI4cH2/dtXdf8FNvE//AAjf7HvjCIHD6rNZ6aDnHD3CM3/jqNWn/wAE49D/ALD/&#10;AGNfhypXa95bT3zZHeW4kf8AkRQB+eX7YfwV179hz9pXR/H3gEtp/h++vG1PRJVB8q1nBzPYv/sE&#10;McDvG5H8Nfqx+zv8dND/AGifhRo3jTQ2EaXaeXeWZbL2d0oAlhb3U9D3Uqe9O/aE+BuhftEfCvWf&#10;BWvLsivE32t4qgyWdyuTFOnup6juCw6Gvx/+AP7Q3jL/AIJ9/Frx14a1rTn1G2UTWeoaQWZIzeRq&#10;fs11Hnop+XJ/ijcHqBQB90/t2/FDXfil4w0H9mX4cXGPEvigrL4jv4+V03TfvMrkdNygsw/uhV/5&#10;aCvpfw38FdA+HfwJb4b+HbQQ6PBpE2nop+9KXjYPI57u7MWJ9TXhv/BPv4E6l4Z8I6j8W/HLSX3x&#10;N+ITf2lfXFwhWS1tXO+KAAjK5GGI/wBxeiCvro9qAPxo/wCCSfiB/Cv7UuoeH5X2DU9CurQrnrJB&#10;KjgfXAav2XFfiF8B5T8Jf+ClVjZZ8uODxpf6S2eBsnaaID83T9K/b1elAHzV/wAFIFZv2L/iRtBO&#10;ILUnHoLuEk18w/8ABGGRfs/xaTcN/naa23vjbPzX398avhra/GL4T+K/BV44hh1zTprITEZ8t2X5&#10;H/4C20/hX5J/sCfFab9kv9qLWvBnxAT+xbbVj/YepS3R8pLS6jcmCZi+MRtlhuPaRTQB+0VFMjkW&#10;aNXRg6MMqynII9QadQI8H/bumSH9kH4qM7BV/sWRcn1LKAPzIrxL/gkDZy2/7M2szuMR3Hia7aM+&#10;oWOJT+oNUv8Agqd8c47T4fWHwZ8NhtX8ZeMLqFJtPsiJJordZFZUKLlt0rhFUY5AY9q+lP2TfgmP&#10;2ffgH4V8Fyukuo2sBn1CWP7r3UrGSXHsGbaPZRQM9fr83/23Jjb/APBRr9nKQHGPsY/O+lH9a/SC&#10;vzK/4KBXwsf2/v2fJ8geUdNY56AHU2H+NAj9MwOMV8M/tof8E1tD+NH27xd8Oo7Tw544cNLc2BAj&#10;sdWbqSwAxFKf74GGP3h/EPude/1paAPyK/Zh/b38cfsteJj8MPjTp2qXWg6e4td16jNqWjjoOvM8&#10;GOgySBgoWGFr9WvCfi7Q/iF4Zsde8O6pa61ouoRebbXtnIHjlU+hHfsQeQQQea8u/aZ/ZJ8C/tRe&#10;GxZ+JLQ2Wt2yFdP8QWSgXdoT2z/y0jz1jbg9sHmvzH0rxN8Zf+CXnxgbR7vOt+Db+UStbkSLpurR&#10;8ZeFmH7m4UdcZwcBt4xQM+lv+CQsfk2Pxsj/ALniKJfyEor9Dq/O/wD4JBahHq+l/GjUYY5IoLzx&#10;BDcRpIQWVXSVwpI4JAYZxX6IUAfGv/BWD/k0u6/7Dmn/APoxq5f/AII8/wDJvnir/sZZf/SaCui/&#10;4K0XQt/2T2Q9ZvEGnxr9QZG/kprl/wDgjrdLJ8BfF8AI3x+JHLc8/NbQ4/lQHQ++KKKKBCGvxC/Z&#10;H/5SNaV/2NGsfzua/bxj0r8Of2Sr5F/4KI6FMBlJvFWqhef7xucUDR+46/dFLSL0FLQIKQ0tFAH4&#10;8ft+fDd/2Pv2mvDXxD+GV23hubXFn1OGG2A8u1ukdVnVU6GKQSKSh4yWGMYx9uf8E6/hdp3hv4D2&#10;Hj24mfVvGnj7Ot63rVy2+ad3dike7sqjt6ljXy//AMFnpFbxP8KEH3hZ6kT/AN924/pX2h+wewb9&#10;kD4VEHI/sWMf+PNQPoe90UUUCCiiigAooooAKKKKACiiigAooooAKKKKACiiigAooooAKKKKAPn7&#10;4lfsH/Bb4u+NtT8W+KfC02oa9qRRrm5XU7mIOVRUX5UkCj5VA4HauZ/4dj/s7f8AQk3H/g4vP/jt&#10;fU9FAHyx/wAOx/2dv+hJuP8AwcXn/wAdo/4dj/s7f9CTcf8Ag4vP/jte1/HrxZqXgP4JePfEmjSp&#10;Bq2k6HeX1pJJGJFWWOFnQlTwRkDivyBX/gqR+0MVB/4SPR+n/QFhoGfon/w7H/Z2/wChJuP/AAcX&#10;n/x2j/h2P+zt/wBCTcf+Di8/+O1+dv8Aw9I/aG/6GPR//BLDR/w9I/aG/wChj0f/AMEsNAan6Jf8&#10;Ox/2dv8AoSbj/wAHF5/8do/4dj/s7f8AQk3H/g4vP/jtfnb/AMPSP2hv+hj0f/wSw0f8PSP2hv8A&#10;oY9H/wDBLDQGp+iX/Dsf9nb/AKEm4/8ABxef/HaP+HY/7O3/AEJNx/4OLz/47X52/wDD0j9ob/oY&#10;9H/8EsNH/D0j9ob/AKGPR/8AwSw0Bqfol/w7H/Z2/wChJuP/AAcXn/x2j/h2P+zt/wBCTcf+Di8/&#10;+O1+dv8Aw9I/aG/6GPR//BLDR/w9I/aG/wChj0f/AMEsNAan6Jf8Ox/2dv8AoSbj/wAHF5/8do/4&#10;dj/s7f8AQk3H/g4vP/jtfnb/AMPSP2hv+hj0f/wSw0f8PSP2hv8AoY9H/wDBLDQGp+iX/Dsf9nb/&#10;AKEm4/8ABxef/HaP+HY/7O3/AEJNx/4OLz/47X52/wDD0j9ob/oY9H/8EsNH/D0j9ob/AKGPR/8A&#10;wSw0Bqfol/w7H/Z2/wChJuP/AAcXn/x2j/h2P+zt/wBCTcf+Di8/+O1+dv8Aw9I/aG/6GPR//BLD&#10;R/w9I/aG/wChj0f/AMEsNAan6Jf8Ox/2dv8AoSbj/wAHF5/8do/4dj/s7f8AQk3H/g4vP/jtfnb/&#10;AMPSP2hv+hj0f/wSw0f8PSP2hv8AoY9H/wDBLDQGp+iX/Dsf9nb/AKEm4/8ABxef/HaP+HY/7O3/&#10;AEJNx/4OLz/47X52/wDD0j9ob/oY9H/8EsNH/D0j9ob/AKGPR/8AwSw0Bqfol/w7H/Z2/wChJuP/&#10;AAcXn/x2j/h2P+zt/wBCTcf+Di8/+O1+dv8Aw9I/aG/6GPR//BLDR/w9I/aG/wChj0f/AMEsNAan&#10;6Jf8Ox/2dv8AoSbj/wAHF5/8do/4dj/s7f8AQk3H/g4vP/jtfnb/AMPSP2hv+hj0f/wSw0f8PSP2&#10;hv8AoY9H/wDBLDQGp+iX/Dsf9nb/AKEm4/8ABxef/HaP+HY/7O3/AEJNx/4OLz/47X52/wDD0j9o&#10;b/oY9H/8EsNH/D0j9ob/AKGPR/8AwSw0Bqfol/w7H/Z2/wChJuP/AAcXn/x2j/h2P+zt/wBCTcf+&#10;Di8/+O1+dv8Aw9I/aG/6GPR//BLDR/w9I/aG/wChj0f/AMEsNAan6Jf8Ox/2dv8AoSbj/wAHF5/8&#10;do/4dj/s7f8AQk3H/g4vP/jtfnb/AMPSP2hv+hj0f/wSw0f8PSP2hv8AoY9H/wDBLDQGp+iX/Dsf&#10;9nb/AKEm4/8ABxef/HaP+HY/7O3/AEJNx/4OLz/47X52/wDD0j9ob/oY9H/8EsNH/D0j9ob/AKGP&#10;R/8AwSw0Bqfol/w7H/Z2/wChJuP/AAcXn/x2j/h2P+zt/wBCTcf+Di8/+O1+dv8Aw9I/aG/6GPR/&#10;/BLDR/w9I/aG/wChj0f/AMEsNAan6Jf8Ox/2dv8AoSbj/wAHF5/8do/4dj/s7f8AQk3H/g4vP/jt&#10;fnb/AMPSP2hv+hj0f/wSw0f8PSP2hv8AoY9H/wDBLDQGp+iX/Dsf9nb/AKEm4/8ABxef/HaP+HY/&#10;7O3/AEJNx/4OLz/47X52/wDD0j9ob/oY9H/8EsNH/D0j9ob/AKGPR/8AwSw0Bqfol/w7H/Z2/wCh&#10;JuP/AAcXn/x2j/h2P+zt/wBCTcf+Di8/+O1+dv8Aw9I/aG/6GPR//BLDR/w9I/aG/wChj0f/AMEs&#10;NAan6Jf8Ox/2dv8AoSbj/wAHF5/8do/4dj/s7f8AQk3H/g4vP/jtfnb/AMPSP2hv+hj0f/wSw0f8&#10;PSP2hv8AoY9H/wDBLDQGp+iX/Dsf9nb/AKEm4/8ABxef/HaP+HY/7O3/AEJNx/4OLz/47X52/wDD&#10;0j9ob/oY9H/8EsNH/D0j9ob/AKGPR/8AwSw0Bqfol/w7H/Z2/wChJuP/AAcXn/x2j/h2P+zt/wBC&#10;Tcf+Di8/+O1+dv8Aw9I/aG/6GPR//BLDR/w9I/aG/wChj0f/AMEsNAan6Jf8Ox/2dv8AoSbj/wAH&#10;F5/8do/4dj/s7f8AQk3H/g4vP/jtfnb/AMPSP2hv+hj0f/wSw0f8PSP2hv8AoY9H/wDBLDQGp+iX&#10;/Dsf9nb/AKEm4/8ABxef/HaP+HY/7O3/AEJNx/4OLz/47X52/wDD0j9ob/oY9H/8EsNH/D0j9ob/&#10;AKGPR/8AwSw0Bqfsd8L/AIX+Hfg54J07wj4Tsm07QdPDi3tmmeYpucu3zOSx+Zj1NdXX4jf8PSP2&#10;hv8AoY9H/wDBLDR/w9I/aG/6GPR//BLDQFj9uaK/H74Ff8FHvjr46+NngLw3rGvaVNpOr63a2V3H&#10;HpEKM0TuAwDDkHHev2AFAhaKKKACiiigAooooAKKKKACiiigArnPiL4C0f4oeBtc8J6/bC60fWLS&#10;SzuY++1hjcD2YHDA9iAa6OigD+dv9oL4D+I/2cfidqXg3xFEzmEmWx1ALiO/tSTsmQ+/Rh/CwIri&#10;/C/ifVvBPiTTPEGhX0umazplwl1aXkJ+aKRTkH3HYg8EEjvX7+/tI/sy+D/2nvAzeH/FNu0VzAWl&#10;07V7YAXNhMRjehPVTwGQ8MOvIBH4u/tKfsffEP8AZh1eQeIdObUfDTvttfEtgjNaSjsH7wv/ALL/&#10;AIFutBR+tn7Gv7Z3hz9qXwfHE8sGk+PLCEf2rohbBbHBuIM8vEx/FSdrdifpCv5p/DPibV/BuvWO&#10;uaBqd1o2s2Mgltr6ylMcsTeoYfqOhHByK/Sf9m7/AIK4W/2e10T4y6a8U6gIPFGjwbkf/antxyp9&#10;WjyP9gUCP0yorkvh38WfBvxa0ldT8HeJ9L8SWbDcX0+5WRk9nUHch9mANdbQIKKKKACiivLP2hP2&#10;jvBv7N/ge68QeKtRjSby2+w6TG4+1ahLjiOJOvXGWxtUck0AfE3/AAVo/act7fS7f4L6FcSfb53h&#10;v/EDKCFWD78EGe5ZgHYdgi+tfO3/AATJ+Bh+Ln7Rlprt9b+boHg1F1WcuPle6JK2yfgwaT/tmK+b&#10;/if8RtX+LnxC8Q+M9ekD6trV291MEyVjzwsa/wCyihVHstfpb/wT/wDjh8Bf2dfgHZWWufEbRLLx&#10;drUzanrETeYXhdhtjgJCf8s4woP+0XoKP0XUYrF8beENM8feEdZ8N6zbrdaVq1pLZXULDO6ORSp/&#10;Hn8xXjP/AA35+z3/ANFU0T/yL/8AEUf8N+fs9/8ARVNE/wDIv/xFBJ+Ifxe+GGp/Bf4n+JfBGrhj&#10;eaLePbCVhjzousUo9nQq3412f7Jfx8uP2b/jpoHi3zJP7FZ/sOswoT+8spCBIcdyhCyD3SvoD/gp&#10;p4y+EXxg1zw147+HfjTSdc19U/szV7Gz3iSWEZaGflRnYdyHnOGX0r4eoKP6Y9PvrfUrKC7tZkuL&#10;W4jWWKaM5V0YAqwPcEEH8asV8L/8Eqf2iv8AhZHwkuPh5q915niDweFS28xsvPpzE+Uffy2zGfYJ&#10;X3PQSLRRRQAUmKiu7y30+1lubqeO3t4VLyTTOERFHJJJ4A9zXh3iH9un4DeGdQmsbr4maPc3cJw8&#10;emeZfbT7mBHH60AUfjp+wb8Hfj9eT6lrvhv+y9en5k1jQ5PstxIfWQAFJD7upPvXnfhb9hz4nfCm&#10;FbX4d/tKeKNL0mLiHS9c02HUoY17AB2AA/3VFejaT+3/APs96xcfZ4vijo9vN3W+Wa1x9TKigV7t&#10;o2s2PiLSbPVNLu4dQ068iWe3urdw8csbDKsrDggg5zQB87x/Az9oTUofI1X9pAW8J4Z9H8G2cMx+&#10;juzAH8Kk8OfsG/D2PxJB4l8d3uvfFvxLBgxX3ja/N5FCc5/d24CxKPYqRX0hXJ/EL4t+CvhPpq3/&#10;AIy8VaT4ZtX+4+p3aQmT/dDHLfgDQB1NvbxWsEcMMaRQxqESONQqqoGAAB0AFOcMVO04OOD6V86z&#10;f8FDf2e4G+b4jWxi/wCe66feNF/32IduPxrufhr+1L8JfjBqsOl+DvH2i69qkys8dhb3GLh1UZYi&#10;NgGIA5PHFAHk/wC0J+w5fftP/wBmxeO/ilqslhpjyS2dhpWl21tEjuNpds72dtvHJ4ycda9i+D/w&#10;08T/AAx0bT9E1Lx1J4r0fTrKOytI7rSobadFQKqFpIyA2FXH3RnqTXpNFACfWvA/GH7FPw58bftD&#10;aJ8X7+ylGvacFklsU2/ZL24QYhuJVxkvH2wcHamc7RXu91dwWNvJcXE0cEEY3PLKwVVHqSeAK8Z8&#10;T/trfAzwjqD2OofE/QHvUOGt7C4N7ID6FYA5zQB7WKRlLDg4PrXzyv8AwUG/Z/Vws/xDt7LdjDXu&#10;n3lup/4E8IH616n4B+NngD4pxhvCHjPQ/EZIz5enX8csgHqUB3D8RQB8iXH/AASj0aH4iSeNdI+K&#10;nibRvEB1N9Wiure0tg0Fw0hk3JhQAASeMYxwc5r618C+E/HHh+4i/wCEi8eR+KrVIyrK2iRWkrtx&#10;hi8b7eOeAgzmu6paAPmz9of9kHVv2mtNi0bxb8TtStvDdveG9h0vSdLt4RvAYIZHbez7VYgdBznF&#10;dj8A/gb4g+BfhvRvC8fj6fxF4U0m3NtaWN9pUMU6JzsHnRkZCk91JPrXsVRXFzDawSTTypDDGNzy&#10;SMFVR6knoKAJO3NeCfGn9iv4c/Hb4p+FPHniOzm/tTQ2Xz4YCoh1SNDuiiuQR8yo3IxgkEqeDitX&#10;xd+2d8DvA929rrHxR8Nw3SHDQW96tzIp9CsW45rmG/4KJfs9Kfm+IkKpnHmNpl6E/PycUAfRiqFU&#10;ADAHQUrc14XoP7c/wC8SzCKx+K3hzeei3Vz9m/8ARoWvWPCvjzw146glm8N+IdK8QQwkCSTS72O5&#10;VCeQGKMcZ96APjn4m/8ABLHw/wDEj4o6347PxH8Q6TrOqai2psbW1twIJiwZTGQoI2kDB65Gc5r6&#10;a8A+BPiB4Xksotc+JX/CWWUA2yC70KG3uJhjA3SROADnBJ2c13Ova/p/hfSLnVNVukstPtl3zXEm&#10;dqDIGTj3IrzJv2uvgpHJJHJ8U/CkMsbbXjl1WJHUjsVLAg0AeufWvFf2gv2Pfhh+0tCknjDQ8axF&#10;H5UOt6dJ9nvY1/ulwCHX/ZcMB2Aru/Afxe8F/FDzj4S8Saf4iSFBI8mny+agUkgHcODyD0NdhQB8&#10;e+Df2Kfij8HbNdO+HH7RuvabocXEGk+INHg1OGFeyruYbR7KAPaulvP2d/jx4qgNr4h/aUvrSybh&#10;18M+GLWwnYe0xZmU+4r6dqC+vrfS7K4vLuZLa1t42lmmkbasaKCWYnsAATQB4r8D/wBjf4bfAfVp&#10;te0nTrrXPF9xuNx4o8Q3BvdQkZvvESNwme+wAnoSa9wrmPht8TPDHxe8H2Pirwhq8Ot6DfbvIvIA&#10;wDFWKsCGAIIIIwQDXUUAUdbtb680q6g029XTb50Kw3TwCZYm7MUJG76ZFfIfxg/4J0t8ePHsPjLx&#10;h8WfEE2vWsUUNlJp+n2ttFaLG5dBGuCRhyWyTnPevpj4o/GDwb8FfD8Gt+N9ftvDulT3SWcd1dBi&#10;rTMCVX5QT0VjnoAOTXH2v7Y3wMvEDRfFnwhj/b1eFD+RYUAdX4B8J+MfDbhPEXjn/hLbdYdi+ZpE&#10;NpKXyPnZo2wTgHgKOtdtXkq/tcfBJjhfix4OJ9tat/8A4uhv2uPgkpwfix4OB9DrVv8A/F0Aet1z&#10;PxE+Gvhj4seFLzw34u0W117RbofvLW7TIBHRlPVGHZlII7GuIf8Aa9+CMalj8WPB+B6azAf/AGau&#10;u+G/xc8G/GDS7vUvBXiKx8S6fa3BtJrnT5N8aSgBime5wwPHrQB5x+y7+yXoP7Kcfi+z8N6vfalp&#10;evX0d5Fb6gFL2gRCoj8wY8wc9SAfXPWvdTmuQ8efF/wX8LzD/wAJb4l0/wAPLKhkSTUJfKQqDgnc&#10;eBz6muSX9rv4KSSRxx/FPwpNLIwVI4tVid2Y9AFDEk0AcV+0n+yDqP7UNvBpXif4k6hp/hm1vTe2&#10;2k6XpkEe19rKpeRizOVDNjoOelYvwD/Yf1X9maPVrfwH8V9UgsNUkSa5stV0i2uozIoKhxjaynBw&#10;cHnA9K+nNC1/T/E2k22p6XcreWFyu+GePO11zjIz7g1oUAV7CK4gs4I7qcXVysarLMqbBIwHLBcn&#10;bk84ycVYpK8p8d/tW/B74Z3jWfiT4j+HdOvlODZ/bklnB9DHHuYH8KAOt+IHh3xJ4k0xbXw54r/4&#10;ROVgyy3a6dHdyYIwCgdgqkdckN9K+NfCX/BJvQvAvizSvFOhfFTxRZeJNNuxfW9+bS1fEwJJYqUw&#10;2cnIPBya9sf/AIKDfAGI/vPH6RR/89pNKvVj/wC+jDj9a7nwF+0/8JfihMkHhf4ieHdXuXOFtYr+&#10;NZmPoI2Ib9KBnTeCNB8T6HHcJ4j8VR+Jy23ynXTEs2TGc52MQ2eOwxiuppM0tAgqO4WSSF1ify5C&#10;pCuV3bTjg47/AEqPUL+30uxuLy6lWC2t42mllboiKCWJ+gBrnPhp8VvCPxi8LweI/Bev2fiLRpmK&#10;C6s3ztYdUdThkYf3WAPI4oA+afjt/wAE95P2lPEljrXj34p6xdz2Fu1raW+m6ZbWsECM25sLhiST&#10;jJJJ4A7V6L8Df2b/ABX8BfC+k+FdG+Kd5qnhbTX/AHFhqujW8kiRFyzRLKhUgZJxnOM/hXvlFACD&#10;PelqhrmvWHhnSbrU9TuUs7C2TfNPJnai5xk4+teaXH7WnwYs53guvid4Ys50GWhutSjicZ9VYg0A&#10;etUVyfgX4r+EPidHNJ4U8Q2WvwwqrPLYyeYgVs7SGHBBwehrrKACiiigAooooAKKKKACiiigAooo&#10;oAKKKKACiiigAooooAKKKKAPK/2q/wDk2f4q/wDYr6l/6TPX886fdX6V/Sh448H6f8QfB2t+GNWW&#10;RtL1iymsLpYXKOYpEKPtYdDgnmvlMf8ABJ34BgY+x+Iv/BzJ/hQM/Fyiv2j/AOHT3wD/AOfPxF/4&#10;OZP8KP8Ah098A/8Anz8Rf+DmT/Cgdz8XKK/aP/h098A/+fPxF/4OZP8ACj/h098A/wDnz8Rf+DmT&#10;/CgLn4uUV+0f/Dp74B/8+fiL/wAHMn+FH/Dp74B/8+fiL/wcyf4UBc/Fyiv2j/4dPfAP/nz8Rf8A&#10;g5k/wo/4dPfAP/nz8Rf+DmT/AAoC5+LlFftH/wAOnvgH/wA+fiL/AMHMn+FH/Dp74B/8+fiL/wAH&#10;Mn+FAXPxcor9o/8Ah098A/8Anz8Rf+DmT/Cj/h098A/+fPxF/wCDmT/CgLn4uUV+0f8Aw6e+Af8A&#10;z5+Iv/BzJ/hR/wAOnvgH/wA+fiL/AMHMn+FAXPxcor9o/wDh098A/wDnz8Rf+DmT/Cj/AIdPfAP/&#10;AJ8/EX/g5k/woC5+LlFftH/w6e+Af/Pn4i/8HMn+FH/Dp74B/wDPn4i/8HMn+FAXPxcor9o/+HT3&#10;wD/58/EX/g5k/wAKP+HT3wD/AOfPxF/4OZP8KAufi5RX7R/8OnvgH/z5+Iv/AAcyf4Uf8OnvgH/z&#10;5+Iv/BzJ/hQFz8XKK/aP/h098A/+fPxF/wCDmT/Cj/h098A/+fPxF/4OZP8ACgLn4uUV+0f/AA6e&#10;+Af/AD5+Iv8Awcyf4Uf8OnvgH/z5+Iv/AAcyf4UBc/Fyiv2j/wCHT3wD/wCfPxF/4OZP8KP+HT3w&#10;D/58/EX/AIOZP8KAufi5RX7R/wDDp74B/wDPn4i/8HMn+FH/AA6e+Af/AD5+Iv8Awcyf4UBc/Fyi&#10;v2j/AOHT3wD/AOfPxF/4OZP8KP8Ah098A/8Anz8Rf+DmT/CgLn4uUV+0f/Dp74B/8+fiL/wcyf4U&#10;f8OnvgH/AM+fiL/wcyf4UBc/Fyiv2j/4dPfAP/nz8Rf+DmT/AAo/4dPfAP8A58/EX/g5k/woC5+L&#10;lFftH/w6e+Af/Pn4i/8ABzJ/hR/w6e+Af/Pn4i/8HMn+FAXPxcor9o/+HT3wD/58/EX/AIOZP8KP&#10;+HT3wD/58/EX/g5k/wAKAufi5RX7R/8ADp74B/8APn4i/wDBzJ/hR/w6e+Af/Pn4i/8ABzJ/hQFz&#10;8XKK/aP/AIdPfAP/AJ8/EX/g5k/wo/4dPfAP/nz8Rf8Ag5k/woC5+LlFftH/AMOnvgH/AM+fiL/w&#10;cyf4Uf8ADp74B/8APn4i/wDBzJ/hQFz8XKK/aP8A4dPfAP8A58/EX/g5k/wo/wCHT3wD/wCfPxF/&#10;4OZP8KAufi5RX7R/8OnvgH/z5+Iv/BzJ/hR/w6e+Af8Az5+Iv/BzJ/hQFz8q/wBlv/k5j4U/9jNY&#10;/wDo0V/Q3Xyl4K/4Jl/BPwD4w0TxNpNprq6po95HfWrTas7oJY23KWUjkZ7V9WigQtFFFAgooooA&#10;KKKKACiiigAooooAKKKKACqmraTZ69pl1p2oW0V7Y3UbRT28yhkkQjBUg9qt0UAfAHxu/wCCRPgf&#10;xZNcaj8ONcuPBF7IS/8AZt0pvLAsecLkiSMf8CYe1fGHxG/4Jt/Hv4eyStH4STxXZKSFuvDt0twW&#10;Hr5TbZP/AB01+51FA7n839x4Z8efCPX47+fRvEXg/V7ZsrcTWU9q6ke7KAf1r3fwX/wU7+PXg2GK&#10;3k8Waf4ht4gAI9a06KRsDsXj2MfxNfuNLCk0ZSRFkRuCrDIP4VzOqfCrwVrjl9R8H6DqDHq11pkE&#10;hP8A30hoC5+V2nf8Fj/ihBEq3fg7wheOOrxm5iz+HmNVmb/gst8RyP3fgXwnGf8AbnuW/wDZhX6U&#10;z/s1/CS5YtJ8MfCDMTnP9h23/wARS2/7N3wmtWDRfDLwghHQ/wBh23/xFAH5QeKv+CtXxu8QwvDp&#10;s3hnw1uBHmafp5llH0M0jj/x2vlbxx4z8Q/EPxLc+IfFWqXes61efNJeXn3nHbAwAF9lAFf0L3fg&#10;X4eeANIvtZbwx4d0Ww0+CS6uLmLTYIhFGilnYkKMAAGvwP8A2hPjFefHr4xeJfGtypht7+4KWFrj&#10;AtrNPlgjA7HYAT/tMaBo1/2W/wBnnUv2nfi9Y+C7G8OlWpgkvL/U/J80Wlug5bbkZLMyKBkct7Gv&#10;uX/hy9Yf9FavP/BEn/x6vR/+CUPwF/4V78Fbrx7qVv5eteMpFlg3r80dhGSIR7b2Lye4K19y0CPz&#10;T/4cv2H/AEVq8/8ABEn/AMeo/wCHL9h/0Vq8/wDBEn/x+v0sooA/NGT/AIIvWW1tnxaut2ON2hJj&#10;Pv8Avq/ODx94J1X4a+ONe8J65B9n1fRrySyuU7FlOAy+qsMMD3DCv6TK/Lz/AIK6fs8fZL/R/jDo&#10;9tiKfZpOu+WvR/8Al2nb68xk/wDXOgD4y/ZT+Ok37Ofx08OeM+X0yNzZ6rEoyZLKUgS491wrj3Qe&#10;tf0D6ZqFtq+nWt9ZzpdWd1Es0M8ZysiMAVYHuCCD+NfzO8EHvX69/wDBKT9oz/hYHwtufhrq915m&#10;veEVBsjI2Xn05jhPqYm+Q/7JjoBn3jSE4paSgR+Yv7f3xYvPix+1Z4L/AGfNR1STQPh89/py61JC&#10;wR7qS4IYZc9FVSqqOm5yTnAA/Qz4b/CXwh8JPDNp4f8ACWg2mjaVarsjihTcx92dssx9ya+Qv+Ci&#10;H7COpfHiaL4heAVjfxrZWy295pcjiManCmShjc8LMmSBkgMMDIIGfnb4A/8ABTP4g/Ae+XwP8YND&#10;v/EVlprC2kluEMGs2IHG2QPgTYHTdtY/3moGfob+0n+y14L/AGjPAOqaPrGj2y6w1tJ/Zuqxjy5r&#10;S42ny33L1AbGVOQRniu7+EfhW68D/Cvwd4dvvK+3aTo9pY3HksWj82OFUfaSBkbgcHHSsX4K/tDe&#10;AP2gtBOq+B/EVtq6xgG4s+Y7q1J7Swthk+uMHsTXo9Ajlfir44j+Gfw18U+LJYDcx6JplxqBgH/L&#10;Tyo2cL+JGK/O3/gnX4T0b9rL4jePfjD8U3j8V+OLG8gjs7K4OLexjdCwdIhwQMbFzkAITyTmv0s8&#10;QaDY+KND1DR9Tt1u9O1C3ktbmB+kkbqVZT9QTX45/Fz9nP4xf8E8fiNL46+HV9e3Xg8MVh1m1i85&#10;I7ctkW2oQ9MDgbyNpwCCrcAGfsi2k2Mlv9nazt2gxjyjEpXHpjGK+e7P9jvw54O/al8O/Ffwdplr&#10;o0f9n6ha61axSMqyyyKghljTkA8SK2MDG04zXjP7Ov8AwVi8E+Pfsej/ABMs18Da3JhP7UjJl0uZ&#10;vUt96DP+3lR/fr7t0/ULXVrGC8srmG8tLhBJDcW8geORCMhlYcEEdxQIsV5Z+0Z+0T4W/Zn+HNz4&#10;r8TytL83kWGm25H2i/uCCVijB+hJY8KASfQ+pGvxJ/4KefFbUPiT+1Jqvh03DrpPhWOLSbOHPypL&#10;IqvNJj+8WdRn0RRQM+mvhX8M/iJ/wUiiXxx8YNWuPDfwjW4b+xvB+iHyft207S7ykbygIK7zyxB2&#10;hAOfub4Z/BPwN8HtEh0nwd4ZsdDsogAqwpuc+5diWJ+prV+HfhWx8D+BPD3h/TIVgsNL0+CzgjQY&#10;ARI1Ufyz+NdFQIpapothrlnJa6hZW99bSKVeK4jDqQe2CK+I/wBpD/gl34P8YJceKPhTI/gTxzbn&#10;7TDDDO/2K7kHODkloWJ6Mh2jupr7ppDQB+X/AOyz/wAFHvFngHx0vww+PkbIba6/sz+3riJYrnT5&#10;1OwJdqoCvHnH70AEZBO4HI/T+ORZEDKQykZDDkH3r8i/+CwHwxsvDfxi8K+MLOBYW8TadLBe7R/r&#10;J7ZlUOfcxyKp/wCuYr7m/wCCefxBv/iP+yT4Gv8AU5XuL6yil0uSaQ5aQW8jRoSfXYqj8KBnon7Q&#10;nx+8L/s3/Di98X+KJmMMZENpYwY8+9uCDshjB7nBJJ4UAk9K+J/hf8PviV/wUrH/AAmXxV1ifwn8&#10;HY7hhpPhXQz5TagVO1mMpG4oCCDIfvEEKqgZrwz/AIK2fEzUPFf7RUPhHznTSvC+mQiKHPym4uF8&#10;ySTHrs8tQfY1+s3we8L2Xgv4U+D9C06FYLLT9JtbeJFGBgRLz9Scn8aAMX4Xfs3fDT4M6bHY+EPB&#10;+naTCgxv2GaVvcvIWYn8a9CbTLOSPY1pAyf3TGpH5YqzRQI8N+M37Ffwh+OlrKPEXhSGG/YHy9T0&#10;tza3MTf3gV+Un2ZSPavHv+Cd3wJf9nfxZ8dPB01z/aBsdds0gvtgTz7drUSRMQOjYkww6ZBxxX2n&#10;TFjRGZlRVZjlmA5P1oAdX4nf8FXNKtrD9rPVJYI1je90OynmKjG59rpu+uEX8q/bKvxZ/wCCtH/J&#10;1k3/AGL1l/OWgaP2E+HemwaT4B8N2NrGsVrbabbQxRqMBVWJQB+VdFWP4N/5FLRP+vGD/wBFrWxQ&#10;ISvjv/gpB8XtR0n4faT8I/CMf23x18SbgaTb2kbAOtozBZWyeF3kiMMeAGc/w19c6tqlpoel3eo3&#10;9xHaWNpC9xcXEhwscaqWZifQAE18Afsaw3f7Wn7VXjr9onWYH/4R3RWOh+E7eYcRjaRvA/vCNiT/&#10;ALVw3oKBnmH/AAS1+Od38K/il4i+BvixTp51C8meximwDb6lCNk8BP8AtrHke8fH3q/Vkc1+S/8A&#10;wVK+Cd/8JPjJ4f8AjN4U8zT49ZuIzcXNuMfZNVgw0cvHTzFUH3aNv71fod+yz8eLH9o74K6B4ztT&#10;HHezR/Z9TtUP/HteR4EqY7DPzD/ZZaAMv9ob9mHSv2lfEfgmHxdMJ/BOgS3F9daPGzxyX90yqkIZ&#10;1IKxqvmEgEEkjnGafZ/sWfBCxhWKH4b6MqKMAMjsfzLGvbKKBH5wf8FR/gf4B+Gv7Pejaj4X8Kab&#10;ol/J4itoHuLSLa5jMM5K5z0JAP4CtT/gmf8AAX4e/En9mJdT8T+EdM1rUDrV7Abm6i3PsUphc56D&#10;Jrpf+Cv3/JtOhf8AY0Wv/oi4rY/4JL/8mmp/2H7/APmlA+h6vrn7DHwI8QWb2958NtJMbDGYWliY&#10;e4KOCDU/7K/7Ntp+zHoPi/w9pcnmaHf69LqWmq0rSSxW7xRKI5GIGWVlcDrxtyc5r3CigRi+NdNt&#10;9Z8Ha7p93Es1pdWM8MsbDIZWjYEfka/F7/glbp0F5+194faaJZfsuk300e8Z2sIwoYe+GNftX4g/&#10;5AOpf9e0n/oBr8Xv+CUf/J3Wl/8AYEv/AOSUDP2wxWD488daH8M/COq+J/EmoRaVoelwG4urqboi&#10;jsB1JJIAUckkAcmt+vzC/wCCx3xYv47rwP8ADa1meLT5opNc1BFOBMVfy4FPqARI2PXHpQI1tC+J&#10;nxR/4KYeNNa0Hw/e3Hw0+BumSLFqNzborahf55WIuekjL8xVfljUjcXJAP2R8E/2Tfhb+z/pq23g&#10;7wtb2s5H73ULxmubqZv7zO5PJ/2QB7VwX/BN3wfZ+Ev2PfAb20arNq0U2q3TrjLyyytyT3woUfRQ&#10;K+nKBkUtrDcQmKWKOSIjBRlBX8q+W/2iv+Cc3wp+PMN3qEGnN4P8WuCYta0nIXf282EnY659Nrej&#10;CvqmigR+RvgL9rH4v/sB/E7/AIVd8VYm8V+ErMqYwvzTLascLc2cxAMicH93Jk5BXKmv1W8E+NNG&#10;+IfhPSfEvh+/i1PRNUt0urS7hPyyRsMg+x7EHkEEGvh//gr/APDOy1r4L+HPGyQqNW0LVUszMFG5&#10;ra4BDKT6CRYyPqapf8EdfH1/rXws8beErqVpbPQdTiuLIMc+WlyjF0HoN8bNj1c0DPuT4mf8k58V&#10;f9gm7/8ARL1+En7N/wAZviZ+ym2n/Ejw3YSS+E9YnOm3aXSFrHUHiwWgZxzHKoYFW4PPRhkV+7fx&#10;M/5Jz4q/7BN3/wCiXr4e/wCCVnhXQviV+x14m8LeJtJtdb0S48QXMVxZXke9HVoID+BB5BGCCAQc&#10;0AfT37NH7V/gf9qHwudQ8NXhtdXtkU6joN4wF3ZseMkD76E9JF4Pscge0V+Qn7S37DPj79kPxSvx&#10;R+DWqapd+HrCQziS0YtqGkL1IkAH7+DHBJB4++CPmr6g/Yy/4KReH/jotj4T8dta+GPHrARwTbtl&#10;jqzdjESf3ch/55k8n7pPQAH21jvX5k/8FltBs5L34SakYFF3PLfWMsw+88X7lgp+hLY+pr9Nq/Oj&#10;/gsZa+Z4b+EcoA3f25cRA4/vRJ3/AAoEfoVotnDp+j2NrbxrFbwQRxxRqMBVVQAB7ACr1QWalLWF&#10;T1CKP0FT0AFFFFABRRRQAUUUUAFFFFABRRRQAUUUUAFFFFABRRRQAUUUUAFFFFABXgn7T37ZPg79&#10;lKbw9F4r0zWdQbXBMbf+yYY5Nvlbd27fIuPvjGM171X5f/8ABaD/AJCXwn/3dR/9o0DPVf8Ah8J8&#10;IP8AoW/GP/gHb/8Ax+j/AIfCfCD/AKFvxj/4B2//AMfr8gKKB2P1/wD+Hwnwg/6Fvxj/AOAdv/8A&#10;H6P+Hwnwg/6Fvxj/AOAdv/8AH6/ICigLH6//APD4T4Qf9C34x/8AAO3/APj9H/D4T4Qf9C34x/8A&#10;AO3/APj9fkBRQFj9f/8Ah8J8IP8AoW/GP/gHb/8Ax+j/AIfCfCD/AKFvxj/4B2//AMfr8gKKAsfr&#10;/wD8PhPhB/0LfjH/AMA7f/4/R/w+E+EH/Qt+Mf8AwDt//j9fkBRQFj9f/wDh8J8IP+hb8Y/+Adv/&#10;APH63vh//wAFUvhZ8RvHXh7wpp2geKoNQ1u/h0+3kubWBYlkkbapYiYkDPXANfjFXqH7LP8Ayc18&#10;KP8AsZ7H/wBGigLH9DVLSUtBIUUUUAIa+K/2uv29/E/7JvjzS/D174H0rxHBqlkb+2u4NVlgKqJT&#10;GVdDC3IIByCRzX2rX5J/8Fkv+SzeAP8AsAS/+lRoGfbXxl+PnxY+B/w5uvHmo/D3w34j8PWESXF/&#10;Ho/iCdLmCEkAyBJbUBgNwzg5A5xwa6n9mX9qTw3+1T4Bu9f8LwXGnX1jL9lvtL1ADfazFdy5Zch0&#10;Ychh1weARiviL/goN8dPjd4L8K2vw/8AE2k6LY/DvxLbwwt4k8P28ry3cICtLb4lkxFIAPuk/OOj&#10;AbsfWH7BHwq+Gfw5+B9tqHwz1y48T2HiCQXt7rF5tWeWZVC+U8a8RGPlfL6gk5JzmgDyv4sf8FDv&#10;Fvwp/aMT4Q3Pw+0e/wBSmvbKzg1RNZljhb7Vs8t2TyCwA38gZ6HGa9r+J3xO+N/w98L6nrFj8P8A&#10;wf4rk062e8m0zTfElxHdmJQSWRJLQBvunjOTjAyeK/O39tZLiT/gplpqWkscF22p+HxDLNGZER8R&#10;bWZQQWAOCRkZ9RX6C/BPwp8StE/aN+Jt38RNXs/ENrfaTpo0a806ya1tUt1kuA8IjZn2uHOWy7Z3&#10;A+wAPW7P4m6Ra/Cmy8eeIbu30DR30mHVbue5lxFbI8SuQWIGcbsDjJOOMnFfPPw0/bP8T/tO+KdX&#10;034MeBopPDekuI7vxf4rvGtLfeRlUit443d2I5wSuAQW25GeN/4Km3134p/ZNW78KTi98P2PiGKL&#10;V2swSixxPJEQccbUnCg9gQPSrf8AwSKuNPk/ZbvYrUp9vi8RXv21R97eRGUJ/wC2ezFAHtnizx38&#10;Z/hjoN3rN54J0X4h2VtG0s1r4b1CS2v1UDJMcM0ZWXGOgcMewPStXwF8XNf+JP7PGgfEXSdJ0+31&#10;LU9K/tT+y724kEajazCLzFQnPAGdvXPFcp+1B+2VpX7Kc2jv4p8I6xqOnavJJFZ3ulS27hnRVZlZ&#10;XdWU4b0INdR8KviRafFj4Dr4o0jwvN4V8P6lpctzptrO0IdoWRzu2REqmTzjOeaBHgn7I37f3if9&#10;rL4gXvhux8C6V4chsNP/ALSuby41aWc+X5iIERBCuWJfuQODWz+11+2l45/ZR16wim+HmmeKNE1G&#10;GWe31C11aWJ4VR1UiePyG2cyIA24glscHivkr/gjX/yXLxl/2K6/+lUVfoV8QNFsPEX7SfhHS9Us&#10;4dR0298Ja1Bc2lzGHimjaeyDKynggjtQMZ+y/wDtYeFP2pvA76p4fddP8QWiBdS0G6kBmspCODx9&#10;+Ino4GD0OCCBf+H/AMTfHXif4veMPCGq+H9D0/TfDX2Qyala380r3YuImkTZGYlClQuGyx5PGa/P&#10;X9pr9kfxr+xD48i+MfwUvbxfC1rIZJoY8yy6SrH5opl/5bWjdMn7vAboHr6u/YJ+Pi/tK6t8SfHL&#10;aWdHu5zpVpeWgffGtxFasHaM9ShyCM8jofWgD67ZgiksQABkk9K+dP2e/wBtbwl+0J8WfH/gnR9s&#10;Unh+bOm3RkyNVtlwksyDHAWXIxzlWRvXFr9qP4hPNJpHwv0t9UF94lBl1q60Oynu7nTdGU4nkCwq&#10;zK8x/cI2OC7t/BX5vftI+H3/AGRf2m9A+Knwt0jVtE8LzXCXFrZahpFzp8EUwXbcWI81FzHJGCwA&#10;zgMf7ooA/aSiuS+FPxL0X4wfDzQfGPh+fz9J1i1W5iz96Mnho29GRgVI9VNdbQIKKKKACuB+Onxm&#10;0b9n/wCGOr+Odftr280rTPL86HT0V5m3yKg2hmUdWHeu+r5c/wCCmP8AyZn48/7dP/SmOgDzb/h8&#10;J8IP+hb8Y/8AgHb/APx+j/h8J8IP+hb8Y/8AgHb/APx+vyAooKsfr/8A8PhPhB/0LfjH/wAA7f8A&#10;+P0f8PhPhB/0LfjH/wAA7f8A+P1+QFFAWP1//wCHwnwg/wChb8Y/+Adv/wDH6P8Ah8J8IP8AoW/G&#10;P/gHb/8Ax+vyAooCx+v/APw+E+EH/Qt+Mf8AwDt//j9H/D4T4Qf9C34x/wDAO3/+P1+QFFAWP1//&#10;AOHwnwg/6Fvxj/4B2/8A8fo/4fCfCD/oW/GP/gHb/wDx+vyAooCx+v8A/wAPhPhB/wBC34x/8A7f&#10;/wCP0f8AD4T4Qf8AQt+Mf/AO3/8Aj9fkBRQFj9f/APh8J8IP+hb8Y/8AgHb/APx+vdf2Yf2wvCH7&#10;V3/CRf8ACKabrGn/ANhmAXH9rQxx7/N37dmx2zjyznOOor8C6/Tb/gjB934s/wC9pn8rigR+mtFF&#10;FAgooooAKKKKACiiigAooooAKKKKACiiigAooooAKKK57x9490H4Y+EdT8T+JtSh0nRNNhM1xdTt&#10;gKB2A/iYngKOSSAKAPjH/grN8dk8D/Byx+Hmn3TJrXi6XNysbAFNPiYGTd7O+xPcbvevy7+Bvwpv&#10;/jf8XfCvgfT1YyavepFPIASIbcfNPIcdhGG/HFbX7TXx41D9pD4za741vUktrSdhb6bZSHJtbOPI&#10;iQ/7RyWb/adq+1f+COPwttbzUvHnxEuoRJc2flaHYswB2blE07D0JHlL9M+tBR+m+i6RZ+H9JstM&#10;0+BLWwsoEtreCMYWONFCqoHoAAKu0UUEhRRRQAVyHxc+G+mfF74a+JPBurxpJYa1YyWjl1yEZh8j&#10;/VW2sPda6+koA/mv8beC9W+HHjDWvCuuwG31jR7uSyuoz/fQ43D1DDDA9wwNdj+zZ8Zrr9n/AON3&#10;hbxvA032SxuRHqMEJ5ns3+WZMd/l+YD1QV9q/wDBXT9nk6frOjfGDR7b9xebNJ1zyx0lAP2ec/VQ&#10;Yyf9lK/N7qKCj+l3QdcsfEui2OraZdR3um30CXNtcxHKSxOoZGB9CCDV+vy0/wCCZH7bFj4Xtbb4&#10;P+PNSW0sjLjw3ql0+I4yxybORjwoLEmMnjkr/dr9SjQSFeR/tAfss/D39pDQpLTxbocEuppEyWet&#10;QL5d5aMehWRSCyg/wMSp9K8X+A/7cnhO5+LPxQ+Hnj3xPDomtab4rvYtIm1eVYrea03gJCshwqsh&#10;DDaxGQQRnnH1hH4r0Saz+1prFg9rt3eet0hTHruzjFAH4ifG39nf4rf8E/fiPpPibSNck+yNOU0r&#10;xVpoMaSkcm3uIzkKSo5jbcjAHBODj9fP2Y/jha/tEfBPw345toPsct/E0d3aE7vIuY2KSoD3G5SR&#10;7EV8gf8ABR/47eG/jR4T0z4KfDZx8QvHOo6rBcyW2gkXS2iRbj8zrlQxJA6/Ku4sQOv1L+xr8C7z&#10;9nb9n3w14N1SaOfWYhLeag0Lbo1uJnMjop7hchc99uaBnt1RzQx3ELxSoskUilXRwCrKRggg9RXh&#10;H7b/AMWtU+CH7PereL9HlkhvbHUNN5iYKzRtexCVMngbo96/8Crp/hD+098MvjdoVrqXhbxfptzJ&#10;MgZ9OnuEhvLdiMlJIWIYEdOhBxwSKBHy/wDtbf8ABL7w58TI7jxH8K4rDwd4n+aWbS9rR2GoN1wA&#10;DiBj6qu09wOtfNX7AX7Q/i/9m/49R/B7xv8Ab7bQNSvv7Jk0e8bP9k6gzARyIDnCOSFYKQpDq4z3&#10;/Vzxp8WvBXw70ebVPE3ivR9DsIVLtNe3scYwPQE5Y+wBNfmh4B+Ht9+3F+3hc/F3QdIutO+Fuk6j&#10;aXH9s3cJiW/+yIojWPONzyOoJx9xAN2DgUDP1aH3a/Dz/gpp8N7/AMCftYeJdQeIx2XiaGHVrK4x&#10;hWOxY5Bn1WSPn6j1r9xB0rxH9rD9ljw9+1T8OzoWqSf2brNkzXGkazGgZ7OYjBBH8UbAAMuecAjB&#10;ANAHT/s6fFCw+MnwT8HeLdPnEyahp0RnGQWjuFUJNG3oVkVhXpFfkB8J/HXxo/4Jj+ML7RvG/hO7&#10;1v4bahcb55LEmS0L8D7Taz42o5UDdFJt3YGcEBq/RH4T/tpfBn4zWEM2geO9Lgu5FBbTdVnWzu4z&#10;/dMchG4+6lh70Ae3UlZNx4v0KztDdT61p0NsBuM0l3GqAeu4nFfP3xa/b2+Hvgx5tD8Eyy/Ffx3I&#10;DHaeHfCKm9Jk6DzZYwyRrnryW9qBHx7/AMFlPGFrf+Pvhz4ahkEl3pun3d/cIpyUE8iJGCPUiFzj&#10;6V9xfsP/AAtvvg/+y/4F8PapAbXVvshvryFhho5Z3aUow7MocA+4NfPP7PH7Dni34gfGCf45ftDN&#10;BceJbi4W+sfCsbCSK2dceSZyCVxEAoSIEgEAsSeK+/R0oGfjV/wVs+G194b/AGjrfxQYWGl+KNJh&#10;EVyAdv2i3BjkQn12mJvofav0o/Y2+NWm/HT9nzwnrtncK+oWtnHp2qW+4F4LuFAjqw7bsBx6hga6&#10;D9ob9nzwt+0l8Obvwl4ohdY2bzrO/t8efY3ABCyxk9+SCp4YEg1+X0Pwr/aJ/wCCbvxAu/Efh/T3&#10;8VeD5iFvLjT4ZJ9PvoVPy/aIly9vIATh+i5OGYEggH7H0V8efBn/AIKkfBj4l2cMHiHUpPh9rmAs&#10;tprQJt9/fZcKNhH+/sPtX0bpfxu+HetW63Fh488M3kLDIeHV7dhj8HoEdtRXlvjj9qP4SfDvS5b7&#10;XviL4dtYowT5cWoRzzN7LFGWdj7AV51+x78aNS/aS1r4j/EaF7+18DzahDo/hvTrtsL5VuhM1wUz&#10;gPI8nOOgRQeRQB9L1+LP/BWj/k6yb/sXrL+ctftKTX4if8FUdfttY/a416G1uI7g6fpFnaP5bhts&#10;gjZyhx3G8cUDR+0ng3/kUtE/68YP/Ra1sVyPwl8Q2fir4Y+FNXsLmK7tLzSrWZJYXDqcwqeo7itD&#10;xt450D4c+Gb7xB4l1a10XRrKJpZ7u7kCKqgZwM9SewGSTgDmgR8d/wDBUr41XHh/4Y6T8KfDryz+&#10;LvHl1Hai1tT+8+xiRVZfX965WMeo3+hqv8G/2bf2qPgp8O9J8I+FvHPw60zSbJWZYX0+WSTe7F3L&#10;v5PztuY8+w7CvKf2N5W/bO/bc8Z/GnXPm0nwskf9i6bMQTDvLx2uV7bEWWQ4/jcelfp+vSgZ8K/G&#10;X9mr9qb43fDvVPCPirxz8OtT0m8CuYY9PljkEiMHRkfyvlbIxn3NfMH/AATN+Nl18Cf2gdW+GXip&#10;ptMsvEdwdPe2uDtW01aFiqBh2LgNHx1Pl9eK/Yk81+TP/BV/9nd/AvxA0v4weH0a0stcmS21OS3+&#10;U2+oxjMM4I6GRU6/3ov9qgD9Zgc0tfNX7Ef7XGi/tLfC/T1vNRtofH2mwrb6xpjOFkd1GBcxqTlo&#10;5AN2R91iVPTn6UyKBHwx/wAFgJFX9mvQFJ+ZvFFtgf8AbvcVs/8ABJf/AJNNT/sP3/8ANK4//gsZ&#10;r1na/BHwbpDzot9eeIRcRwlhuMcdvKHbHoC6jPqwrY/4JC+IrG+/Zr1XSY7mJtQsPEN001urguqS&#10;RxMjFeoB+bB/2TQPofc9FJS0CM/xB/yAdS/69pP/AEA1+L3/AASj/wCTutL/AOwJf/ySv2O+I2uW&#10;vhnwD4j1a8nS2tLLTri4lmkICqqxMckn6V+Lf/BLzxBY6H+194WN9dRWq3unXtrG0rhQZGi3KnPc&#10;7SAPWgZ+49flt/wWS+HV6niD4fePYYGk01rabRLqZQSI5N/nRBvTcDIB7iv1Iz0rkPiz8KfDvxq8&#10;Aav4O8U2X23RtSi8uRVO2SNhykkbfwurAMD6j0yKBHzV/wAEsPidZ+Nv2WtM8PrcK2qeE7mbTbqA&#10;kbljZ2lhfH91kfAPqjDtX2LX473vwV+Of/BNz4rzeM/C1jL4z8EtmG4vLOJngvLTdny7uJMtA46i&#10;QAqDyCQStfdfwP8A+CifwY+NFjAj+JbfwfrrACXSPEUq2zK/cJMT5cgz0w2fUCgZ9O0VkW3i/Qry&#10;1FzBrWnT25GRNHdxshHrkHFeSfFj9tL4Q/COF4tQ8XWeta0eINB8PONQv537IsUROCfVio96BHiH&#10;/BXPxbaaP+zXp2iPKBf61rtssEPdkhDSyN9BhB/wIVnf8Eh/hffeE/gfr/i6+hMC+K9RV7MMpBe2&#10;t1MayfRnaXHqBnuK5Ff2Z/ib+338XrL4g/GHSrn4d/DPT18vSfCkzkX81vu3EMOsZkwN8jANjCqo&#10;ADV+iWiaJYeG9HstK0u0hsNNsoUt7a1t0CxxRqAFVQOgAAFAzI+Jn/JOfFX/AGCbv/0S9fEX/BGu&#10;6EnwE8XW4OWi8Q5I/wB62i/wr7P+M2tWfh/4R+NNRvriK2tLfRrx3kmcIo/cvxk+p4/Gvgv/AIIv&#10;eJ9PbwL8Q/DzXcS6qmo218tqzgSNE0GzcF6kBkIJ7cUCP0lZQykEZHpX5v8A7c3/AATTbxNeXfj3&#10;4PabbW2oFWn1LwrbjylunzuM1rztWT1jAUMeQd3B/SGigD8t/wBiX/go5ceCJI/ht8bry+jS2m+y&#10;2fiTUgfNsiPl+z3gKhwAf+WrZI6NgDI77/grw0Wo/Df4S6hayx3Nq/iUNHPC4ZHV4CVKkcEHAIIr&#10;2z9rj9g3wX+09Zy6rCE8MePI49sGu20QK3GB8sd0gx5i9t3317HHB/Kn4yeHPjD8E7fQ/g98RI7q&#10;Pw9YazFqGjrL++tS2Sha0n/55sHJMf8ACeqqc5Bn742/+pT/AHR/KpKjt/8AUp/uj+VSUCCiiigA&#10;ooooAKKKKACiiigAooooAKKKKACiiigAooooAKKKKACiiigBK+Qf29f2MPE/7Wl14Ll8Pa/pOiDQ&#10;xdCYamkreZ5vl427Aemw5z619f0UAfkh/wAOb/iX/wBD74U/79XP/wATR/w5v+Jf/Q++FP8Av1c/&#10;/E1+t9FAz8kP+HN/xL/6H3wp/wB+rn/4mj/hzf8AEv8A6H3wp/36uf8A4mv1vqpcavY2khjnvbeG&#10;QDOySVVP5E0Afk3/AMOb/iX/AND74U/79XP/AMTR/wAOb/iX/wBD74U/79XP/wATX6v/APCQaX/0&#10;ErP/AL/p/jR/wkGl/wDQSs/+/wCn+NAH5Qf8Ob/iX/0PvhT/AL9XP/xNH/Dm/wCJf/Q++FP+/Vz/&#10;APE1+r//AAkGl/8AQSs/+/6f40f8JBpf/QSs/wDv+n+NAH5Qf8Ob/iX/AND74U/79XP/AMTR/wAO&#10;b/iX/wBD74U/79XP/wATX6v/APCQaX/0ErP/AL/p/jR/wkGl/wDQSs/+/wCn+NAH5Qf8Ob/iX/0P&#10;vhT/AL9XP/xNdh8Hf+CUXxB+G/xa8GeLL7xr4au7PQ9Xt9Rmt7eK4EkiRuGKrlcZI9a/S/8A4SDS&#10;/wDoJWf/AH/T/Gj/AISDS/8AoJWf/f8AT/GgC/S1n/8ACQaX/wBBKz/7/p/jR/wkGl/9BKz/AO/6&#10;f40CNCis/wD4SDS/+glZ/wDf9P8AGj/hINL/AOglZ/8Af9P8aAL5r5U/aP8A2AdG/ai8YWfiHxd4&#10;41u3nsrU2Vrb6Zb28UcURcv/ABIxZsnqT2HFfTn/AAkGl/8AQSs/+/6f40f8JBpf/QSs/wDv+n+N&#10;AHE+JPgnpXxF+Fd34D8eSjxbpVzAsDzTW6QSjaoCSKU4WRSNwZQMHtjivJP2df2G4f2X9Wvbjwb8&#10;S/Er6dfkG80jUoraa0nYcK+0RqVcDjcpBI4ORivpH/hINL/6CVn/AN/0/wAaP+Eg0v8A6CVn/wB/&#10;0/xoA+TfiV/wTh0T4q/GCX4max8Q/EUPilrm3uo5LK3tUhheAL5O1Gjbhdi9Sc85r1zxZ8EfHfi7&#10;RZtMm+N3iXS4Zl2STaRpun205BGDiQQllPuuDXq3/CQaX/0ErP8A7/p/jR/wkGl/9BKz/wC/6f40&#10;Acl8Mvg3oXwz+EWkfDqNW1vQ7GyNjL/aiJK14rEmRphjaxcsxPGDk15L4W/Yg0n4QeLtR1/4QeMt&#10;a+G/9pEG90WNItQ0ufGdv7iYFlIycFXBAJAwOK+h/wDhINL/AOglZ/8Af9P8aP8AhINL/wCglZ/9&#10;/wBP8aAPm/41fsTzftKf2JD8TviLqGp6do8rzW1poemW+n/M6hWLO3mscgD0r17S/g/beE/hFp3w&#10;88KapcaDpOn6f/Zlvcui3U6Q7CnV+C3OckH6V2X/AAkGl/8AQSs/+/6f40f8JBpf/QSs/wDv+n+N&#10;AHy/+zl/wT70T9l/xpceJPCHjjXJ7m6s/sFzb6nb28sUsO9Xx8qKQcoOQfXrXq3iD4I6xrnxc0nx&#10;+nj7ULG70q0uLC20yKxtzaGCZkaRZAyl2JMcfzbhjbx1OfSv+Eg0v/oJWf8A3/T/ABo/4SDS/wDo&#10;JWf/AH/T/GgCzLaJdWj290iXMciGOVJEBWQEYYFTwQfSvKfgn+zP4W/Z91LxvN4L8zTdP8T3kd8d&#10;NKhobGVYyhEXfYSc7DwOg4wB6b/wkGl/9BKz/wC/6f40f8JBpf8A0ErP/v8Ap/jQB5j8NvgPqXw/&#10;+IvifxhceO9S8R3/AIkeE38epWVuFVIVZYooTGqmONQx+XJGST1JJf8AtJfs86f+0x4BfwdrerT6&#10;ZpEk0dwz2lvE86yI25WR3B2HqDgcgkd69L/4SDS/+glZ/wDf9P8AGj/hINL/AOglZ/8Af9P8aAPG&#10;P2Yf2VY/2W9JvNE0PxtrWueHLmZrn+y9WjgZYJmADPEyIpXOASvIJ54Oc+71n/8ACQaX/wBBKz/7&#10;/p/jR/wkGl/9BKz/AO/6f40AaFFZ/wDwkGl/9BKz/wC/6f40f8JBpf8A0ErP/v8Ap/jQBoV49+1p&#10;8FtU/aE+A/iPwJo+oWml6hqfkeXdXwYxJsmRzkKCeQpHFeo/8JBpf/QSs/8Av+n+NH/CQaX/ANBK&#10;z/7/AKf40AflD/w5v+JX/Q+eFP8Av1c//E0n/Dm/4l/9D74U/wC/Vz/8TX6v/wDCQaX/ANBKz/7/&#10;AKf40f8ACQaX/wBBKz/7/p/jQM/KD/hzf8S/+h98Kf8Afq5/+Jo/4c3/ABL/AOh98Kf9+rn/AOJr&#10;9X/+Eg0v/oJWf/f9P8aP+Eg0v/oJWf8A3/T/ABoA/KD/AIc3/Ev/AKH3wp/36uf/AImj/hzf8S/+&#10;h98Kf9+rn/4mv1f/AOEg0v8A6CVn/wB/0/xo/wCEg0v/AKCVn/3/AE/xoA/KD/hzf8S/+h98Kf8A&#10;fq5/+Jo/4c3/ABL/AOh98Kf9+rn/AOJr9X/+Eg0v/oJWf/f9P8aP+Eg0v/oJWf8A3/T/ABoA/KD/&#10;AIc3/Ev/AKH3wp/36uf/AImj/hzf8S/+h98Kf9+rn/4mv1f/AOEg0v8A6CVn/wB/0/xo/wCEg0v/&#10;AKCVn/3/AE/xoA/KD/hzf8S/+h98Kf8Afq5/+Jo/4c3/ABL/AOh98Kf9+rn/AOJr9X/+Eg0v/oJW&#10;f/f9P8aP+Eg0v/oJWf8A3/T/ABoA/KD/AIc3/Ev/AKH3wp/36uf/AImvrj9gn9jfxL+yYPGg8Q69&#10;pWt/26bQw/2Ykq+X5Ql3bt4HXzBjHoa+p/8AhINL/wCglZ/9/wBP8aP+Eg0v/oJWf/f9P8aANCis&#10;/wD4SDS/+glZ/wDf9P8AGj/hINL/AOglZ/8Af9P8aBGhRWf/AMJBpf8A0ErP/v8Ap/jR/wAJBpf/&#10;AEErP/v+n+NAGhRWf/wkGl/9BKz/AO/6f40f8JBpf/QSs/8Av+n+NAGhRWf/AMJBpf8A0ErP/v8A&#10;p/jR/wAJBpf/AEErP/v+n+NAGhRWf/wkGl/9BKz/AO/6f40f8JBpf/QSs/8Av+n+NAGhRWf/AMJB&#10;pf8A0ErP/v8Ap/jR/wAJBpf/AEErP/v+n+NAGhRWf/wkGl/9BKz/AO/6f40f8JBpf/QSs/8Av+n+&#10;NAGhSNVD/hINL/6CVn/3/T/Gj/hINL/6CVn/AN/0/wAaAPlr4haD+2bdeKtX/wCEU8T/AA0tfD7X&#10;Dmw820nE6QknYH3I43gYyehOccV84/Fn9gr9qz4/XUM/j74meHNYjhbfDZNeTx2sLeqwx26oD/tY&#10;z71+mf8AwkGl/wDQSs/+/wCn+NH/AAkGl/8AQSs/+/6f40DPyVj/AOCOvxYaPLeMPByN/d8y6P6+&#10;TXpfwQ/Yn/at/Zpnv28A+PPBcVpfsr3Wn3jzTW0zgYDlWgyrY43KQcDBzX6P/wDCQaX/ANBKz/7/&#10;AKf40f8ACQaX/wBBKz/7/p/jQB5n+z7Z/Gmz0vVP+Fyaj4Uv71pV+wDwxDMmxMHf5pfAPOMYHHOS&#10;a9crP/4SDS/+glZ/9/0/xo/4SDS/+glZ/wDf9P8AGgRoUVn/APCQaX/0ErP/AL/p/jR/wkGl/wDQ&#10;Ss/+/wCn+NAGhRWf/wAJBpf/AEErP/v+n+NH/CQaX/0ErP8A7/p/jQB4R+2l8D/iL+0J8Nv+EM8F&#10;eI9B0LSr9saxHrFrI73CK6PGI5FDeXhkyflyeORyD8CS/wDBH34wKTs8T+DpP+3i5H/tGv1y/wCE&#10;g0v/AKCVn/3/AE/xo/4SDS/+glZ/9/0/xoGfkHN/wSC+M21gNb8HSe3224Gf/IFe8fDH9nf9t34S&#10;6ZBpmi/E7wveaXAoSKy1q5kvkjUdFVpLcuAPQNgV+gn/AAkGl/8AQSs/+/6f40f8JBpf/QSs/wDv&#10;+n+NAHy58O/2WPEPxHvNZvf2kPCXwu8V3M4T7JcaDpDpebxneZpiFLAjGB1yDz2rrof+Cff7PEL7&#10;l+FejHnO1mmZf++TJj9K91/4SDS/+glZ/wDf9P8AGj/hINL/AOglZ/8Af9P8aBGD4B+Efgn4V2b2&#10;vg7wno/hmFxtcaXZRwFx/tFQC34muurP/wCEg0v/AKCVn/3/AE/xo/4SDS/+glZ/9/0/xoAfrGi6&#10;f4h02fT9VsbbUtPuF2TWl5CssUi+jIwII+orxTWv2EfgB4gumuLv4U+HhKxyTbQNbj8o2UV7R/wk&#10;Gl/9BKz/AO/6f40f8JBpf/QSs/8Av+n+NAHjugfsO/ATw1ex3dl8K/DrXEZyj3dsbrB/7alq9qsb&#10;C20uzhtLO3itLWFQkUECBERR0CqOAPYVX/4SDS/+glZ/9/0/xo/4SDS/+glZ/wDf9P8AGgDQorP/&#10;AOEg0v8A6CVn/wB/0/xo/wCEg0v/AKCVn/3/AE/xoAt3VrDe28kFxDHPBINrxSKGVh6EHgivHvFX&#10;7GnwO8a3DXGr/C3wzPOxy0kNgsDE+pMe3Nerf8JBpf8A0ErP/v8Ap/jR/wAJBpf/AEErP/v+n+NA&#10;Hh1j+wH+z1p0yyRfCnQXKnIW4WSZf++Xcj9K9h8H/D7wv8PrH7F4Y8O6V4dtMY8nS7OO3U/UIBn8&#10;a0P+Eg0v/oJWf/f9P8aP+Eg0v/oJWf8A3/T/ABoA0KKz/wDhINL/AOglZ/8Af9P8aP8AhINL/wCg&#10;lZ/9/wBP8aANCis//hINL/6CVn/3/T/Gj/hINL/6CVn/AN/0/wAaAOK8Zfs6fC34hSvL4k+HvhvW&#10;Lh+WuLnTITKf+Bhd36157N/wT3/Z1uJC7/CnRQx/uGZR+Qevd/8AhINL/wCglZ/9/wBP8aP+Eg0v&#10;/oJWf/f9P8aAPGNH/YU+AGgzrNafCjw55i9DcWxnH5SFhXtGh+H9M8MaXBpmj6daaVp1uNsNnYwL&#10;DFGM5wqKAB+ApP8AhINL/wCglZ/9/wBP8aP+Eg0v/oJWf/f9P8aAF1zQ7DxJpVzpmqWkV9p9ymya&#10;2mXcki5zgjvXni/ss/B1fMP/AAq7wixkOXZtGt2LE9ySmSa9C/4SDS/+glZ/9/0/xo/4SDS/+glZ&#10;/wDf9P8AGgDlPCnwI+HXgXUodQ8OeCtD0K8hLGObTrJICpIIONoHUE/nUPiL9nz4Z+LtUm1LXfAm&#10;ga1fTSGaSfUNPjnZnP8AF84PNdj/AMJBpf8A0ErP/v8Ap/jR/wAJBpf/AEErP/v+n+NAHFaX+zn8&#10;LdB1SHUtL+HvhvTNQhZXjubLTIoZFKnIOUUdCAa9E6VQ/wCEg0v/AKCVn/3/AE/xo/4SDS/+glZ/&#10;9/0/xoA0K5vxr8NvCnxIs4LTxX4c0vxJawOZIodUtEuEjYjBZQ4IBx3rU/4SDS/+glZ/9/0/xo/4&#10;SDS/+glZ/wDf9P8AGgDzqH9lP4NW8yzQ/C7wnBMv3ZYtIgR1+hC5FekaPotj4f0u207TbWOysbZB&#10;HDbwjakajoAOwpn/AAkGl/8AQSs/+/6f40f8JBpf/QSs/wDv+n+NAHD6p+zd8Ktd1SXUtT+HnhvU&#10;7+Vmd7m90yKaRmYkk5ZSeSSagh/Ze+ENvcGeD4aeF7aYjBkt9KhibHplVFd//wAJBpf/AEErP/v+&#10;n+NH/CQaX/0ErP8A7/p/jQBbtraKzt4oIEWKGJAiRqMBVAwAPwqWs/8A4SDS/wDoJWf/AH/T/Gj/&#10;AISDS/8AoJWf/f8AT/GgDD8b/CfwZ8SmgPizwxpfiMQKUiXU7VJ1UEgkAMCOoFczJ+yv8G5FRW+F&#10;vhDCcrjRbcEe4OyvQv8AhINL/wCglZ/9/wBP8aP+Eg0v/oJWf/f9P8aAKXhHwL4e8BWMtl4d0e00&#10;W0kfzXhs4hGhbAGcD2ArdrP/AOEg0v8A6CVn/wB/0/xo/wCEg0v/AKCVn/3/AE/xoAv15h44/Zf+&#10;EfxImefxJ8OfDeq3MnL3EmnRrM31dQGP516B/wAJBpf/AEErP/v+n+NH/CQaX/0ErP8A7/p/jQB4&#10;TD/wT5/Z3hk3r8KtFznO1mmZf++S+P0r1HwH8E/h/wDC5AvhDwXoPhsjjzNN0+KGQ/V1XcfxNdL/&#10;AMJBpf8A0ErP/v8Ap/jR/wAJBpf/AEErP/v+n+NAGhRWf/wkGl/9BKz/AO/6f40f8JBpf/QSs/8A&#10;v+n+NAHN+Mvgv4E+It6LvxT4R0fxDcBFjD6laJP8oJIGGBHBJrDX9l34QRzpNH8MvCsE6DCyw6RB&#10;G4+hVQa9A/4SDS/+glZ/9/0/xo/4SDS/+glZ/wDf9P8AGgCTSdIstB0220/TraOzsbaMRQ28Qwka&#10;joAOwq5Wf/wkGl/9BKz/AO/6f40f8JBpf/QSs/8Av+n+NAGhXP8AjTwB4b+I+jHSfFOh2Gv6b5iz&#10;C21CBZUV1OVcAjhge45rQ/4SDS/+glZ/9/0/xqW31ayvJPLt7y3nfGdscqsceuAaALKqFGB0p1FF&#10;ABRRRQAUUUUAFFFFABRRRQAUUUUAFFFFABRRRQAUUUUAFFFFABRRRQAUUUUAFFFFABX4l/8ABVFQ&#10;f2xNZ4/5hGn/APotq/bSvyS/4KNfs3/FP4lftSarrvhTwBrviHRpNMsokvrC23xM6oQyg56g0DPg&#10;DaPSjaPSvZf+GM/jt/0SXxT/AOAX/wBej/hjP47f9El8U/8AgF/9ego8a2j0o2j0r2X/AIYz+O3/&#10;AESXxT/4Bf8A16P+GM/jt/0SXxT/AOAX/wBegDxraPSjaPSvZf8AhjP47f8ARJfFP/gF/wDXo/4Y&#10;z+O3/RJfFP8A4Bf/AF6APGto9KNo9K9l/wCGM/jt/wBEl8U/+AX/ANej/hjP47f9El8U/wDgF/8A&#10;XoA8a2j0o2j0r2X/AIYz+O3/AESXxT/4Bf8A16P+GM/jt/0SXxT/AOAX/wBegDxraPSjaPSvZf8A&#10;hjP47f8ARJfFP/gF/wDXo/4Yz+O3/RJfFP8A4Bf/AF6APGto9KNo9K9l/wCGM/jt/wBEl8U/+AX/&#10;ANej/hjP47f9El8U/wDgF/8AXoA8a2j0o2j0r2X/AIYz+O3/AESXxT/4Bf8A16P+GM/jt/0SXxT/&#10;AOAX/wBegDxraPSjaPSvZf8AhjP47f8ARJfFP/gF/wDXo/4Yz+O3/RJfFP8A4Bf/AF6APGto9KNo&#10;9K9l/wCGM/jt/wBEl8U/+AX/ANej/hjP47f9El8U/wDgF/8AXoA8a2j0o2j0r2X/AIYz+O3/AESX&#10;xT/4Bf8A16P+GM/jt/0SXxT/AOAX/wBegDxraPSjaPSvZf8AhjP47f8ARJfFP/gF/wDXo/4Yz+O3&#10;/RJfFP8A4Bf/AF6APGto9KNo9K9l/wCGM/jt/wBEl8U/+AX/ANej/hjP47f9El8U/wDgF/8AXoA8&#10;a2j0o2j0r2X/AIYz+O3/AESXxT/4Bf8A16P+GM/jt/0SXxT/AOAX/wBegDxraPSjaPSvZf8AhjP4&#10;7f8ARJfFP/gF/wDXo/4Yz+O3/RJfFP8A4Bf/AF6APGto9KNo9K9l/wCGM/jt/wBEl8U/+AX/ANej&#10;/hjP47f9El8U/wDgF/8AXoA8a2j0o2j0r2X/AIYz+O3/AESXxT/4Bf8A16P+GM/jt/0SXxT/AOAX&#10;/wBegDxraPSjaPSvZf8AhjP47f8ARJfFP/gF/wDXo/4Yz+O3/RJfFP8A4Bf/AF6APGto9KNo9K9l&#10;/wCGM/jt/wBEl8U/+AX/ANej/hjP47f9El8U/wDgF/8AXoA8a2j0o2j0r2X/AIYz+O3/AESXxT/4&#10;Bf8A16P+GM/jt/0SXxT/AOAX/wBegDxraPSjaPSvZf8AhjP47f8ARJfFP/gF/wDXo/4Yz+O3/RJf&#10;FP8A4Bf/AF6APGto9KNo9K9l/wCGM/jt/wBEl8U/+AX/ANej/hjP47f9El8U/wDgF/8AXoA8a2j0&#10;o2j0r2X/AIYz+O3/AESXxT/4Bf8A16P+GM/jt/0SXxT/AOAX/wBegDxraPSjaPSvZf8AhjP47f8A&#10;RJfFP/gF/wDXo/4Yz+O3/RJfFP8A4Bf/AF6APGto9KNo9K9l/wCGM/jt/wBEl8U/+AX/ANej/hjP&#10;47f9El8U/wDgF/8AXoA8a2j0o2j0r2X/AIYz+O3/AESXxT/4Bf8A16P+GM/jt/0SXxT/AOAX/wBe&#10;gDxraPSjaPSvZf8AhjP47f8ARJfFP/gF/wDXo/4Yz+O3/RJfFP8A4Bf/AF6APGto9KNo9K9l/wCG&#10;M/jt/wBEl8U/+AX/ANej/hjP47f9El8U/wDgF/8AXoA8a2j0o2j0r2X/AIYz+O3/AESXxT/4Bf8A&#10;16P+GM/jt/0SXxT/AOAX/wBegDxraPSjaPSvZf8AhjP47f8ARJfFP/gF/wDXo/4Yz+O3/RJfFP8A&#10;4Bf/AF6APGto9KNo9K9l/wCGM/jt/wBEl8U/+AX/ANej/hjP47f9El8U/wDgF/8AXoA8a2j0o2j0&#10;r2X/AIYz+O3/AESXxT/4Bf8A16P+GM/jt/0SXxT/AOAX/wBegDxraPSjaPSvZf8AhjP47f8ARJfF&#10;P/gF/wDXo/4Yz+O3/RJfFP8A4Bf/AF6APGto9KNo9K9l/wCGM/jt/wBEl8U/+AX/ANej/hjP47f9&#10;El8U/wDgF/8AXoA8a2j0o2j0r2X/AIYz+O3/AESXxT/4Bf8A16P+GM/jt/0SXxT/AOAX/wBegDxr&#10;aPSjaPSvZf8AhjP47f8ARJfFP/gF/wDXo/4Yz+O3/RJfFP8A4Bf/AF6APGto9KNo9K9l/wCGM/jt&#10;/wBEl8U/+AX/ANej/hjP47f9El8U/wDgF/8AXoA8a2j0o2j0r2X/AIYz+O3/AESXxT/4Bf8A16P+&#10;GM/jt/0SXxT/AOAX/wBegDxraPSjaPSvZf8AhjP47f8ARJfFP/gF/wDXo/4Yz+O3/RJfFP8A4Bf/&#10;AF6APGto9KNo9K9l/wCGM/jt/wBEl8U/+AX/ANej/hjP47f9El8U/wDgF/8AXoA8a2j0o2j0r2X/&#10;AIYz+O3/AESXxT/4Bf8A16P+GM/jt/0SXxT/AOAX/wBegDxraPSjaPSvZf8AhjP47f8ARJfFP/gF&#10;/wDXo/4Yz+O3/RJfFP8A4Bf/AF6APGto9KNo9K9l/wCGM/jt/wBEl8U/+AX/ANej/hjP47f9El8U&#10;/wDgF/8AXoA8a2j0o2j0r2X/AIYz+O3/AESXxT/4Bf8A16P+GM/jt/0SXxT/AOAX/wBegDxraPSj&#10;aPSvZf8AhjP47f8ARJfFP/gF/wDXo/4Yz+O3/RJfFP8A4Bf/AF6APGto9KNo9K9l/wCGM/jt/wBE&#10;l8U/+AX/ANej/hjP47f9El8U/wDgF/8AXoA8a2j0o2j0r2X/AIYz+O3/AESXxT/4Bf8A16P+GM/j&#10;t/0SXxT/AOAX/wBegDxraPSjaPSvZf8AhjP47f8ARJfFP/gF/wDXo/4Yz+O3/RJfFP8A4Bf/AF6A&#10;PGto9KNo9K9l/wCGM/jt/wBEl8U/+AX/ANej/hjP47f9El8U/wDgF/8AXoA8a2j0o2j0r2X/AIYz&#10;+O3/AESXxT/4Bf8A16P+GM/jt/0SXxT/AOAX/wBegDxraPSjaPSvZf8AhjP47f8ARJfFP/gF/wDX&#10;o/4Yz+O3/RJfFP8A4Bf/AF6APGto9KNo9K9l/wCGM/jt/wBEl8U/+AX/ANej/hjP47f9El8U/wDg&#10;F/8AXoA8a2j0o2j0r2X/AIYz+O3/AESXxT/4Bf8A16P+GM/jt/0SXxT/AOAX/wBegDxraPSjaPSv&#10;Zf8AhjP47f8ARJfFP/gF/wDXo/4Yz+O3/RJfFP8A4Bf/AF6APGto9KNo9K9l/wCGM/jt/wBEl8U/&#10;+AX/ANej/hjP47f9El8U/wDgF/8AXoA8a2j0o2j0r2X/AIYz+O3/AESXxT/4Bf8A16P+GM/jt/0S&#10;XxT/AOAX/wBegDxraPSjaPSvZf8AhjP47f8ARJfFP/gF/wDXo/4Yz+O3/RJfFP8A4Bf/AF6APGto&#10;9KNo9K9l/wCGM/jt/wBEl8U/+AX/ANej/hjP47f9El8U/wDgF/8AXoA8a2j0o2j0r2X/AIYz+O3/&#10;AESXxT/4Bf8A16P+GM/jt/0SXxT/AOAX/wBegDxraPSjaPSvZf8AhjP47f8ARJfFP/gF/wDXo/4Y&#10;z+O3/RJfFP8A4Bf/AF6APGto9KNo9K9l/wCGM/jt/wBEl8U/+AX/ANej/hjP47f9El8U/wDgF/8A&#10;XoA8a2j0o2j0r2X/AIYz+O3/AESXxT/4Bf8A16P+GM/jt/0SXxT/AOAX/wBegDxraPSjaPSvZf8A&#10;hjP47f8ARJfFP/gF/wDXo/4Yz+O3/RJfFP8A4Bf/AF6APGto9KNo9K9l/wCGM/jt/wBEl8U/+AX/&#10;ANej/hjP47f9El8U/wDgF/8AXoA8a2j0r7W/4JHqB+1JqGB/zLl1/wCjYa8O/wCGM/jt/wBEl8U/&#10;+AX/ANevrP8A4Jmfs8/E34X/ALRF7rHi/wACa34c0ptCuLdbzULby4zI0kRCZz1IB/KgR+qdLSUt&#10;B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C4/sp3jAAAA&#10;DQEAAA8AAABkcnMvZG93bnJldi54bWxMj8FuwjAQRO+V+g/WVuoN7AChUYiDEGp7QpUKlSpuJl6S&#10;iNiOYpOEv+9yKrfdndHsm2w9mob12PnaWQnRVABDWzhd21LCz+FjkgDzQVmtGmdRwg09rPPnp0yl&#10;2g32G/t9KBmFWJ8qCVUIbcq5Lyo0yk9di5a0s+uMCrR2JdedGijcNHwmxJIbVVv6UKkWtxUWl/3V&#10;SPgc1LCZR+/97nLe3o6H+Ot3F6GUry/jZgUs4Bj+zXDHJ3TIienkrlZ71kiYRAl1CTTMZyIGdreI&#10;OFkCO9HtbbEAnmf8sUX+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VgtcC9wMAAFYKAAAOAAAAAAAAAAAAAAAAAD0CAABkcnMvZTJvRG9jLnhtbFBLAQItAAoAAAAA&#10;AAAAIQCu/qJBn6QBAJ+kAQAUAAAAAAAAAAAAAAAAAGAGAABkcnMvbWVkaWEvaW1hZ2UxLmpwZ1BL&#10;AQItABQABgAIAAAAIQAuP7Kd4wAAAA0BAAAPAAAAAAAAAAAAAAAAADGrAQBkcnMvZG93bnJldi54&#10;bWxQSwECLQAUAAYACAAAACEAN53BGLoAAAAhAQAAGQAAAAAAAAAAAAAAAABBrAEAZHJzL19yZWxz&#10;L2Uyb0RvYy54bWwucmVsc1BLBQYAAAAABgAGAHwBAAAyrQEAAAA=&#10;">
                <v:shape id="Shape 17087" o:spid="_x0000_s1027" style="position:absolute;top:14808;width:68014;height:197;visibility:visible;mso-wrap-style:square;v-text-anchor:top" coordsize="68014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pyxQAAAN4AAAAPAAAAZHJzL2Rvd25yZXYueG1sRE/fa8Iw&#10;EH4f+D+EE/Y203WgpTOKCMLYwDEV3OPZnE1ZcylJVuv++mUw8O0+vp83Xw62FT350DhW8DjJQBBX&#10;TjdcKzjsNw8FiBCRNbaOScGVAiwXo7s5ltpd+IP6XaxFCuFQogITY1dKGSpDFsPEdcSJOztvMSbo&#10;a6k9XlK4bWWeZVNpseHUYLCjtaHqa/dtFVDf8mr7k5/y43tuPp8Oflu8vil1Px5WzyAiDfEm/ne/&#10;6DR/lhUz+Hsn3SAXvwAAAP//AwBQSwECLQAUAAYACAAAACEA2+H2y+4AAACFAQAAEwAAAAAAAAAA&#10;AAAAAAAAAAAAW0NvbnRlbnRfVHlwZXNdLnhtbFBLAQItABQABgAIAAAAIQBa9CxbvwAAABUBAAAL&#10;AAAAAAAAAAAAAAAAAB8BAABfcmVscy8ucmVsc1BLAQItABQABgAIAAAAIQBUIcpyxQAAAN4AAAAP&#10;AAAAAAAAAAAAAAAAAAcCAABkcnMvZG93bnJldi54bWxQSwUGAAAAAAMAAwC3AAAA+QIAAAAA&#10;" path="m,l6801485,r,19685l,19685,,e" fillcolor="#6c7d75" stroked="f" strokeweight="0">
                  <v:stroke miterlimit="83231f" joinstyle="miter"/>
                  <v:path arrowok="t" textboxrect="0,0,6801485,19685"/>
                </v:shape>
                <v:rect id="Rectangle 9" o:spid="_x0000_s1028" style="position:absolute;left:68016;top:14351;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AF455FC" w14:textId="77777777" w:rsidR="001A6A24" w:rsidRDefault="00265886">
                        <w:pPr>
                          <w:spacing w:after="160" w:line="259" w:lineRule="auto"/>
                          <w:ind w:left="0" w:firstLine="0"/>
                        </w:pPr>
                        <w:r>
                          <w:rPr>
                            <w:rFonts w:ascii="Times New Roman" w:eastAsia="Times New Roman" w:hAnsi="Times New Roman" w:cs="Times New Roman"/>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14839;width:38328;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JHxAAAANsAAAAPAAAAZHJzL2Rvd25yZXYueG1sRI/NasMw&#10;EITvgbyD2EAvIZHbQhLcKKa0tPXVjh9ga61/iLUylmq7efqoUMhtl5n5dvaYzKYTIw2utazgcRuB&#10;IC6tbrlWUJw/NgcQziNr7CyTgl9ykJyWiyPG2k6c0Zj7WgQIuxgVNN73sZSubMig29qeOGiVHQz6&#10;sA611ANOAW46+RRFO2mw5XChwZ7eGiov+Y8JlPyzeL88F3Y6VNn6u/66Vml5VuphNb++gPA0+7v5&#10;P53qUH8Pf7+EAeTpBgAA//8DAFBLAQItABQABgAIAAAAIQDb4fbL7gAAAIUBAAATAAAAAAAAAAAA&#10;AAAAAAAAAABbQ29udGVudF9UeXBlc10ueG1sUEsBAi0AFAAGAAgAAAAhAFr0LFu/AAAAFQEAAAsA&#10;AAAAAAAAAAAAAAAAHwEAAF9yZWxzLy5yZWxzUEsBAi0AFAAGAAgAAAAhABFhckfEAAAA2wAAAA8A&#10;AAAAAAAAAAAAAAAABwIAAGRycy9kb3ducmV2LnhtbFBLBQYAAAAAAwADALcAAAD4AgAAAAA=&#10;">
                  <v:imagedata r:id="rId8" o:title=""/>
                </v:shape>
                <w10:wrap type="square"/>
              </v:group>
            </w:pict>
          </mc:Fallback>
        </mc:AlternateContent>
      </w:r>
      <w:r>
        <w:rPr>
          <w:noProof/>
        </w:rPr>
        <w:drawing>
          <wp:inline distT="0" distB="0" distL="0" distR="0" wp14:anchorId="5718153B" wp14:editId="51F36D8C">
            <wp:extent cx="6883399" cy="5397499"/>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stretch>
                      <a:fillRect/>
                    </a:stretch>
                  </pic:blipFill>
                  <pic:spPr>
                    <a:xfrm>
                      <a:off x="0" y="0"/>
                      <a:ext cx="6883399" cy="5397499"/>
                    </a:xfrm>
                    <a:prstGeom prst="rect">
                      <a:avLst/>
                    </a:prstGeom>
                  </pic:spPr>
                </pic:pic>
              </a:graphicData>
            </a:graphic>
          </wp:inline>
        </w:drawing>
      </w:r>
      <w:r>
        <w:rPr>
          <w:rFonts w:ascii="Times New Roman" w:eastAsia="Times New Roman" w:hAnsi="Times New Roman" w:cs="Times New Roman"/>
          <w:sz w:val="24"/>
        </w:rPr>
        <w:t xml:space="preserve"> </w:t>
      </w:r>
    </w:p>
    <w:tbl>
      <w:tblPr>
        <w:tblStyle w:val="TableGrid"/>
        <w:tblW w:w="10860" w:type="dxa"/>
        <w:tblInd w:w="-180" w:type="dxa"/>
        <w:tblCellMar>
          <w:left w:w="149" w:type="dxa"/>
          <w:right w:w="451" w:type="dxa"/>
        </w:tblCellMar>
        <w:tblLook w:val="04A0" w:firstRow="1" w:lastRow="0" w:firstColumn="1" w:lastColumn="0" w:noHBand="0" w:noVBand="1"/>
      </w:tblPr>
      <w:tblGrid>
        <w:gridCol w:w="10860"/>
      </w:tblGrid>
      <w:tr w:rsidR="001A6A24" w14:paraId="5CE8C815" w14:textId="77777777">
        <w:trPr>
          <w:trHeight w:val="2330"/>
        </w:trPr>
        <w:tc>
          <w:tcPr>
            <w:tcW w:w="10860" w:type="dxa"/>
            <w:tcBorders>
              <w:top w:val="single" w:sz="4" w:space="0" w:color="689C9A"/>
              <w:left w:val="single" w:sz="4" w:space="0" w:color="689C9A"/>
              <w:bottom w:val="single" w:sz="4" w:space="0" w:color="689C9A"/>
              <w:right w:val="single" w:sz="4" w:space="0" w:color="689C9A"/>
            </w:tcBorders>
            <w:shd w:val="clear" w:color="auto" w:fill="456867"/>
            <w:vAlign w:val="bottom"/>
          </w:tcPr>
          <w:p w14:paraId="7FFB0136" w14:textId="77777777" w:rsidR="001A6A24" w:rsidRDefault="00265886">
            <w:pPr>
              <w:spacing w:after="289" w:line="259" w:lineRule="auto"/>
              <w:ind w:left="0" w:firstLine="0"/>
            </w:pPr>
            <w:r>
              <w:rPr>
                <w:b/>
                <w:color w:val="FFFFFF"/>
                <w:sz w:val="28"/>
              </w:rPr>
              <w:lastRenderedPageBreak/>
              <w:t>Inside This Issue</w:t>
            </w:r>
            <w:r>
              <w:rPr>
                <w:rFonts w:ascii="Times New Roman" w:eastAsia="Times New Roman" w:hAnsi="Times New Roman" w:cs="Times New Roman"/>
                <w:color w:val="2F2B20"/>
                <w:sz w:val="24"/>
              </w:rPr>
              <w:t xml:space="preserve">:  </w:t>
            </w:r>
          </w:p>
          <w:p w14:paraId="5B6A6EF9" w14:textId="77777777" w:rsidR="001A6A24" w:rsidRDefault="00265886">
            <w:pPr>
              <w:numPr>
                <w:ilvl w:val="0"/>
                <w:numId w:val="3"/>
              </w:numPr>
              <w:spacing w:after="0" w:line="259" w:lineRule="auto"/>
              <w:ind w:firstLine="0"/>
              <w:jc w:val="center"/>
            </w:pPr>
            <w:r>
              <w:rPr>
                <w:rFonts w:ascii="Times New Roman" w:eastAsia="Times New Roman" w:hAnsi="Times New Roman" w:cs="Times New Roman"/>
                <w:color w:val="FFFFFF"/>
                <w:sz w:val="24"/>
              </w:rPr>
              <w:t xml:space="preserve">Buy a Membership – Support Your Community ............................................................................ </w:t>
            </w:r>
            <w:r>
              <w:rPr>
                <w:rFonts w:ascii="Times New Roman" w:eastAsia="Times New Roman" w:hAnsi="Times New Roman" w:cs="Times New Roman"/>
                <w:sz w:val="56"/>
              </w:rPr>
              <w:t xml:space="preserve"> </w:t>
            </w:r>
            <w:r>
              <w:rPr>
                <w:rFonts w:ascii="Times New Roman" w:eastAsia="Times New Roman" w:hAnsi="Times New Roman" w:cs="Times New Roman"/>
                <w:sz w:val="56"/>
              </w:rPr>
              <w:tab/>
            </w:r>
            <w:r>
              <w:rPr>
                <w:rFonts w:ascii="Times New Roman" w:eastAsia="Times New Roman" w:hAnsi="Times New Roman" w:cs="Times New Roman"/>
                <w:color w:val="FFFFFF"/>
                <w:sz w:val="24"/>
              </w:rPr>
              <w:t xml:space="preserve">2 </w:t>
            </w:r>
          </w:p>
          <w:p w14:paraId="1D303820" w14:textId="77777777" w:rsidR="001A6A24" w:rsidRDefault="00265886">
            <w:pPr>
              <w:numPr>
                <w:ilvl w:val="0"/>
                <w:numId w:val="3"/>
              </w:numPr>
              <w:spacing w:after="0" w:line="216" w:lineRule="auto"/>
              <w:ind w:firstLine="0"/>
              <w:jc w:val="center"/>
            </w:pPr>
            <w:r>
              <w:rPr>
                <w:rFonts w:ascii="Times New Roman" w:eastAsia="Times New Roman" w:hAnsi="Times New Roman" w:cs="Times New Roman"/>
                <w:color w:val="FFFFFF"/>
                <w:sz w:val="24"/>
              </w:rPr>
              <w:t xml:space="preserve">Keeping Rosemont Safe ……….…………………………………………………………………. 2 </w:t>
            </w:r>
            <w:r>
              <w:rPr>
                <w:rFonts w:ascii="Segoe UI Symbol" w:eastAsia="Segoe UI Symbol" w:hAnsi="Segoe UI Symbol" w:cs="Segoe UI Symbol"/>
                <w:color w:val="FFFFFF"/>
                <w:sz w:val="24"/>
              </w:rPr>
              <w:t>•</w:t>
            </w:r>
            <w:r>
              <w:rPr>
                <w:color w:val="FFFFFF"/>
                <w:sz w:val="24"/>
              </w:rPr>
              <w:t xml:space="preserve"> </w:t>
            </w:r>
            <w:r>
              <w:rPr>
                <w:rFonts w:ascii="Times New Roman" w:eastAsia="Times New Roman" w:hAnsi="Times New Roman" w:cs="Times New Roman"/>
                <w:color w:val="FFFFFF"/>
                <w:sz w:val="24"/>
              </w:rPr>
              <w:t xml:space="preserve">RMRCA Star Party    ………………………………………………………….…………………. 3 </w:t>
            </w:r>
            <w:r>
              <w:rPr>
                <w:rFonts w:ascii="Segoe UI Symbol" w:eastAsia="Segoe UI Symbol" w:hAnsi="Segoe UI Symbol" w:cs="Segoe UI Symbol"/>
                <w:color w:val="FFFFFF"/>
                <w:sz w:val="24"/>
              </w:rPr>
              <w:t>•</w:t>
            </w:r>
            <w:r>
              <w:rPr>
                <w:color w:val="FFFFFF"/>
                <w:sz w:val="24"/>
              </w:rPr>
              <w:t xml:space="preserve"> </w:t>
            </w:r>
            <w:r>
              <w:rPr>
                <w:rFonts w:ascii="Times New Roman" w:eastAsia="Times New Roman" w:hAnsi="Times New Roman" w:cs="Times New Roman"/>
                <w:color w:val="FFFFFF"/>
                <w:sz w:val="24"/>
              </w:rPr>
              <w:t>Fall Programs ………………………………………………………………………………</w:t>
            </w:r>
            <w:proofErr w:type="gramStart"/>
            <w:r>
              <w:rPr>
                <w:rFonts w:ascii="Times New Roman" w:eastAsia="Times New Roman" w:hAnsi="Times New Roman" w:cs="Times New Roman"/>
                <w:color w:val="FFFFFF"/>
                <w:sz w:val="24"/>
              </w:rPr>
              <w:t>…..</w:t>
            </w:r>
            <w:proofErr w:type="gramEnd"/>
            <w:r>
              <w:rPr>
                <w:rFonts w:ascii="Times New Roman" w:eastAsia="Times New Roman" w:hAnsi="Times New Roman" w:cs="Times New Roman"/>
                <w:color w:val="FFFFFF"/>
                <w:sz w:val="24"/>
              </w:rPr>
              <w:t xml:space="preserve">…. 4 </w:t>
            </w:r>
            <w:r>
              <w:rPr>
                <w:rFonts w:ascii="Times New Roman" w:eastAsia="Times New Roman" w:hAnsi="Times New Roman" w:cs="Times New Roman"/>
                <w:sz w:val="56"/>
              </w:rPr>
              <w:t xml:space="preserve"> </w:t>
            </w:r>
          </w:p>
          <w:p w14:paraId="5DE5EC27" w14:textId="77777777" w:rsidR="001A6A24" w:rsidRDefault="00265886">
            <w:pPr>
              <w:numPr>
                <w:ilvl w:val="0"/>
                <w:numId w:val="3"/>
              </w:numPr>
              <w:spacing w:after="0" w:line="259" w:lineRule="auto"/>
              <w:ind w:firstLine="0"/>
              <w:jc w:val="center"/>
            </w:pPr>
            <w:r>
              <w:rPr>
                <w:rFonts w:ascii="Times New Roman" w:eastAsia="Times New Roman" w:hAnsi="Times New Roman" w:cs="Times New Roman"/>
                <w:color w:val="FFFFFF"/>
                <w:sz w:val="24"/>
              </w:rPr>
              <w:t xml:space="preserve">RMRCA Contact Information ……………………………………………………………………. 7 </w:t>
            </w:r>
          </w:p>
          <w:p w14:paraId="58A18DC7" w14:textId="77777777" w:rsidR="001A6A24" w:rsidRDefault="00265886">
            <w:pPr>
              <w:spacing w:after="0" w:line="259" w:lineRule="auto"/>
              <w:ind w:left="720" w:firstLine="0"/>
            </w:pPr>
            <w:r>
              <w:rPr>
                <w:rFonts w:ascii="Times New Roman" w:eastAsia="Times New Roman" w:hAnsi="Times New Roman" w:cs="Times New Roman"/>
                <w:color w:val="FFFFFF"/>
                <w:sz w:val="24"/>
              </w:rPr>
              <w:t xml:space="preserve"> </w:t>
            </w:r>
          </w:p>
          <w:p w14:paraId="48C8DD90" w14:textId="77777777" w:rsidR="001A6A24" w:rsidRDefault="00265886">
            <w:pPr>
              <w:spacing w:after="0" w:line="259" w:lineRule="auto"/>
              <w:ind w:left="31" w:firstLine="0"/>
            </w:pPr>
            <w:r>
              <w:rPr>
                <w:rFonts w:ascii="Times New Roman" w:eastAsia="Times New Roman" w:hAnsi="Times New Roman" w:cs="Times New Roman"/>
                <w:sz w:val="24"/>
              </w:rPr>
              <w:t xml:space="preserve"> </w:t>
            </w:r>
          </w:p>
        </w:tc>
      </w:tr>
    </w:tbl>
    <w:p w14:paraId="6950C79C" w14:textId="77777777" w:rsidR="001A6A24" w:rsidRDefault="00265886">
      <w:pPr>
        <w:spacing w:after="0" w:line="259" w:lineRule="auto"/>
        <w:ind w:left="0" w:firstLine="0"/>
      </w:pPr>
      <w:r>
        <w:rPr>
          <w:rFonts w:ascii="Times New Roman" w:eastAsia="Times New Roman" w:hAnsi="Times New Roman" w:cs="Times New Roman"/>
          <w:sz w:val="24"/>
        </w:rPr>
        <w:t xml:space="preserve"> </w:t>
      </w:r>
    </w:p>
    <w:p w14:paraId="5B06A0C9" w14:textId="77777777" w:rsidR="001A6A24" w:rsidRDefault="001A6A24">
      <w:pPr>
        <w:sectPr w:rsidR="001A6A24">
          <w:footerReference w:type="even" r:id="rId10"/>
          <w:footerReference w:type="default" r:id="rId11"/>
          <w:footerReference w:type="first" r:id="rId12"/>
          <w:pgSz w:w="12240" w:h="15840"/>
          <w:pgMar w:top="1440" w:right="622" w:bottom="910" w:left="900" w:header="720" w:footer="720" w:gutter="0"/>
          <w:cols w:space="720"/>
          <w:titlePg/>
        </w:sectPr>
      </w:pPr>
    </w:p>
    <w:p w14:paraId="28531530" w14:textId="77777777" w:rsidR="001A6A24" w:rsidRDefault="00265886">
      <w:pPr>
        <w:spacing w:after="159" w:line="259" w:lineRule="auto"/>
        <w:ind w:left="101"/>
      </w:pPr>
      <w:r>
        <w:rPr>
          <w:b/>
          <w:sz w:val="28"/>
        </w:rPr>
        <w:t>Become A RMRCA Volunteer!</w:t>
      </w:r>
      <w:r>
        <w:rPr>
          <w:rFonts w:ascii="Times New Roman" w:eastAsia="Times New Roman" w:hAnsi="Times New Roman" w:cs="Times New Roman"/>
          <w:sz w:val="24"/>
        </w:rPr>
        <w:t xml:space="preserve">  </w:t>
      </w:r>
    </w:p>
    <w:p w14:paraId="1660A7EF" w14:textId="77777777" w:rsidR="001A6A24" w:rsidRDefault="00265886">
      <w:pPr>
        <w:spacing w:after="5"/>
        <w:ind w:left="100" w:hanging="9"/>
      </w:pPr>
      <w:r>
        <w:rPr>
          <w:rFonts w:ascii="Times New Roman" w:eastAsia="Times New Roman" w:hAnsi="Times New Roman" w:cs="Times New Roman"/>
          <w:sz w:val="20"/>
        </w:rPr>
        <w:t xml:space="preserve">RMRCA is always welcoming individuals that are interested in helping to shape our community and relies on the support of volunteers for nearly everything we do!  There are many ways to volunteer and RMRCA is always looking for engaged community members to contribute their time and energy towards making Rosemont and Mount Royal an even better place to live and work. </w:t>
      </w:r>
    </w:p>
    <w:p w14:paraId="151738F8" w14:textId="77777777" w:rsidR="001A6A24" w:rsidRDefault="00265886">
      <w:pPr>
        <w:spacing w:after="16" w:line="259" w:lineRule="auto"/>
        <w:ind w:left="0" w:firstLine="0"/>
      </w:pPr>
      <w:r>
        <w:rPr>
          <w:sz w:val="16"/>
        </w:rPr>
        <w:t xml:space="preserve"> </w:t>
      </w:r>
    </w:p>
    <w:p w14:paraId="36F13DF6" w14:textId="77777777" w:rsidR="001A6A24" w:rsidRDefault="00265886">
      <w:pPr>
        <w:spacing w:after="211"/>
        <w:ind w:left="100" w:hanging="9"/>
      </w:pPr>
      <w:r>
        <w:rPr>
          <w:rFonts w:ascii="Times New Roman" w:eastAsia="Times New Roman" w:hAnsi="Times New Roman" w:cs="Times New Roman"/>
          <w:sz w:val="20"/>
        </w:rPr>
        <w:t xml:space="preserve">There are </w:t>
      </w:r>
      <w:proofErr w:type="gramStart"/>
      <w:r>
        <w:rPr>
          <w:rFonts w:ascii="Times New Roman" w:eastAsia="Times New Roman" w:hAnsi="Times New Roman" w:cs="Times New Roman"/>
          <w:sz w:val="20"/>
        </w:rPr>
        <w:t>a number of</w:t>
      </w:r>
      <w:proofErr w:type="gramEnd"/>
      <w:r>
        <w:rPr>
          <w:rFonts w:ascii="Times New Roman" w:eastAsia="Times New Roman" w:hAnsi="Times New Roman" w:cs="Times New Roman"/>
          <w:sz w:val="20"/>
        </w:rPr>
        <w:t xml:space="preserve"> Board positions available – All Board positions are for a term of 2 years and meet monthly September – June.  If your time commitment won’t allow that – the RMRCA always welcomes event volunteers!  </w:t>
      </w:r>
    </w:p>
    <w:p w14:paraId="5FE2E53A" w14:textId="77777777" w:rsidR="001A6A24" w:rsidRDefault="00265886">
      <w:pPr>
        <w:spacing w:after="0" w:line="259" w:lineRule="auto"/>
        <w:ind w:left="91" w:firstLine="0"/>
      </w:pPr>
      <w:r>
        <w:t xml:space="preserve"> </w:t>
      </w:r>
    </w:p>
    <w:p w14:paraId="1E80BA43" w14:textId="77777777" w:rsidR="001A6A24" w:rsidRDefault="00265886">
      <w:pPr>
        <w:spacing w:after="5"/>
        <w:ind w:left="-6" w:hanging="9"/>
      </w:pPr>
      <w:r>
        <w:rPr>
          <w:rFonts w:ascii="Times New Roman" w:eastAsia="Times New Roman" w:hAnsi="Times New Roman" w:cs="Times New Roman"/>
          <w:sz w:val="20"/>
        </w:rPr>
        <w:t xml:space="preserve">Event Volunteers are needed to assist with the community events that we hold.  This can include set up; clean up, running registrations, etc.  Volunteers can participate as their time allows.  Some of the 2019/2020 events that require volunteers are Star Party (September), Winter Craft Fair (November), Winter Outdoor Fun (December) Family Fun Day (April) plus more!  This is just a selection of things we are looking for help with – we are always open to hearing from new volunteers!   </w:t>
      </w:r>
    </w:p>
    <w:p w14:paraId="4B766E29" w14:textId="77777777" w:rsidR="001A6A24" w:rsidRDefault="00265886">
      <w:pPr>
        <w:spacing w:after="42" w:line="259" w:lineRule="auto"/>
        <w:ind w:left="0" w:firstLine="0"/>
      </w:pPr>
      <w:r>
        <w:rPr>
          <w:rFonts w:ascii="Times New Roman" w:eastAsia="Times New Roman" w:hAnsi="Times New Roman" w:cs="Times New Roman"/>
          <w:sz w:val="14"/>
        </w:rPr>
        <w:t xml:space="preserve"> </w:t>
      </w:r>
    </w:p>
    <w:p w14:paraId="196D0239" w14:textId="77777777" w:rsidR="001A6A24" w:rsidRDefault="00265886">
      <w:pPr>
        <w:spacing w:after="5"/>
        <w:ind w:left="-6" w:hanging="9"/>
      </w:pPr>
      <w:r>
        <w:rPr>
          <w:rFonts w:ascii="Times New Roman" w:eastAsia="Times New Roman" w:hAnsi="Times New Roman" w:cs="Times New Roman"/>
          <w:sz w:val="20"/>
        </w:rPr>
        <w:t xml:space="preserve">If you have questions about volunteer opportunities with </w:t>
      </w:r>
    </w:p>
    <w:tbl>
      <w:tblPr>
        <w:tblStyle w:val="TableGrid"/>
        <w:tblpPr w:vertAnchor="text" w:horzAnchor="margin" w:tblpY="755"/>
        <w:tblOverlap w:val="never"/>
        <w:tblW w:w="10315" w:type="dxa"/>
        <w:tblInd w:w="0" w:type="dxa"/>
        <w:tblCellMar>
          <w:left w:w="1" w:type="dxa"/>
          <w:right w:w="115" w:type="dxa"/>
        </w:tblCellMar>
        <w:tblLook w:val="04A0" w:firstRow="1" w:lastRow="0" w:firstColumn="1" w:lastColumn="0" w:noHBand="0" w:noVBand="1"/>
      </w:tblPr>
      <w:tblGrid>
        <w:gridCol w:w="10315"/>
      </w:tblGrid>
      <w:tr w:rsidR="001A6A24" w14:paraId="4D1D47C5" w14:textId="77777777">
        <w:trPr>
          <w:trHeight w:val="534"/>
        </w:trPr>
        <w:tc>
          <w:tcPr>
            <w:tcW w:w="7164" w:type="dxa"/>
            <w:tcBorders>
              <w:top w:val="nil"/>
              <w:left w:val="nil"/>
              <w:bottom w:val="nil"/>
              <w:right w:val="nil"/>
            </w:tcBorders>
          </w:tcPr>
          <w:p w14:paraId="05FB0AB2" w14:textId="77777777" w:rsidR="001A6A24" w:rsidRDefault="00265886">
            <w:pPr>
              <w:spacing w:after="0" w:line="259" w:lineRule="auto"/>
              <w:ind w:left="0" w:firstLine="0"/>
            </w:pPr>
            <w:r>
              <w:rPr>
                <w:b/>
                <w:sz w:val="28"/>
              </w:rPr>
              <w:t xml:space="preserve">Buy a Membership – Support Your Community  </w:t>
            </w:r>
          </w:p>
          <w:p w14:paraId="0AD5F4CE" w14:textId="77777777" w:rsidR="001A6A24" w:rsidRDefault="00265886">
            <w:pPr>
              <w:spacing w:after="0" w:line="259" w:lineRule="auto"/>
              <w:ind w:left="0" w:firstLine="0"/>
            </w:pPr>
            <w:r>
              <w:rPr>
                <w:rFonts w:ascii="Times New Roman" w:eastAsia="Times New Roman" w:hAnsi="Times New Roman" w:cs="Times New Roman"/>
                <w:sz w:val="22"/>
              </w:rPr>
              <w:t xml:space="preserve"> </w:t>
            </w:r>
          </w:p>
        </w:tc>
      </w:tr>
    </w:tbl>
    <w:p w14:paraId="77572E99" w14:textId="77777777" w:rsidR="001A6A24" w:rsidRDefault="00265886">
      <w:pPr>
        <w:spacing w:after="5"/>
        <w:ind w:left="-6" w:hanging="9"/>
      </w:pPr>
      <w:r>
        <w:rPr>
          <w:rFonts w:ascii="Times New Roman" w:eastAsia="Times New Roman" w:hAnsi="Times New Roman" w:cs="Times New Roman"/>
          <w:sz w:val="20"/>
        </w:rPr>
        <w:t xml:space="preserve">RMRCA please contact us at </w:t>
      </w:r>
      <w:hyperlink r:id="rId13">
        <w:r>
          <w:rPr>
            <w:rFonts w:ascii="Times New Roman" w:eastAsia="Times New Roman" w:hAnsi="Times New Roman" w:cs="Times New Roman"/>
            <w:color w:val="D25814"/>
            <w:sz w:val="20"/>
            <w:u w:val="single" w:color="D25814"/>
          </w:rPr>
          <w:t>www.rmrca.com</w:t>
        </w:r>
      </w:hyperlink>
      <w:hyperlink r:id="rId14">
        <w:r>
          <w:rPr>
            <w:rFonts w:ascii="Times New Roman" w:eastAsia="Times New Roman" w:hAnsi="Times New Roman" w:cs="Times New Roman"/>
            <w:sz w:val="20"/>
          </w:rPr>
          <w:t xml:space="preserve"> </w:t>
        </w:r>
      </w:hyperlink>
    </w:p>
    <w:p w14:paraId="66A3A235" w14:textId="77777777" w:rsidR="001A6A24" w:rsidRDefault="001A6A24">
      <w:pPr>
        <w:sectPr w:rsidR="001A6A24">
          <w:type w:val="continuous"/>
          <w:pgSz w:w="12240" w:h="15840"/>
          <w:pgMar w:top="1440" w:right="839" w:bottom="1440" w:left="900" w:header="720" w:footer="720" w:gutter="0"/>
          <w:cols w:num="2" w:space="856"/>
        </w:sectPr>
      </w:pPr>
    </w:p>
    <w:p w14:paraId="2E92CA8F" w14:textId="77777777" w:rsidR="001A6A24" w:rsidRDefault="00265886">
      <w:pPr>
        <w:spacing w:after="5"/>
        <w:ind w:left="-6" w:hanging="9"/>
      </w:pPr>
      <w:r>
        <w:rPr>
          <w:rFonts w:ascii="Times New Roman" w:eastAsia="Times New Roman" w:hAnsi="Times New Roman" w:cs="Times New Roman"/>
          <w:sz w:val="20"/>
        </w:rPr>
        <w:t xml:space="preserve">For over 30 years, the RMRCA has worked to bring a variety of sport, recreation, culture and social programs to the people of this Community.  Serving over 4,000 homes makes the RMRCA one of the largest community associations in the City of Regina!  </w:t>
      </w:r>
    </w:p>
    <w:p w14:paraId="50719ABA" w14:textId="77777777" w:rsidR="001A6A24" w:rsidRDefault="00265886">
      <w:pPr>
        <w:spacing w:after="39" w:line="259" w:lineRule="auto"/>
        <w:ind w:left="1" w:firstLine="0"/>
      </w:pPr>
      <w:r>
        <w:rPr>
          <w:rFonts w:ascii="Times New Roman" w:eastAsia="Times New Roman" w:hAnsi="Times New Roman" w:cs="Times New Roman"/>
          <w:sz w:val="14"/>
        </w:rPr>
        <w:t xml:space="preserve"> </w:t>
      </w:r>
    </w:p>
    <w:p w14:paraId="3149B60D" w14:textId="77777777" w:rsidR="001A6A24" w:rsidRDefault="00265886">
      <w:pPr>
        <w:spacing w:after="5"/>
        <w:ind w:left="-6" w:hanging="9"/>
      </w:pPr>
      <w:r>
        <w:rPr>
          <w:rFonts w:ascii="Times New Roman" w:eastAsia="Times New Roman" w:hAnsi="Times New Roman" w:cs="Times New Roman"/>
          <w:sz w:val="20"/>
        </w:rPr>
        <w:t xml:space="preserve">RMRCA depends on the Family Memberships that are sold each year to the Community. RMRCA uses these funds to keep your community vibrant by bringing the events and programs that you want to the area.  Funds are also used to make donations to neighborhood schools and charitable organizations; to provide scholarships to youth volunteers and to keep you informed… just to name a few! </w:t>
      </w:r>
    </w:p>
    <w:p w14:paraId="73D9DA73" w14:textId="77777777" w:rsidR="001A6A24" w:rsidRDefault="00265886">
      <w:pPr>
        <w:spacing w:after="0" w:line="259" w:lineRule="auto"/>
        <w:ind w:left="1" w:firstLine="0"/>
      </w:pPr>
      <w:r>
        <w:rPr>
          <w:rFonts w:ascii="Times New Roman" w:eastAsia="Times New Roman" w:hAnsi="Times New Roman" w:cs="Times New Roman"/>
          <w:sz w:val="20"/>
        </w:rPr>
        <w:t xml:space="preserve"> </w:t>
      </w:r>
      <w:r>
        <w:rPr>
          <w:rFonts w:ascii="Times New Roman" w:eastAsia="Times New Roman" w:hAnsi="Times New Roman" w:cs="Times New Roman"/>
          <w:sz w:val="14"/>
        </w:rPr>
        <w:t xml:space="preserve"> </w:t>
      </w:r>
    </w:p>
    <w:p w14:paraId="079E63CB" w14:textId="77777777" w:rsidR="001A6A24" w:rsidRDefault="00265886">
      <w:pPr>
        <w:spacing w:after="5"/>
        <w:ind w:left="-6" w:hanging="9"/>
      </w:pPr>
      <w:r>
        <w:rPr>
          <w:rFonts w:ascii="Times New Roman" w:eastAsia="Times New Roman" w:hAnsi="Times New Roman" w:cs="Times New Roman"/>
          <w:sz w:val="20"/>
        </w:rPr>
        <w:t xml:space="preserve">Becoming a member of the Rosemont Mount Royal Community Association is a great way to support your community, the Association, and to stay informed about RMRCA programs and events.  Even if you don’t take part in any of the events or programs, you can still support your Community! </w:t>
      </w:r>
    </w:p>
    <w:p w14:paraId="62671984" w14:textId="77777777" w:rsidR="001A6A24" w:rsidRDefault="00265886">
      <w:pPr>
        <w:spacing w:after="0" w:line="259" w:lineRule="auto"/>
        <w:ind w:left="0" w:firstLine="0"/>
      </w:pPr>
      <w:r>
        <w:rPr>
          <w:rFonts w:ascii="Times New Roman" w:eastAsia="Times New Roman" w:hAnsi="Times New Roman" w:cs="Times New Roman"/>
          <w:sz w:val="20"/>
        </w:rPr>
        <w:t xml:space="preserve"> </w:t>
      </w:r>
    </w:p>
    <w:tbl>
      <w:tblPr>
        <w:tblStyle w:val="TableGrid"/>
        <w:tblpPr w:vertAnchor="text" w:horzAnchor="margin" w:tblpY="1609"/>
        <w:tblOverlap w:val="never"/>
        <w:tblW w:w="10394" w:type="dxa"/>
        <w:tblInd w:w="0" w:type="dxa"/>
        <w:tblCellMar>
          <w:top w:w="13" w:type="dxa"/>
          <w:right w:w="115" w:type="dxa"/>
        </w:tblCellMar>
        <w:tblLook w:val="04A0" w:firstRow="1" w:lastRow="0" w:firstColumn="1" w:lastColumn="0" w:noHBand="0" w:noVBand="1"/>
      </w:tblPr>
      <w:tblGrid>
        <w:gridCol w:w="10394"/>
      </w:tblGrid>
      <w:tr w:rsidR="001A6A24" w14:paraId="306EE3A9" w14:textId="77777777">
        <w:trPr>
          <w:trHeight w:val="1169"/>
        </w:trPr>
        <w:tc>
          <w:tcPr>
            <w:tcW w:w="9134" w:type="dxa"/>
            <w:tcBorders>
              <w:top w:val="nil"/>
              <w:left w:val="nil"/>
              <w:bottom w:val="nil"/>
              <w:right w:val="nil"/>
            </w:tcBorders>
          </w:tcPr>
          <w:p w14:paraId="284AD4B1" w14:textId="77777777" w:rsidR="001A6A24" w:rsidRDefault="00265886">
            <w:pPr>
              <w:spacing w:after="92" w:line="259" w:lineRule="auto"/>
              <w:ind w:left="0" w:firstLine="0"/>
            </w:pPr>
            <w:r>
              <w:rPr>
                <w:rFonts w:ascii="Times New Roman" w:eastAsia="Times New Roman" w:hAnsi="Times New Roman" w:cs="Times New Roman"/>
                <w:sz w:val="22"/>
              </w:rPr>
              <w:t xml:space="preserve"> </w:t>
            </w:r>
            <w:r>
              <w:rPr>
                <w:b/>
              </w:rPr>
              <w:t xml:space="preserve"> </w:t>
            </w:r>
          </w:p>
          <w:p w14:paraId="59CE47D1" w14:textId="77777777" w:rsidR="001A6A24" w:rsidRDefault="00265886">
            <w:pPr>
              <w:spacing w:after="47" w:line="259" w:lineRule="auto"/>
              <w:ind w:left="0" w:firstLine="0"/>
            </w:pPr>
            <w:r>
              <w:rPr>
                <w:b/>
                <w:sz w:val="28"/>
              </w:rPr>
              <w:t xml:space="preserve">Keeping Rosemont and Mount Royal A Safe Place – RMRCA </w:t>
            </w:r>
          </w:p>
          <w:p w14:paraId="59A5FBA2" w14:textId="77777777" w:rsidR="001A6A24" w:rsidRDefault="00265886">
            <w:pPr>
              <w:spacing w:after="0" w:line="259" w:lineRule="auto"/>
              <w:ind w:left="0" w:firstLine="0"/>
            </w:pPr>
            <w:r>
              <w:rPr>
                <w:b/>
                <w:sz w:val="28"/>
              </w:rPr>
              <w:t>Partners with Dieppe-</w:t>
            </w:r>
            <w:proofErr w:type="spellStart"/>
            <w:r>
              <w:rPr>
                <w:b/>
                <w:sz w:val="28"/>
              </w:rPr>
              <w:t>Westerra</w:t>
            </w:r>
            <w:proofErr w:type="spellEnd"/>
            <w:r>
              <w:rPr>
                <w:b/>
                <w:sz w:val="28"/>
              </w:rPr>
              <w:t xml:space="preserve"> Community Association </w:t>
            </w:r>
          </w:p>
          <w:p w14:paraId="4FB36678" w14:textId="77777777" w:rsidR="001A6A24" w:rsidRDefault="00265886">
            <w:pPr>
              <w:spacing w:after="0" w:line="259" w:lineRule="auto"/>
              <w:ind w:left="0" w:firstLine="0"/>
            </w:pPr>
            <w:r>
              <w:rPr>
                <w:b/>
                <w:sz w:val="12"/>
              </w:rPr>
              <w:t xml:space="preserve"> </w:t>
            </w:r>
          </w:p>
        </w:tc>
      </w:tr>
    </w:tbl>
    <w:p w14:paraId="29208A9C" w14:textId="77777777" w:rsidR="001A6A24" w:rsidRDefault="00265886">
      <w:pPr>
        <w:spacing w:after="5"/>
        <w:ind w:left="-6" w:hanging="9"/>
      </w:pPr>
      <w:r>
        <w:rPr>
          <w:rFonts w:ascii="Times New Roman" w:eastAsia="Times New Roman" w:hAnsi="Times New Roman" w:cs="Times New Roman"/>
          <w:sz w:val="20"/>
        </w:rPr>
        <w:t xml:space="preserve">A RMRCA Family Membership is available to any family or individual for a small price of $5.00 and is valid for one year, September 1 – August 31st.  Memberships can be purchased at the Registration Night; Online at </w:t>
      </w:r>
      <w:hyperlink r:id="rId15">
        <w:r>
          <w:rPr>
            <w:rFonts w:ascii="Times New Roman" w:eastAsia="Times New Roman" w:hAnsi="Times New Roman" w:cs="Times New Roman"/>
            <w:color w:val="D25814"/>
            <w:sz w:val="20"/>
            <w:u w:val="single" w:color="D25814"/>
          </w:rPr>
          <w:t>www.rmrca.com</w:t>
        </w:r>
      </w:hyperlink>
      <w:hyperlink r:id="rId16">
        <w:r>
          <w:rPr>
            <w:rFonts w:ascii="Times New Roman" w:eastAsia="Times New Roman" w:hAnsi="Times New Roman" w:cs="Times New Roman"/>
            <w:sz w:val="20"/>
          </w:rPr>
          <w:t>;</w:t>
        </w:r>
      </w:hyperlink>
      <w:r>
        <w:rPr>
          <w:rFonts w:ascii="Times New Roman" w:eastAsia="Times New Roman" w:hAnsi="Times New Roman" w:cs="Times New Roman"/>
          <w:sz w:val="20"/>
        </w:rPr>
        <w:t xml:space="preserve"> or by printing the form on Pg. 6 and mailing it in as directed.  </w:t>
      </w:r>
      <w:r>
        <w:rPr>
          <w:rFonts w:ascii="Times New Roman" w:eastAsia="Times New Roman" w:hAnsi="Times New Roman" w:cs="Times New Roman"/>
          <w:b/>
          <w:i/>
          <w:sz w:val="20"/>
        </w:rPr>
        <w:t xml:space="preserve">Might just be the best $5 you spent this year! </w:t>
      </w:r>
    </w:p>
    <w:p w14:paraId="60724FB2" w14:textId="77777777" w:rsidR="001A6A24" w:rsidRDefault="001A6A24">
      <w:pPr>
        <w:sectPr w:rsidR="001A6A24">
          <w:type w:val="continuous"/>
          <w:pgSz w:w="12240" w:h="15840"/>
          <w:pgMar w:top="1440" w:right="985" w:bottom="1440" w:left="991" w:header="720" w:footer="720" w:gutter="0"/>
          <w:cols w:num="2" w:space="726"/>
        </w:sectPr>
      </w:pPr>
    </w:p>
    <w:p w14:paraId="1C685561" w14:textId="77777777" w:rsidR="001A6A24" w:rsidRDefault="00265886">
      <w:pPr>
        <w:spacing w:after="5"/>
        <w:ind w:left="-6" w:hanging="9"/>
      </w:pPr>
      <w:r>
        <w:rPr>
          <w:rFonts w:ascii="Times New Roman" w:eastAsia="Times New Roman" w:hAnsi="Times New Roman" w:cs="Times New Roman"/>
          <w:sz w:val="20"/>
        </w:rPr>
        <w:t>We have all heard the news about an increase in property crime within the City.  Crime is noticeably up this summer across Regina and like other communities Rosemont Mount Royal is having their share in theft and mischief problems.</w:t>
      </w:r>
      <w:r>
        <w:rPr>
          <w:sz w:val="19"/>
        </w:rPr>
        <w:t xml:space="preserve">   </w:t>
      </w:r>
    </w:p>
    <w:p w14:paraId="69A02B6C" w14:textId="77777777" w:rsidR="001A6A24" w:rsidRDefault="00265886">
      <w:pPr>
        <w:spacing w:after="152" w:line="259" w:lineRule="auto"/>
        <w:ind w:left="0" w:firstLine="0"/>
      </w:pPr>
      <w:r>
        <w:rPr>
          <w:rFonts w:ascii="Times New Roman" w:eastAsia="Times New Roman" w:hAnsi="Times New Roman" w:cs="Times New Roman"/>
          <w:sz w:val="12"/>
        </w:rPr>
        <w:t xml:space="preserve"> </w:t>
      </w:r>
    </w:p>
    <w:p w14:paraId="40AECF7C" w14:textId="77777777" w:rsidR="001A6A24" w:rsidRDefault="00265886">
      <w:pPr>
        <w:spacing w:after="5"/>
        <w:ind w:left="-6" w:hanging="9"/>
      </w:pPr>
      <w:r>
        <w:rPr>
          <w:rFonts w:ascii="Times New Roman" w:eastAsia="Times New Roman" w:hAnsi="Times New Roman" w:cs="Times New Roman"/>
          <w:sz w:val="20"/>
        </w:rPr>
        <w:t xml:space="preserve">The RMRCA participated in an Open House Meeting with the RPS, City of Regina and West Zone Board in June to allow the residents a chance to communicate with representatives about their concerns.  The Open House was </w:t>
      </w:r>
      <w:r>
        <w:rPr>
          <w:rFonts w:ascii="Times New Roman" w:eastAsia="Times New Roman" w:hAnsi="Times New Roman" w:cs="Times New Roman"/>
          <w:sz w:val="20"/>
        </w:rPr>
        <w:lastRenderedPageBreak/>
        <w:t xml:space="preserve">well </w:t>
      </w:r>
      <w:proofErr w:type="gramStart"/>
      <w:r>
        <w:rPr>
          <w:rFonts w:ascii="Times New Roman" w:eastAsia="Times New Roman" w:hAnsi="Times New Roman" w:cs="Times New Roman"/>
          <w:sz w:val="20"/>
        </w:rPr>
        <w:t>attended</w:t>
      </w:r>
      <w:proofErr w:type="gramEnd"/>
      <w:r>
        <w:rPr>
          <w:rFonts w:ascii="Times New Roman" w:eastAsia="Times New Roman" w:hAnsi="Times New Roman" w:cs="Times New Roman"/>
          <w:sz w:val="20"/>
        </w:rPr>
        <w:t xml:space="preserve"> and all participants left with helpful information.  </w:t>
      </w:r>
    </w:p>
    <w:p w14:paraId="0D5AAE8D" w14:textId="77777777" w:rsidR="001A6A24" w:rsidRDefault="00265886">
      <w:pPr>
        <w:spacing w:after="194" w:line="259" w:lineRule="auto"/>
        <w:ind w:left="0" w:firstLine="0"/>
      </w:pPr>
      <w:r>
        <w:rPr>
          <w:rFonts w:ascii="Times New Roman" w:eastAsia="Times New Roman" w:hAnsi="Times New Roman" w:cs="Times New Roman"/>
          <w:sz w:val="8"/>
        </w:rPr>
        <w:t xml:space="preserve"> </w:t>
      </w:r>
    </w:p>
    <w:p w14:paraId="6AE71D47" w14:textId="77777777" w:rsidR="001A6A24" w:rsidRDefault="00265886">
      <w:pPr>
        <w:spacing w:after="5"/>
        <w:ind w:left="-6" w:hanging="9"/>
      </w:pPr>
      <w:r>
        <w:rPr>
          <w:rFonts w:ascii="Times New Roman" w:eastAsia="Times New Roman" w:hAnsi="Times New Roman" w:cs="Times New Roman"/>
          <w:sz w:val="20"/>
        </w:rPr>
        <w:t>This summer, RMRCA partnered with Dieppe-</w:t>
      </w:r>
      <w:proofErr w:type="spellStart"/>
      <w:r>
        <w:rPr>
          <w:rFonts w:ascii="Times New Roman" w:eastAsia="Times New Roman" w:hAnsi="Times New Roman" w:cs="Times New Roman"/>
          <w:sz w:val="20"/>
        </w:rPr>
        <w:t>Westerra</w:t>
      </w:r>
      <w:proofErr w:type="spellEnd"/>
      <w:r>
        <w:rPr>
          <w:rFonts w:ascii="Times New Roman" w:eastAsia="Times New Roman" w:hAnsi="Times New Roman" w:cs="Times New Roman"/>
          <w:sz w:val="20"/>
        </w:rPr>
        <w:t xml:space="preserve"> </w:t>
      </w:r>
    </w:p>
    <w:p w14:paraId="3F5B26A0" w14:textId="77777777" w:rsidR="001A6A24" w:rsidRDefault="00265886">
      <w:pPr>
        <w:spacing w:after="5"/>
        <w:ind w:left="-6" w:hanging="9"/>
      </w:pPr>
      <w:r>
        <w:rPr>
          <w:rFonts w:ascii="Times New Roman" w:eastAsia="Times New Roman" w:hAnsi="Times New Roman" w:cs="Times New Roman"/>
          <w:sz w:val="20"/>
        </w:rPr>
        <w:t xml:space="preserve">Community Association in a pilot initiative that would focus on safety specific to our areas.  Impact Security was hired as </w:t>
      </w:r>
    </w:p>
    <w:p w14:paraId="26E5AF74" w14:textId="77777777" w:rsidR="001A6A24" w:rsidRDefault="00265886">
      <w:pPr>
        <w:spacing w:after="84"/>
        <w:ind w:left="-6" w:hanging="9"/>
      </w:pPr>
      <w:r>
        <w:rPr>
          <w:rFonts w:ascii="Times New Roman" w:eastAsia="Times New Roman" w:hAnsi="Times New Roman" w:cs="Times New Roman"/>
          <w:sz w:val="20"/>
        </w:rPr>
        <w:t xml:space="preserve">part of the pilot to provide additional security directly to the communities of Rosemont, Mount Royal, Dieppe and </w:t>
      </w:r>
      <w:proofErr w:type="spellStart"/>
      <w:r>
        <w:rPr>
          <w:rFonts w:ascii="Times New Roman" w:eastAsia="Times New Roman" w:hAnsi="Times New Roman" w:cs="Times New Roman"/>
          <w:sz w:val="20"/>
        </w:rPr>
        <w:t>Westerra</w:t>
      </w:r>
      <w:proofErr w:type="spellEnd"/>
      <w:r>
        <w:rPr>
          <w:rFonts w:ascii="Times New Roman" w:eastAsia="Times New Roman" w:hAnsi="Times New Roman" w:cs="Times New Roman"/>
          <w:sz w:val="20"/>
        </w:rPr>
        <w:t xml:space="preserve">.  </w:t>
      </w:r>
    </w:p>
    <w:p w14:paraId="5488BB1F" w14:textId="77777777" w:rsidR="001A6A24" w:rsidRDefault="00265886">
      <w:pPr>
        <w:spacing w:after="0" w:line="259" w:lineRule="auto"/>
        <w:ind w:left="0" w:firstLine="0"/>
      </w:pPr>
      <w:r>
        <w:rPr>
          <w:rFonts w:ascii="Times New Roman" w:eastAsia="Times New Roman" w:hAnsi="Times New Roman" w:cs="Times New Roman"/>
          <w:sz w:val="20"/>
        </w:rPr>
        <w:t xml:space="preserve"> </w:t>
      </w:r>
    </w:p>
    <w:p w14:paraId="1C7F8721" w14:textId="77777777" w:rsidR="001A6A24" w:rsidRDefault="00265886">
      <w:pPr>
        <w:spacing w:after="5"/>
        <w:ind w:left="-6" w:hanging="9"/>
      </w:pPr>
      <w:r>
        <w:rPr>
          <w:rFonts w:ascii="Times New Roman" w:eastAsia="Times New Roman" w:hAnsi="Times New Roman" w:cs="Times New Roman"/>
          <w:sz w:val="20"/>
        </w:rPr>
        <w:t xml:space="preserve">Patrolling since June, Impact has created a presence in the area, reporting nightly on any activities.  In some instances, working with RPS to stop property theft.   </w:t>
      </w:r>
    </w:p>
    <w:p w14:paraId="636FC1EC" w14:textId="77777777" w:rsidR="001A6A24" w:rsidRDefault="00265886">
      <w:pPr>
        <w:spacing w:after="152" w:line="259" w:lineRule="auto"/>
        <w:ind w:left="0" w:firstLine="0"/>
      </w:pPr>
      <w:r>
        <w:rPr>
          <w:rFonts w:ascii="Times New Roman" w:eastAsia="Times New Roman" w:hAnsi="Times New Roman" w:cs="Times New Roman"/>
          <w:sz w:val="12"/>
        </w:rPr>
        <w:t xml:space="preserve"> </w:t>
      </w:r>
    </w:p>
    <w:p w14:paraId="516F58C5" w14:textId="77777777" w:rsidR="001A6A24" w:rsidRDefault="00265886">
      <w:pPr>
        <w:spacing w:after="26"/>
        <w:ind w:left="-6" w:hanging="9"/>
      </w:pPr>
      <w:r>
        <w:rPr>
          <w:rFonts w:ascii="Times New Roman" w:eastAsia="Times New Roman" w:hAnsi="Times New Roman" w:cs="Times New Roman"/>
          <w:sz w:val="20"/>
        </w:rPr>
        <w:t xml:space="preserve">To improve efficiencies, and get the most from the pilot, an online form has been developed, </w:t>
      </w:r>
      <w:hyperlink r:id="rId17">
        <w:r>
          <w:rPr>
            <w:rFonts w:ascii="Times New Roman" w:eastAsia="Times New Roman" w:hAnsi="Times New Roman" w:cs="Times New Roman"/>
            <w:color w:val="D25814"/>
            <w:sz w:val="20"/>
            <w:u w:val="single" w:color="D25814"/>
          </w:rPr>
          <w:t>http://bit.ly/rmrcaimpact</w:t>
        </w:r>
      </w:hyperlink>
      <w:hyperlink r:id="rId18">
        <w:r>
          <w:rPr>
            <w:rFonts w:ascii="Times New Roman" w:eastAsia="Times New Roman" w:hAnsi="Times New Roman" w:cs="Times New Roman"/>
            <w:sz w:val="20"/>
          </w:rPr>
          <w:t xml:space="preserve"> </w:t>
        </w:r>
      </w:hyperlink>
      <w:r>
        <w:rPr>
          <w:rFonts w:ascii="Times New Roman" w:eastAsia="Times New Roman" w:hAnsi="Times New Roman" w:cs="Times New Roman"/>
          <w:sz w:val="20"/>
        </w:rPr>
        <w:t xml:space="preserve"> This form allows residents to log concerns in their specific area.  This form is meant to provide Impact Security with information as to where problems are occurring.  </w:t>
      </w:r>
      <w:r>
        <w:rPr>
          <w:rFonts w:ascii="Times New Roman" w:eastAsia="Times New Roman" w:hAnsi="Times New Roman" w:cs="Times New Roman"/>
          <w:sz w:val="20"/>
          <w:u w:val="single" w:color="000000"/>
        </w:rPr>
        <w:t>This is not a</w:t>
      </w:r>
      <w:r>
        <w:rPr>
          <w:rFonts w:ascii="Times New Roman" w:eastAsia="Times New Roman" w:hAnsi="Times New Roman" w:cs="Times New Roman"/>
          <w:sz w:val="20"/>
        </w:rPr>
        <w:t xml:space="preserve"> </w:t>
      </w:r>
      <w:r>
        <w:rPr>
          <w:rFonts w:ascii="Times New Roman" w:eastAsia="Times New Roman" w:hAnsi="Times New Roman" w:cs="Times New Roman"/>
          <w:sz w:val="20"/>
          <w:u w:val="single" w:color="000000"/>
        </w:rPr>
        <w:t>police report – please contact RPS directly so that they may</w:t>
      </w:r>
      <w:r>
        <w:rPr>
          <w:rFonts w:ascii="Times New Roman" w:eastAsia="Times New Roman" w:hAnsi="Times New Roman" w:cs="Times New Roman"/>
          <w:sz w:val="20"/>
        </w:rPr>
        <w:t xml:space="preserve"> </w:t>
      </w:r>
      <w:r>
        <w:rPr>
          <w:rFonts w:ascii="Times New Roman" w:eastAsia="Times New Roman" w:hAnsi="Times New Roman" w:cs="Times New Roman"/>
          <w:sz w:val="20"/>
          <w:u w:val="single" w:color="000000"/>
        </w:rPr>
        <w:t>properly investigate</w:t>
      </w:r>
      <w:r>
        <w:rPr>
          <w:rFonts w:ascii="Times New Roman" w:eastAsia="Times New Roman" w:hAnsi="Times New Roman" w:cs="Times New Roman"/>
          <w:sz w:val="20"/>
        </w:rPr>
        <w:t xml:space="preserve">.  </w:t>
      </w:r>
    </w:p>
    <w:p w14:paraId="37AD55D5" w14:textId="77777777" w:rsidR="001A6A24" w:rsidRDefault="00265886">
      <w:pPr>
        <w:spacing w:after="133" w:line="259" w:lineRule="auto"/>
        <w:ind w:left="0" w:firstLine="0"/>
      </w:pPr>
      <w:r>
        <w:rPr>
          <w:rFonts w:ascii="Times New Roman" w:eastAsia="Times New Roman" w:hAnsi="Times New Roman" w:cs="Times New Roman"/>
          <w:sz w:val="14"/>
        </w:rPr>
        <w:t xml:space="preserve"> </w:t>
      </w:r>
    </w:p>
    <w:p w14:paraId="0FC2A52C" w14:textId="77777777" w:rsidR="001A6A24" w:rsidRDefault="00265886">
      <w:pPr>
        <w:spacing w:after="5"/>
        <w:ind w:left="-6" w:hanging="9"/>
      </w:pPr>
      <w:r>
        <w:rPr>
          <w:rFonts w:ascii="Times New Roman" w:eastAsia="Times New Roman" w:hAnsi="Times New Roman" w:cs="Times New Roman"/>
          <w:sz w:val="20"/>
        </w:rPr>
        <w:t xml:space="preserve">We, as residents, still have a part to play - be alert to any suspicious activity in your area and report these incidents by calling the Regina Police Service Communications Center at 777-6500 or in an emergency call 9-1-1.  </w:t>
      </w:r>
    </w:p>
    <w:p w14:paraId="394745D4" w14:textId="77777777" w:rsidR="001A6A24" w:rsidRDefault="00265886">
      <w:pPr>
        <w:spacing w:after="80" w:line="259" w:lineRule="auto"/>
        <w:ind w:left="0" w:firstLine="0"/>
      </w:pPr>
      <w:r>
        <w:rPr>
          <w:rFonts w:ascii="Times New Roman" w:eastAsia="Times New Roman" w:hAnsi="Times New Roman" w:cs="Times New Roman"/>
          <w:sz w:val="10"/>
        </w:rPr>
        <w:t xml:space="preserve"> </w:t>
      </w:r>
    </w:p>
    <w:p w14:paraId="7E4E9C5F" w14:textId="77777777" w:rsidR="001A6A24" w:rsidRDefault="00265886">
      <w:pPr>
        <w:spacing w:after="0" w:line="259" w:lineRule="auto"/>
        <w:ind w:left="0" w:firstLine="0"/>
      </w:pPr>
      <w:r>
        <w:rPr>
          <w:rFonts w:ascii="Times New Roman" w:eastAsia="Times New Roman" w:hAnsi="Times New Roman" w:cs="Times New Roman"/>
          <w:sz w:val="20"/>
        </w:rPr>
        <w:t xml:space="preserve"> </w:t>
      </w:r>
    </w:p>
    <w:p w14:paraId="28D1D7DB" w14:textId="77777777" w:rsidR="001A6A24" w:rsidRDefault="00265886">
      <w:pPr>
        <w:spacing w:after="0" w:line="259" w:lineRule="auto"/>
        <w:ind w:left="0" w:firstLine="0"/>
      </w:pPr>
      <w:r>
        <w:rPr>
          <w:rFonts w:ascii="Times New Roman" w:eastAsia="Times New Roman" w:hAnsi="Times New Roman" w:cs="Times New Roman"/>
          <w:sz w:val="20"/>
        </w:rPr>
        <w:t xml:space="preserve"> </w:t>
      </w:r>
    </w:p>
    <w:p w14:paraId="1552C367" w14:textId="77777777" w:rsidR="001A6A24" w:rsidRDefault="001A6A24">
      <w:pPr>
        <w:sectPr w:rsidR="001A6A24">
          <w:type w:val="continuous"/>
          <w:pgSz w:w="12240" w:h="15840"/>
          <w:pgMar w:top="1440" w:right="905" w:bottom="1440" w:left="991" w:header="720" w:footer="720" w:gutter="0"/>
          <w:cols w:num="2" w:space="490"/>
        </w:sectPr>
      </w:pPr>
    </w:p>
    <w:tbl>
      <w:tblPr>
        <w:tblStyle w:val="TableGrid"/>
        <w:tblpPr w:vertAnchor="text" w:horzAnchor="margin" w:tblpX="-177" w:tblpY="343"/>
        <w:tblOverlap w:val="never"/>
        <w:tblW w:w="11546" w:type="dxa"/>
        <w:tblInd w:w="0" w:type="dxa"/>
        <w:tblCellMar>
          <w:top w:w="22" w:type="dxa"/>
          <w:left w:w="28" w:type="dxa"/>
          <w:right w:w="29" w:type="dxa"/>
        </w:tblCellMar>
        <w:tblLook w:val="04A0" w:firstRow="1" w:lastRow="0" w:firstColumn="1" w:lastColumn="0" w:noHBand="0" w:noVBand="1"/>
      </w:tblPr>
      <w:tblGrid>
        <w:gridCol w:w="9394"/>
        <w:gridCol w:w="2152"/>
      </w:tblGrid>
      <w:tr w:rsidR="001A6A24" w14:paraId="35F0437C" w14:textId="77777777">
        <w:trPr>
          <w:trHeight w:val="489"/>
        </w:trPr>
        <w:tc>
          <w:tcPr>
            <w:tcW w:w="9394" w:type="dxa"/>
            <w:tcBorders>
              <w:top w:val="double" w:sz="6" w:space="0" w:color="6D7D76"/>
              <w:left w:val="double" w:sz="6" w:space="0" w:color="6D7D76"/>
              <w:bottom w:val="double" w:sz="6" w:space="0" w:color="6D7D76"/>
              <w:right w:val="double" w:sz="6" w:space="0" w:color="6D7D76"/>
            </w:tcBorders>
            <w:shd w:val="clear" w:color="auto" w:fill="456867"/>
          </w:tcPr>
          <w:p w14:paraId="231F0DE7" w14:textId="77777777" w:rsidR="001A6A24" w:rsidRDefault="00265886">
            <w:pPr>
              <w:spacing w:after="0" w:line="259" w:lineRule="auto"/>
              <w:ind w:left="5" w:firstLine="0"/>
            </w:pPr>
            <w:r>
              <w:rPr>
                <w:rFonts w:ascii="Calibri" w:eastAsia="Calibri" w:hAnsi="Calibri" w:cs="Calibri"/>
                <w:noProof/>
                <w:sz w:val="22"/>
              </w:rPr>
              <mc:AlternateContent>
                <mc:Choice Requires="wpg">
                  <w:drawing>
                    <wp:inline distT="0" distB="0" distL="0" distR="0" wp14:anchorId="02BE6A08" wp14:editId="5DF66409">
                      <wp:extent cx="5925312" cy="175260"/>
                      <wp:effectExtent l="0" t="0" r="0" b="0"/>
                      <wp:docPr id="15323" name="Group 15323"/>
                      <wp:cNvGraphicFramePr/>
                      <a:graphic xmlns:a="http://schemas.openxmlformats.org/drawingml/2006/main">
                        <a:graphicData uri="http://schemas.microsoft.com/office/word/2010/wordprocessingGroup">
                          <wpg:wgp>
                            <wpg:cNvGrpSpPr/>
                            <wpg:grpSpPr>
                              <a:xfrm>
                                <a:off x="0" y="0"/>
                                <a:ext cx="5925312" cy="175260"/>
                                <a:chOff x="0" y="0"/>
                                <a:chExt cx="5925312" cy="175260"/>
                              </a:xfrm>
                            </wpg:grpSpPr>
                            <pic:pic xmlns:pic="http://schemas.openxmlformats.org/drawingml/2006/picture">
                              <pic:nvPicPr>
                                <pic:cNvPr id="61" name="Picture 61"/>
                                <pic:cNvPicPr/>
                              </pic:nvPicPr>
                              <pic:blipFill>
                                <a:blip r:embed="rId19"/>
                                <a:stretch>
                                  <a:fillRect/>
                                </a:stretch>
                              </pic:blipFill>
                              <pic:spPr>
                                <a:xfrm>
                                  <a:off x="0" y="0"/>
                                  <a:ext cx="5925312" cy="175260"/>
                                </a:xfrm>
                                <a:prstGeom prst="rect">
                                  <a:avLst/>
                                </a:prstGeom>
                              </pic:spPr>
                            </pic:pic>
                            <wps:wsp>
                              <wps:cNvPr id="62" name="Rectangle 62"/>
                              <wps:cNvSpPr/>
                              <wps:spPr>
                                <a:xfrm>
                                  <a:off x="4314444" y="31491"/>
                                  <a:ext cx="2071512" cy="184382"/>
                                </a:xfrm>
                                <a:prstGeom prst="rect">
                                  <a:avLst/>
                                </a:prstGeom>
                                <a:ln>
                                  <a:noFill/>
                                </a:ln>
                              </wps:spPr>
                              <wps:txbx>
                                <w:txbxContent>
                                  <w:p w14:paraId="5BF7C90C"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wps:txbx>
                              <wps:bodyPr horzOverflow="overflow" vert="horz" lIns="0" tIns="0" rIns="0" bIns="0" rtlCol="0">
                                <a:noAutofit/>
                              </wps:bodyPr>
                            </wps:wsp>
                          </wpg:wgp>
                        </a:graphicData>
                      </a:graphic>
                    </wp:inline>
                  </w:drawing>
                </mc:Choice>
                <mc:Fallback>
                  <w:pict>
                    <v:group w14:anchorId="02BE6A08" id="Group 15323" o:spid="_x0000_s1030" style="width:466.55pt;height:13.8pt;mso-position-horizontal-relative:char;mso-position-vertical-relative:line" coordsize="5925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lSztQIAALUGAAAOAAAAZHJzL2Uyb0RvYy54bWykVelu2zAM/j9g7yDo&#10;f+vYaXoYTYphXYsCwxqs2wPIsmwLkyVBUuJkTz9SPnpkZxcgNqmD/Pjx8OXVrlVkK5yXRi9pejyj&#10;RGhuSqnrJf365ebonBIfmC6ZMlos6V54erV6++ays7nITGNUKRwBI9rnnV3SJgSbJ4nnjWiZPzZW&#10;aNisjGtZANXVSelYB9ZblWSz2WnSGVdaZ7jwHlav+026ivarSvBwX1VeBKKWFLCF+HTxWeAzWV2y&#10;vHbMNpIPMNgrULRManA6mbpmgZGNkwemWsmd8aYKx9y0iakqyUWMAaJJZy+iuXVmY2Msdd7VdqIJ&#10;qH3B06vN8k/btSOyhNwt5tmcEs1aSFP0TPoloKizdQ4nb519sGs3LNS9hlHvKtfiG+Ihu0jufiJX&#10;7ALhsLi4yBbzNKOEw156tshOB/Z5Ayk6uMabD7+/mIxuE0Q3gbGS5/AfuALpgKs/1xTcChsn6GCk&#10;/SsbLXPfNvYI0mpZkIVUMuxjiUICEZTeriVfu155pP00HTmHbfRKYAUYxit4Cu+AmqD+zEShpL2R&#10;SiHvKA9gobZf1MZP4u3r7trwTSt06BvJCQW4jfaNtJ4Sl4u2EFAX7q6MgFjugxOBN+iwAsefobkQ&#10;2ZONiPIRGGL2UDD/WSJTpllunQ+3wrQEBcAGEIBelrPtRz+AGY8MnPX+IzCAg6UMg8aPbIF2wNc/&#10;9dJDw6wACGj2SVKhzPtGQpKYrhWkNcO0DuemNvK/Iuhknp7AjxLoFhAvhhyM3ZTNztLF1E3nJ/Pz&#10;aP61VLFcaeRRGyypPqu4Ar01IkQp7IpdPyzGWApT7mGANMZ9v4fPQKVMt6RmkCh+GSBNuEuJutNA&#10;Ng7hUXCjUIyCC+q9iaO6R/NuE0wlY2bRf+9tgAVZjFKcjSA9G75P9Xjq8Wuz+gEAAP//AwBQSwME&#10;CgAAAAAAAAAhAGQm0lg3AgAANwIAABQAAABkcnMvbWVkaWEvaW1hZ2UxLnBuZ4lQTkcNChoKAAAA&#10;DUlIRFIAAAeYAAAAOggGAAAAZS2FRwAAAAFzUkdCAK7OHOkAAAAEZ0FNQQAAsY8L/GEFAAAACXBI&#10;WXMAAA7DAAAOwwHHb6hkAAABzElEQVR4Xu3BMQEAAADCoPVPbQlP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sxriVAABDFRsggAAAABJRU5ErkJgglBLAwQUAAYACAAAACEA&#10;AeEvE90AAAAEAQAADwAAAGRycy9kb3ducmV2LnhtbEyPQWvCQBCF74X+h2UK3uomhmqbZiMiticp&#10;qIXS25gdk2B2NmTXJP77bnupl4HHe7z3TbYcTSN66lxtWUE8jUAQF1bXXCr4PLw9PoNwHlljY5kU&#10;XMnBMr+/yzDVduAd9XtfilDCLkUFlfdtKqUrKjLoprYlDt7JdgZ9kF0pdYdDKDeNnEXRXBqsOSxU&#10;2NK6ouK8vxgF7wMOqyTe9NvzaX39Pjx9fG1jUmryMK5eQXga/X8YfvEDOuSB6WgvrJ1oFIRH/N8N&#10;3kuSxCCOCmaLOcg8k7fw+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QZUs7UCAAC1BgAADgAAAAAAAAAAAAAAAAA6AgAAZHJzL2Uyb0RvYy54bWxQSwECLQAK&#10;AAAAAAAAACEAZCbSWDcCAAA3AgAAFAAAAAAAAAAAAAAAAAAbBQAAZHJzL21lZGlhL2ltYWdlMS5w&#10;bmdQSwECLQAUAAYACAAAACEAAeEvE90AAAAEAQAADwAAAAAAAAAAAAAAAACEBwAAZHJzL2Rvd25y&#10;ZXYueG1sUEsBAi0AFAAGAAgAAAAhAKomDr68AAAAIQEAABkAAAAAAAAAAAAAAAAAjggAAGRycy9f&#10;cmVscy9lMm9Eb2MueG1sLnJlbHNQSwUGAAAAAAYABgB8AQAAgQkAAAAA&#10;">
                      <v:shape id="Picture 61" o:spid="_x0000_s1031" type="#_x0000_t75" style="position:absolute;width:5925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4MwgAAANsAAAAPAAAAZHJzL2Rvd25yZXYueG1sRI9Bi8Iw&#10;FITvwv6H8ARvmupBtGtaRFYQBUVd2OujebZlm5eSRFv/vREW9jjMzDfMKu9NIx7kfG1ZwXSSgCAu&#10;rK65VPB93Y4XIHxA1thYJgVP8pBnH4MVptp2fKbHJZQiQtinqKAKoU2l9EVFBv3EtsTRu1lnMETp&#10;SqkddhFuGjlLkrk0WHNcqLClTUXF7+VuFBxPs+fu1h2+Wr+vF+ufZXFy0is1GvbrTxCB+vAf/mvv&#10;tIL5FN5f4g+Q2QsAAP//AwBQSwECLQAUAAYACAAAACEA2+H2y+4AAACFAQAAEwAAAAAAAAAAAAAA&#10;AAAAAAAAW0NvbnRlbnRfVHlwZXNdLnhtbFBLAQItABQABgAIAAAAIQBa9CxbvwAAABUBAAALAAAA&#10;AAAAAAAAAAAAAB8BAABfcmVscy8ucmVsc1BLAQItABQABgAIAAAAIQBeRk4MwgAAANsAAAAPAAAA&#10;AAAAAAAAAAAAAAcCAABkcnMvZG93bnJldi54bWxQSwUGAAAAAAMAAwC3AAAA9gIAAAAA&#10;">
                        <v:imagedata r:id="rId20" o:title=""/>
                      </v:shape>
                      <v:rect id="Rectangle 62" o:spid="_x0000_s1032" style="position:absolute;left:43144;top:314;width:207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BF7C90C"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v:textbox>
                      </v:rect>
                      <w10:anchorlock/>
                    </v:group>
                  </w:pict>
                </mc:Fallback>
              </mc:AlternateContent>
            </w:r>
          </w:p>
        </w:tc>
        <w:tc>
          <w:tcPr>
            <w:tcW w:w="2152" w:type="dxa"/>
            <w:tcBorders>
              <w:top w:val="double" w:sz="6" w:space="0" w:color="6D7D76"/>
              <w:left w:val="double" w:sz="6" w:space="0" w:color="6D7D76"/>
              <w:bottom w:val="double" w:sz="6" w:space="0" w:color="6D7D76"/>
              <w:right w:val="double" w:sz="6" w:space="0" w:color="6D7D76"/>
            </w:tcBorders>
            <w:shd w:val="clear" w:color="auto" w:fill="456867"/>
            <w:vAlign w:val="center"/>
          </w:tcPr>
          <w:p w14:paraId="79651554" w14:textId="77777777" w:rsidR="001A6A24" w:rsidRDefault="00265886">
            <w:pPr>
              <w:spacing w:after="0" w:line="259" w:lineRule="auto"/>
              <w:ind w:left="0" w:firstLine="0"/>
            </w:pPr>
            <w:r>
              <w:rPr>
                <w:rFonts w:ascii="Calibri" w:eastAsia="Calibri" w:hAnsi="Calibri" w:cs="Calibri"/>
                <w:noProof/>
                <w:sz w:val="22"/>
              </w:rPr>
              <mc:AlternateContent>
                <mc:Choice Requires="wpg">
                  <w:drawing>
                    <wp:inline distT="0" distB="0" distL="0" distR="0" wp14:anchorId="506890C7" wp14:editId="5686F52A">
                      <wp:extent cx="1325880" cy="175260"/>
                      <wp:effectExtent l="0" t="0" r="0" b="0"/>
                      <wp:docPr id="15337" name="Group 15337"/>
                      <wp:cNvGraphicFramePr/>
                      <a:graphic xmlns:a="http://schemas.openxmlformats.org/drawingml/2006/main">
                        <a:graphicData uri="http://schemas.microsoft.com/office/word/2010/wordprocessingGroup">
                          <wpg:wgp>
                            <wpg:cNvGrpSpPr/>
                            <wpg:grpSpPr>
                              <a:xfrm>
                                <a:off x="0" y="0"/>
                                <a:ext cx="1325880" cy="175260"/>
                                <a:chOff x="0" y="0"/>
                                <a:chExt cx="1325880" cy="175260"/>
                              </a:xfrm>
                            </wpg:grpSpPr>
                            <pic:pic xmlns:pic="http://schemas.openxmlformats.org/drawingml/2006/picture">
                              <pic:nvPicPr>
                                <pic:cNvPr id="66" name="Picture 66"/>
                                <pic:cNvPicPr/>
                              </pic:nvPicPr>
                              <pic:blipFill>
                                <a:blip r:embed="rId21"/>
                                <a:stretch>
                                  <a:fillRect/>
                                </a:stretch>
                              </pic:blipFill>
                              <pic:spPr>
                                <a:xfrm>
                                  <a:off x="0" y="0"/>
                                  <a:ext cx="1325880" cy="175260"/>
                                </a:xfrm>
                                <a:prstGeom prst="rect">
                                  <a:avLst/>
                                </a:prstGeom>
                              </pic:spPr>
                            </pic:pic>
                            <wps:wsp>
                              <wps:cNvPr id="67" name="Rectangle 67"/>
                              <wps:cNvSpPr/>
                              <wps:spPr>
                                <a:xfrm>
                                  <a:off x="91440" y="31491"/>
                                  <a:ext cx="595915" cy="184382"/>
                                </a:xfrm>
                                <a:prstGeom prst="rect">
                                  <a:avLst/>
                                </a:prstGeom>
                                <a:ln>
                                  <a:noFill/>
                                </a:ln>
                              </wps:spPr>
                              <wps:txbx>
                                <w:txbxContent>
                                  <w:p w14:paraId="3AC854FF"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2 </w:t>
                                    </w:r>
                                  </w:p>
                                </w:txbxContent>
                              </wps:txbx>
                              <wps:bodyPr horzOverflow="overflow" vert="horz" lIns="0" tIns="0" rIns="0" bIns="0" rtlCol="0">
                                <a:noAutofit/>
                              </wps:bodyPr>
                            </wps:wsp>
                          </wpg:wgp>
                        </a:graphicData>
                      </a:graphic>
                    </wp:inline>
                  </w:drawing>
                </mc:Choice>
                <mc:Fallback>
                  <w:pict>
                    <v:group w14:anchorId="506890C7" id="Group 15337" o:spid="_x0000_s1033" style="width:104.4pt;height:13.8pt;mso-position-horizontal-relative:char;mso-position-vertical-relative:line" coordsize="13258,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8PVuAIAALIGAAAOAAAAZHJzL2Uyb0RvYy54bWykVclu2zAQvRfoPxC8&#10;J7K8xRZiB0XTBAWKxmjaD6AoSiJKkQRJb/36zlCL07hrerA8w2XmzZuF1zeHRpGdcF4avaLp5YgS&#10;obkppK5W9Mvnu4sFJT4wXTBltFjRo/D0Zv361fXeZmJsaqMK4QgY0T7b2xWtQ7BZknhei4b5S2OF&#10;hs3SuIYFUF2VFI7twXqjkvFoNE/2xhXWGS68h9XbdpOuo/2yFDw8lKUXgagVBWwhfl385vhN1tcs&#10;qxyzteQdDPYCFA2TGpwOpm5ZYGTr5JmpRnJnvCnDJTdNYspSchFjgGjS0bNo7p3Z2hhLle0rO9AE&#10;1D7j6cVm+cfdxhFZQO5mk8kVJZo1kKbombRLQNHeVhmcvHf20W5ct1C1GkZ9KF2D/xAPOURyjwO5&#10;4hAIh8V0Mp4tFpADDnvp1Ww879jnNaTo7Bqv3/3+YtK7TRDdAMZKnsGv4wqkM67+XFNwK2ydoJ2R&#10;5q9sNMx93doLSKtlQeZSyXCMJQoJRFB6t5F841rlRPt83nMO2+iVwAowjFfwFN4BNUH9BxO5kvZO&#10;KoW8o9yBhdp+Vhs/ibetu1vDt43QoW0kJxTgNtrX0npKXCaaXEBduPdF2raJD04EXqPDEhx/guZC&#10;ZCwbNiLKEzDE7KFg/rNEhkyzzDof7oVpCAqADSAAvSxjuw++A9Mf6Thr/UdgAAdLGQaN79kC7Yyv&#10;f+qlx5pZARDQ7JOkDo2EJDFdKUjrFbLYnRvayP+KoGU6nUKzQK9M0umyy0DfS7PlbJnOulZaTCeL&#10;Mdp+KU8sUxpJ1AbrqTWEK9BYPTyUwiE/xEkRneFKboojTI/auG8P8AaUyuxX1HQSxWcBcoS7lKj3&#10;GpjGCdwLrhfyXnBBvTVxTrdo3myDKWVM68lbBwtSGKU4GGPo3RDHyftUj6dOT836OwAAAP//AwBQ&#10;SwMECgAAAAAAAAAhALgKH+3kAAAA5AAAABQAAABkcnMvbWVkaWEvaW1hZ2UxLnBuZ4lQTkcNChoK&#10;AAAADUlIRFIAAAGzAAAAOggGAAAAOiW3IwAAAAFzUkdCAK7OHOkAAAAEZ0FNQQAAsY8L/GEFAAAA&#10;CXBIWXMAAA7DAAAOwwHHb6hkAAAAeUlEQVR4Xu3BMQEAAADCoPVPbQo/IAAAAAAAAAAAAAAAAAAA&#10;AAAAAAAAAAAAAAAAAAAAAAAAAAAAAAAAAAAAAAAAAAAAAAAAAAAAAAAAAAAAAAAAAAAAAAAAAAAA&#10;AAAAAAAAAAAAAAAAAAAAAAAAAAAAAAAAAADgrgaKgQABLSMzqwAAAABJRU5ErkJgglBLAwQUAAYA&#10;CAAAACEAcJOPadsAAAAEAQAADwAAAGRycy9kb3ducmV2LnhtbEyPQUvDQBCF74L/YRnBm92kYi0x&#10;m1KKeiqCrSDeptlpEpqdDdltkv57Ry96GWZ4jzffy1eTa9VAfWg8G0hnCSji0tuGKwMf+5e7JagQ&#10;kS22nsnAhQKsiuurHDPrR36nYRcrJSEcMjRQx9hlWoeyJodh5jti0Y6+dxjl7Cttexwl3LV6niQL&#10;7bBh+VBjR5uaytPu7Ay8jjiu79PnYXs6bi5f+4e3z21KxtzeTOsnUJGm+GeGH3xBh0KYDv7MNqjW&#10;gBSJv1O0ebKUGgdZHhegi1z/hy++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RTw9W4AgAAsgYAAA4AAAAAAAAAAAAAAAAAOgIAAGRycy9lMm9Eb2MueG1sUEsB&#10;Ai0ACgAAAAAAAAAhALgKH+3kAAAA5AAAABQAAAAAAAAAAAAAAAAAHgUAAGRycy9tZWRpYS9pbWFn&#10;ZTEucG5nUEsBAi0AFAAGAAgAAAAhAHCTj2nbAAAABAEAAA8AAAAAAAAAAAAAAAAANAYAAGRycy9k&#10;b3ducmV2LnhtbFBLAQItABQABgAIAAAAIQCqJg6+vAAAACEBAAAZAAAAAAAAAAAAAAAAADwHAABk&#10;cnMvX3JlbHMvZTJvRG9jLnhtbC5yZWxzUEsFBgAAAAAGAAYAfAEAAC8IAAAAAA==&#10;">
                      <v:shape id="Picture 66" o:spid="_x0000_s1034" type="#_x0000_t75" style="position:absolute;width:1325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pvxAAAANsAAAAPAAAAZHJzL2Rvd25yZXYueG1sRI9Pi8Iw&#10;FMTvgt8hPMGbpooU6RrF1V0oexD8g+7x0Tzbss1LaWLtfnsjCB6HmfkNs1h1phItNa60rGAyjkAQ&#10;Z1aXnCs4Hb9HcxDOI2usLJOCf3KwWvZ7C0y0vfOe2oPPRYCwS1BB4X2dSOmyggy6sa2Jg3e1jUEf&#10;ZJNL3eA9wE0lp1EUS4Mlh4UCa9oUlP0dbkbBJ+1+Z+3259reTvtddzmn68tXqtRw0K0/QHjq/Dv8&#10;aqdaQRzD80v4AXL5AAAA//8DAFBLAQItABQABgAIAAAAIQDb4fbL7gAAAIUBAAATAAAAAAAAAAAA&#10;AAAAAAAAAABbQ29udGVudF9UeXBlc10ueG1sUEsBAi0AFAAGAAgAAAAhAFr0LFu/AAAAFQEAAAsA&#10;AAAAAAAAAAAAAAAAHwEAAF9yZWxzLy5yZWxzUEsBAi0AFAAGAAgAAAAhAN2i2m/EAAAA2wAAAA8A&#10;AAAAAAAAAAAAAAAABwIAAGRycy9kb3ducmV2LnhtbFBLBQYAAAAAAwADALcAAAD4AgAAAAA=&#10;">
                        <v:imagedata r:id="rId22" o:title=""/>
                      </v:shape>
                      <v:rect id="Rectangle 67" o:spid="_x0000_s1035" style="position:absolute;left:914;top:314;width:59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AC854FF"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2 </w:t>
                              </w:r>
                            </w:p>
                          </w:txbxContent>
                        </v:textbox>
                      </v:rect>
                      <w10:anchorlock/>
                    </v:group>
                  </w:pict>
                </mc:Fallback>
              </mc:AlternateContent>
            </w:r>
          </w:p>
        </w:tc>
      </w:tr>
    </w:tbl>
    <w:p w14:paraId="5D59AB36" w14:textId="77777777" w:rsidR="001A6A24" w:rsidRDefault="00265886">
      <w:pPr>
        <w:spacing w:after="547" w:line="259" w:lineRule="auto"/>
        <w:ind w:left="2544" w:firstLine="0"/>
        <w:jc w:val="center"/>
      </w:pPr>
      <w:r>
        <w:rPr>
          <w:sz w:val="20"/>
        </w:rPr>
        <w:t xml:space="preserve"> </w:t>
      </w:r>
    </w:p>
    <w:p w14:paraId="540A152D" w14:textId="77777777" w:rsidR="001A6A24" w:rsidRDefault="00265886">
      <w:pPr>
        <w:spacing w:after="0" w:line="259" w:lineRule="auto"/>
        <w:ind w:left="0" w:firstLine="0"/>
      </w:pPr>
      <w:r>
        <w:rPr>
          <w:rFonts w:ascii="Times New Roman" w:eastAsia="Times New Roman" w:hAnsi="Times New Roman" w:cs="Times New Roman"/>
          <w:color w:val="FFFFFF"/>
          <w:sz w:val="24"/>
        </w:rPr>
        <w:t xml:space="preserve"> </w:t>
      </w:r>
    </w:p>
    <w:p w14:paraId="21DB4208" w14:textId="77777777" w:rsidR="001A6A24" w:rsidRDefault="00265886">
      <w:pPr>
        <w:spacing w:after="112" w:line="259" w:lineRule="auto"/>
        <w:ind w:left="487" w:firstLine="0"/>
      </w:pPr>
      <w:r>
        <w:rPr>
          <w:sz w:val="20"/>
        </w:rPr>
        <w:t xml:space="preserve"> </w:t>
      </w:r>
      <w:r>
        <w:rPr>
          <w:sz w:val="20"/>
        </w:rPr>
        <w:tab/>
        <w:t xml:space="preserve"> </w:t>
      </w:r>
    </w:p>
    <w:p w14:paraId="7380E8D9" w14:textId="77777777" w:rsidR="001A6A24" w:rsidRDefault="00265886">
      <w:pPr>
        <w:spacing w:after="3" w:line="259" w:lineRule="auto"/>
        <w:ind w:left="406"/>
      </w:pPr>
      <w:r>
        <w:rPr>
          <w:b/>
          <w:sz w:val="28"/>
        </w:rPr>
        <w:t xml:space="preserve">Regina Community Needs Assessment – Your Feedback is </w:t>
      </w:r>
    </w:p>
    <w:p w14:paraId="3371B2A9" w14:textId="77777777" w:rsidR="001A6A24" w:rsidRDefault="001A6A24">
      <w:pPr>
        <w:sectPr w:rsidR="001A6A24">
          <w:type w:val="continuous"/>
          <w:pgSz w:w="12240" w:h="15840"/>
          <w:pgMar w:top="940" w:right="2451" w:bottom="500" w:left="504" w:header="720" w:footer="720" w:gutter="0"/>
          <w:cols w:space="720"/>
        </w:sectPr>
      </w:pPr>
    </w:p>
    <w:p w14:paraId="2BDFD18A" w14:textId="77777777" w:rsidR="001A6A24" w:rsidRDefault="00265886">
      <w:pPr>
        <w:spacing w:after="3" w:line="259" w:lineRule="auto"/>
        <w:ind w:left="-5"/>
      </w:pPr>
      <w:r>
        <w:rPr>
          <w:b/>
          <w:sz w:val="28"/>
        </w:rPr>
        <w:t xml:space="preserve">Important </w:t>
      </w:r>
    </w:p>
    <w:p w14:paraId="4476744C" w14:textId="77777777" w:rsidR="001A6A24" w:rsidRDefault="00265886">
      <w:pPr>
        <w:spacing w:after="0" w:line="259" w:lineRule="auto"/>
        <w:ind w:left="0" w:firstLine="0"/>
      </w:pPr>
      <w:r>
        <w:rPr>
          <w:b/>
          <w:sz w:val="20"/>
        </w:rPr>
        <w:t xml:space="preserve"> </w:t>
      </w:r>
    </w:p>
    <w:p w14:paraId="0F58674C" w14:textId="77777777" w:rsidR="001A6A24" w:rsidRDefault="00265886">
      <w:pPr>
        <w:ind w:left="-5"/>
      </w:pPr>
      <w:r>
        <w:rPr>
          <w:rFonts w:ascii="Times New Roman" w:eastAsia="Times New Roman" w:hAnsi="Times New Roman" w:cs="Times New Roman"/>
          <w:color w:val="201F1E"/>
          <w:sz w:val="20"/>
        </w:rPr>
        <w:t xml:space="preserve">In collaboration with the West Zone Board and other Community Association’s in Regina, RMRCA is helping drive a </w:t>
      </w:r>
      <w:proofErr w:type="gramStart"/>
      <w:r>
        <w:rPr>
          <w:rFonts w:ascii="Times New Roman" w:eastAsia="Times New Roman" w:hAnsi="Times New Roman" w:cs="Times New Roman"/>
          <w:color w:val="201F1E"/>
          <w:sz w:val="20"/>
        </w:rPr>
        <w:t>city wide</w:t>
      </w:r>
      <w:proofErr w:type="gramEnd"/>
      <w:r>
        <w:rPr>
          <w:rFonts w:ascii="Times New Roman" w:eastAsia="Times New Roman" w:hAnsi="Times New Roman" w:cs="Times New Roman"/>
          <w:color w:val="201F1E"/>
          <w:sz w:val="20"/>
        </w:rPr>
        <w:t xml:space="preserve"> Community Needs Assessment that will help provide direction on tackling what issues are impacting you and your family the most.  </w:t>
      </w:r>
    </w:p>
    <w:p w14:paraId="4D7F805C" w14:textId="77777777" w:rsidR="001A6A24" w:rsidRDefault="00265886">
      <w:pPr>
        <w:spacing w:after="0" w:line="259" w:lineRule="auto"/>
        <w:ind w:left="0" w:firstLine="0"/>
      </w:pPr>
      <w:r>
        <w:rPr>
          <w:rFonts w:ascii="Times New Roman" w:eastAsia="Times New Roman" w:hAnsi="Times New Roman" w:cs="Times New Roman"/>
          <w:color w:val="201F1E"/>
          <w:sz w:val="20"/>
        </w:rPr>
        <w:t xml:space="preserve"> </w:t>
      </w:r>
    </w:p>
    <w:p w14:paraId="2F6C3AA4" w14:textId="77777777" w:rsidR="001A6A24" w:rsidRDefault="00265886">
      <w:pPr>
        <w:ind w:left="-5"/>
      </w:pPr>
      <w:r>
        <w:rPr>
          <w:rFonts w:ascii="Times New Roman" w:eastAsia="Times New Roman" w:hAnsi="Times New Roman" w:cs="Times New Roman"/>
          <w:color w:val="201F1E"/>
          <w:sz w:val="20"/>
        </w:rPr>
        <w:t xml:space="preserve">By filling out this short 5 minute survey, </w:t>
      </w:r>
      <w:hyperlink r:id="rId23">
        <w:r>
          <w:rPr>
            <w:rFonts w:ascii="Times New Roman" w:eastAsia="Times New Roman" w:hAnsi="Times New Roman" w:cs="Times New Roman"/>
            <w:color w:val="D25814"/>
            <w:sz w:val="20"/>
            <w:u w:val="single" w:color="D25814"/>
          </w:rPr>
          <w:t>http://bit.ly/RNA</w:t>
        </w:r>
      </w:hyperlink>
      <w:hyperlink r:id="rId24">
        <w:r>
          <w:rPr>
            <w:rFonts w:ascii="Times New Roman" w:eastAsia="Times New Roman" w:hAnsi="Times New Roman" w:cs="Times New Roman"/>
            <w:color w:val="D25814"/>
            <w:sz w:val="20"/>
            <w:u w:val="single" w:color="D25814"/>
          </w:rPr>
          <w:t>Survey</w:t>
        </w:r>
      </w:hyperlink>
      <w:hyperlink r:id="rId25">
        <w:r>
          <w:rPr>
            <w:rFonts w:ascii="Times New Roman" w:eastAsia="Times New Roman" w:hAnsi="Times New Roman" w:cs="Times New Roman"/>
            <w:color w:val="201F1E"/>
            <w:sz w:val="20"/>
          </w:rPr>
          <w:t>,</w:t>
        </w:r>
      </w:hyperlink>
      <w:r>
        <w:rPr>
          <w:rFonts w:ascii="Times New Roman" w:eastAsia="Times New Roman" w:hAnsi="Times New Roman" w:cs="Times New Roman"/>
          <w:color w:val="201F1E"/>
          <w:sz w:val="20"/>
        </w:rPr>
        <w:t xml:space="preserve"> or the </w:t>
      </w:r>
      <w:r>
        <w:rPr>
          <w:rFonts w:ascii="Times New Roman" w:eastAsia="Times New Roman" w:hAnsi="Times New Roman" w:cs="Times New Roman"/>
          <w:b/>
          <w:color w:val="201F1E"/>
          <w:sz w:val="20"/>
        </w:rPr>
        <w:t>QR Code</w:t>
      </w:r>
      <w:r>
        <w:rPr>
          <w:rFonts w:ascii="Times New Roman" w:eastAsia="Times New Roman" w:hAnsi="Times New Roman" w:cs="Times New Roman"/>
          <w:color w:val="201F1E"/>
          <w:sz w:val="20"/>
        </w:rPr>
        <w:t xml:space="preserve"> to right, you will be providing insight into the community we represent as well as provide you an opportunity to tell us how your community association and the City of Regina can better serve you.  </w:t>
      </w:r>
    </w:p>
    <w:p w14:paraId="66126AA9" w14:textId="77777777" w:rsidR="001A6A24" w:rsidRDefault="00265886">
      <w:pPr>
        <w:spacing w:after="0" w:line="259" w:lineRule="auto"/>
        <w:ind w:left="0" w:firstLine="0"/>
      </w:pPr>
      <w:r>
        <w:rPr>
          <w:noProof/>
        </w:rPr>
        <w:lastRenderedPageBreak/>
        <w:drawing>
          <wp:anchor distT="0" distB="0" distL="114300" distR="114300" simplePos="0" relativeHeight="251659264" behindDoc="0" locked="0" layoutInCell="1" allowOverlap="0" wp14:anchorId="1278220E" wp14:editId="25BF25BD">
            <wp:simplePos x="0" y="0"/>
            <wp:positionH relativeFrom="column">
              <wp:posOffset>-218438</wp:posOffset>
            </wp:positionH>
            <wp:positionV relativeFrom="paragraph">
              <wp:posOffset>307798</wp:posOffset>
            </wp:positionV>
            <wp:extent cx="3335018" cy="5900416"/>
            <wp:effectExtent l="0" t="0" r="0" b="0"/>
            <wp:wrapTopAndBottom/>
            <wp:docPr id="312" name="Pictu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26"/>
                    <a:stretch>
                      <a:fillRect/>
                    </a:stretch>
                  </pic:blipFill>
                  <pic:spPr>
                    <a:xfrm>
                      <a:off x="0" y="0"/>
                      <a:ext cx="3335018" cy="5900416"/>
                    </a:xfrm>
                    <a:prstGeom prst="rect">
                      <a:avLst/>
                    </a:prstGeom>
                  </pic:spPr>
                </pic:pic>
              </a:graphicData>
            </a:graphic>
          </wp:anchor>
        </w:drawing>
      </w:r>
      <w:r>
        <w:rPr>
          <w:rFonts w:ascii="Times New Roman" w:eastAsia="Times New Roman" w:hAnsi="Times New Roman" w:cs="Times New Roman"/>
          <w:color w:val="201F1E"/>
          <w:sz w:val="20"/>
        </w:rPr>
        <w:t xml:space="preserve"> </w:t>
      </w:r>
    </w:p>
    <w:p w14:paraId="6B92C15D" w14:textId="77777777" w:rsidR="001A6A24" w:rsidRDefault="00265886">
      <w:pPr>
        <w:ind w:left="-5"/>
      </w:pPr>
      <w:r>
        <w:rPr>
          <w:rFonts w:ascii="Times New Roman" w:eastAsia="Times New Roman" w:hAnsi="Times New Roman" w:cs="Times New Roman"/>
          <w:color w:val="201F1E"/>
          <w:sz w:val="20"/>
        </w:rPr>
        <w:t xml:space="preserve">This needs assessment has no direct affiliation with the City of </w:t>
      </w:r>
    </w:p>
    <w:p w14:paraId="7811032B" w14:textId="77777777" w:rsidR="001A6A24" w:rsidRDefault="00265886">
      <w:pPr>
        <w:ind w:left="-5"/>
      </w:pPr>
      <w:r>
        <w:rPr>
          <w:noProof/>
        </w:rPr>
        <w:drawing>
          <wp:anchor distT="0" distB="0" distL="114300" distR="114300" simplePos="0" relativeHeight="251660288" behindDoc="0" locked="0" layoutInCell="1" allowOverlap="0" wp14:anchorId="31179568" wp14:editId="70CB9723">
            <wp:simplePos x="0" y="0"/>
            <wp:positionH relativeFrom="column">
              <wp:posOffset>2174239</wp:posOffset>
            </wp:positionH>
            <wp:positionV relativeFrom="paragraph">
              <wp:posOffset>-15293</wp:posOffset>
            </wp:positionV>
            <wp:extent cx="973457" cy="973457"/>
            <wp:effectExtent l="0" t="0" r="0" b="0"/>
            <wp:wrapSquare wrapText="bothSides"/>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27"/>
                    <a:stretch>
                      <a:fillRect/>
                    </a:stretch>
                  </pic:blipFill>
                  <pic:spPr>
                    <a:xfrm>
                      <a:off x="0" y="0"/>
                      <a:ext cx="973457" cy="973457"/>
                    </a:xfrm>
                    <a:prstGeom prst="rect">
                      <a:avLst/>
                    </a:prstGeom>
                  </pic:spPr>
                </pic:pic>
              </a:graphicData>
            </a:graphic>
          </wp:anchor>
        </w:drawing>
      </w:r>
      <w:r>
        <w:rPr>
          <w:rFonts w:ascii="Times New Roman" w:eastAsia="Times New Roman" w:hAnsi="Times New Roman" w:cs="Times New Roman"/>
          <w:color w:val="201F1E"/>
          <w:sz w:val="20"/>
        </w:rPr>
        <w:t xml:space="preserve">Regina and is being done as an interzone board collaboration project to gauge the needs of the communities we represent. This survey can be </w:t>
      </w:r>
    </w:p>
    <w:p w14:paraId="3FB38886" w14:textId="77777777" w:rsidR="001A6A24" w:rsidRDefault="00265886">
      <w:pPr>
        <w:ind w:left="-5"/>
      </w:pPr>
      <w:r>
        <w:rPr>
          <w:rFonts w:ascii="Times New Roman" w:eastAsia="Times New Roman" w:hAnsi="Times New Roman" w:cs="Times New Roman"/>
          <w:color w:val="201F1E"/>
          <w:sz w:val="20"/>
        </w:rPr>
        <w:t xml:space="preserve">anonymous and we encourage every </w:t>
      </w:r>
    </w:p>
    <w:p w14:paraId="658958EA" w14:textId="77777777" w:rsidR="001A6A24" w:rsidRDefault="00265886">
      <w:pPr>
        <w:ind w:left="-5"/>
      </w:pPr>
      <w:r>
        <w:rPr>
          <w:rFonts w:ascii="Times New Roman" w:eastAsia="Times New Roman" w:hAnsi="Times New Roman" w:cs="Times New Roman"/>
          <w:color w:val="201F1E"/>
          <w:sz w:val="20"/>
        </w:rPr>
        <w:t xml:space="preserve">resident to fill it out as getting more in touch with the community is one of our goals.   </w:t>
      </w:r>
    </w:p>
    <w:p w14:paraId="6124F9D9" w14:textId="77777777" w:rsidR="001A6A24" w:rsidRDefault="00265886">
      <w:pPr>
        <w:spacing w:after="0" w:line="259" w:lineRule="auto"/>
        <w:ind w:left="0" w:firstLine="0"/>
      </w:pPr>
      <w:r>
        <w:rPr>
          <w:rFonts w:ascii="Times New Roman" w:eastAsia="Times New Roman" w:hAnsi="Times New Roman" w:cs="Times New Roman"/>
          <w:color w:val="201F1E"/>
          <w:sz w:val="20"/>
        </w:rPr>
        <w:t xml:space="preserve"> </w:t>
      </w:r>
    </w:p>
    <w:p w14:paraId="6291E8CD" w14:textId="77777777" w:rsidR="001A6A24" w:rsidRDefault="00265886">
      <w:pPr>
        <w:ind w:left="-5"/>
      </w:pPr>
      <w:r>
        <w:rPr>
          <w:rFonts w:ascii="Times New Roman" w:eastAsia="Times New Roman" w:hAnsi="Times New Roman" w:cs="Times New Roman"/>
          <w:color w:val="201F1E"/>
          <w:sz w:val="20"/>
        </w:rPr>
        <w:t>Thank you in advance and we appreciate any feedback you can provide, good or bad!</w:t>
      </w:r>
      <w:r>
        <w:rPr>
          <w:rFonts w:ascii="Times New Roman" w:eastAsia="Times New Roman" w:hAnsi="Times New Roman" w:cs="Times New Roman"/>
          <w:sz w:val="24"/>
        </w:rPr>
        <w:t xml:space="preserve"> </w:t>
      </w:r>
    </w:p>
    <w:p w14:paraId="129CDAB0" w14:textId="77777777" w:rsidR="001A6A24" w:rsidRDefault="00265886">
      <w:pPr>
        <w:spacing w:after="0" w:line="259" w:lineRule="auto"/>
        <w:ind w:left="-187" w:right="-48" w:firstLine="0"/>
      </w:pPr>
      <w:r>
        <w:rPr>
          <w:noProof/>
        </w:rPr>
        <w:drawing>
          <wp:inline distT="0" distB="0" distL="0" distR="0" wp14:anchorId="4D720A2F" wp14:editId="2AFD7947">
            <wp:extent cx="3338194" cy="5891529"/>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28"/>
                    <a:stretch>
                      <a:fillRect/>
                    </a:stretch>
                  </pic:blipFill>
                  <pic:spPr>
                    <a:xfrm>
                      <a:off x="0" y="0"/>
                      <a:ext cx="3338194" cy="5891529"/>
                    </a:xfrm>
                    <a:prstGeom prst="rect">
                      <a:avLst/>
                    </a:prstGeom>
                  </pic:spPr>
                </pic:pic>
              </a:graphicData>
            </a:graphic>
          </wp:inline>
        </w:drawing>
      </w:r>
    </w:p>
    <w:p w14:paraId="267E6017" w14:textId="77777777" w:rsidR="001A6A24" w:rsidRDefault="001A6A24">
      <w:pPr>
        <w:sectPr w:rsidR="001A6A24">
          <w:type w:val="continuous"/>
          <w:pgSz w:w="12240" w:h="15840"/>
          <w:pgMar w:top="1440" w:right="918" w:bottom="1305" w:left="900" w:header="720" w:footer="720" w:gutter="0"/>
          <w:cols w:num="2" w:space="318"/>
        </w:sectPr>
      </w:pPr>
    </w:p>
    <w:tbl>
      <w:tblPr>
        <w:tblStyle w:val="TableGrid"/>
        <w:tblW w:w="11546" w:type="dxa"/>
        <w:tblInd w:w="-177" w:type="dxa"/>
        <w:tblCellMar>
          <w:top w:w="23" w:type="dxa"/>
          <w:left w:w="28" w:type="dxa"/>
          <w:right w:w="29" w:type="dxa"/>
        </w:tblCellMar>
        <w:tblLook w:val="04A0" w:firstRow="1" w:lastRow="0" w:firstColumn="1" w:lastColumn="0" w:noHBand="0" w:noVBand="1"/>
      </w:tblPr>
      <w:tblGrid>
        <w:gridCol w:w="9394"/>
        <w:gridCol w:w="2152"/>
      </w:tblGrid>
      <w:tr w:rsidR="001A6A24" w14:paraId="015CEEDC" w14:textId="77777777">
        <w:trPr>
          <w:trHeight w:val="489"/>
        </w:trPr>
        <w:tc>
          <w:tcPr>
            <w:tcW w:w="9394" w:type="dxa"/>
            <w:tcBorders>
              <w:top w:val="double" w:sz="6" w:space="0" w:color="6D7D76"/>
              <w:left w:val="double" w:sz="6" w:space="0" w:color="6D7D76"/>
              <w:bottom w:val="double" w:sz="6" w:space="0" w:color="6D7D76"/>
              <w:right w:val="double" w:sz="6" w:space="0" w:color="6D7D76"/>
            </w:tcBorders>
            <w:shd w:val="clear" w:color="auto" w:fill="456867"/>
          </w:tcPr>
          <w:p w14:paraId="59391723" w14:textId="77777777" w:rsidR="001A6A24" w:rsidRDefault="00265886">
            <w:pPr>
              <w:spacing w:after="0" w:line="259" w:lineRule="auto"/>
              <w:ind w:left="5" w:firstLine="0"/>
            </w:pPr>
            <w:r>
              <w:rPr>
                <w:rFonts w:ascii="Calibri" w:eastAsia="Calibri" w:hAnsi="Calibri" w:cs="Calibri"/>
                <w:noProof/>
                <w:sz w:val="22"/>
              </w:rPr>
              <mc:AlternateContent>
                <mc:Choice Requires="wpg">
                  <w:drawing>
                    <wp:inline distT="0" distB="0" distL="0" distR="0" wp14:anchorId="59226837" wp14:editId="1804F481">
                      <wp:extent cx="5925312" cy="173736"/>
                      <wp:effectExtent l="0" t="0" r="0" b="0"/>
                      <wp:docPr id="12247" name="Group 12247"/>
                      <wp:cNvGraphicFramePr/>
                      <a:graphic xmlns:a="http://schemas.openxmlformats.org/drawingml/2006/main">
                        <a:graphicData uri="http://schemas.microsoft.com/office/word/2010/wordprocessingGroup">
                          <wpg:wgp>
                            <wpg:cNvGrpSpPr/>
                            <wpg:grpSpPr>
                              <a:xfrm>
                                <a:off x="0" y="0"/>
                                <a:ext cx="5925312" cy="173736"/>
                                <a:chOff x="0" y="0"/>
                                <a:chExt cx="5925312" cy="173736"/>
                              </a:xfrm>
                            </wpg:grpSpPr>
                            <pic:pic xmlns:pic="http://schemas.openxmlformats.org/drawingml/2006/picture">
                              <pic:nvPicPr>
                                <pic:cNvPr id="244" name="Picture 244"/>
                                <pic:cNvPicPr/>
                              </pic:nvPicPr>
                              <pic:blipFill>
                                <a:blip r:embed="rId29"/>
                                <a:stretch>
                                  <a:fillRect/>
                                </a:stretch>
                              </pic:blipFill>
                              <pic:spPr>
                                <a:xfrm>
                                  <a:off x="0" y="0"/>
                                  <a:ext cx="5925312" cy="173736"/>
                                </a:xfrm>
                                <a:prstGeom prst="rect">
                                  <a:avLst/>
                                </a:prstGeom>
                              </pic:spPr>
                            </pic:pic>
                            <wps:wsp>
                              <wps:cNvPr id="245" name="Rectangle 245"/>
                              <wps:cNvSpPr/>
                              <wps:spPr>
                                <a:xfrm>
                                  <a:off x="4314444" y="31492"/>
                                  <a:ext cx="2071512" cy="184382"/>
                                </a:xfrm>
                                <a:prstGeom prst="rect">
                                  <a:avLst/>
                                </a:prstGeom>
                                <a:ln>
                                  <a:noFill/>
                                </a:ln>
                              </wps:spPr>
                              <wps:txbx>
                                <w:txbxContent>
                                  <w:p w14:paraId="4BBB6E16"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wps:txbx>
                              <wps:bodyPr horzOverflow="overflow" vert="horz" lIns="0" tIns="0" rIns="0" bIns="0" rtlCol="0">
                                <a:noAutofit/>
                              </wps:bodyPr>
                            </wps:wsp>
                          </wpg:wgp>
                        </a:graphicData>
                      </a:graphic>
                    </wp:inline>
                  </w:drawing>
                </mc:Choice>
                <mc:Fallback>
                  <w:pict>
                    <v:group w14:anchorId="59226837" id="Group 12247" o:spid="_x0000_s1036" style="width:466.55pt;height:13.7pt;mso-position-horizontal-relative:char;mso-position-vertical-relative:line" coordsize="59253,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eITuAIAALkGAAAOAAAAZHJzL2Uyb0RvYy54bWykVVlu2zAQ/S/QOxD8&#10;T2TJdpwIsYOiaYIARWM07QEoipKIUiRB0ltP3xlqyeKuqQFLw23mzXsz1OXVvlVkK5yXRi9pejqh&#10;RGhuSqnrJf365ebknBIfmC6ZMlos6UF4erV6++ZyZ3ORmcaoUjgCTrTPd3ZJmxBsniSeN6Jl/tRY&#10;oWGxMq5lAYauTkrHduC9VUk2mZwlO+NK6wwX3sPsdbdIV9F/VQke7qvKi0DUkgK2EJ8uPgt8JqtL&#10;lteO2UbyHgZ7BYqWSQ1BR1fXLDCycfLIVSu5M95U4ZSbNjFVJbmIOUA26eRFNrfObGzMpc53tR1p&#10;Ampf8PRqt/zTdu2ILEG7LJstKNGsBZliZNJNAUU7W+ew89bZB7t2/UTdjTDrfeVafEM+ZB/JPYzk&#10;in0gHCbnF9l8mmaUcFhLF9PF9Kxjnzcg0dEx3nz4/cFkCJsguhGMlTyHf88VWEdc/bmm4FTYOEF7&#10;J+1f+WiZ+7axJyCrZUEWUslwiCUKAiIovV1Lvnbd4JH2bDYbSId1DEtwCjjGQ7gPT8EwwfEzJ4WS&#10;9kYqhcyj3cOF6n5RHT/JuKu8a8M3rdChayUnFCA32jfSekpcLtpCQGW4uzLtpPLBicAbDFhB4M/Q&#10;XoiM5eNCRPkIDDF7KJn/LJJRa5Zb58OtMC1BA7ABBCCY5Wz70fdghi09Z138CAzgYDHDVeMHtmB0&#10;xNc/ddNDw6wACOj2qazzQVZkielaobBz5LHfObaS/xVFs2k6gx8l0DFgXmSdCkNHZZNFOh876nw2&#10;PY8bXksWy5VGJrXBoup0xRnorwEhWmFf7OOFMR1yKUx5gEukMe77PXwKKmV2S2p6i+LXAYTCVUrU&#10;nQa68SIeDDcYxWC4oN6beF13aN5tgqlk1Bbjd9F6WKBjtOL9CNazC/jpOO56/OKsfgAAAP//AwBQ&#10;SwMECgAAAAAAAAAhAG2tFB0wAgAAMAIAABQAAABkcnMvbWVkaWEvaW1hZ2UxLnBuZ4lQTkcNChoK&#10;AAAADUlIRFIAAAeYAAAAOQgGAAAA47n36QAAAAFzUkdCAK7OHOkAAAAEZ0FNQQAAsY8L/GEFAAAA&#10;CXBIWXMAAA7DAAAOwwHHb6hkAAABxUlEQVR4Xu3BgQAAAADDoPlTX+EAV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CrAcPzAAER4xA9AAAAAElFTkSuQmCCUEsDBBQABgAIAAAAIQDw55tn&#10;3QAAAAQBAAAPAAAAZHJzL2Rvd25yZXYueG1sTI9BS8NAEIXvBf/DMoI3u0mjVWM2pRT1VAptBfE2&#10;zU6T0OxsyG6T9N+7erGXgcd7vPdNthhNI3rqXG1ZQTyNQBAXVtdcKvjcv98/g3AeWWNjmRRcyMEi&#10;v5lkmGo78Jb6nS9FKGGXooLK+zaV0hUVGXRT2xIH72g7gz7IrpS6wyGUm0bOomguDdYcFipsaVVR&#10;cdqdjYKPAYdlEr/169NxdfneP26+1jEpdXc7Ll9BeBr9fxh+8QM65IHpYM+snWgUhEf83w3eS5LE&#10;IA4KZk8PIPNMXsP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7eITuAIAALkGAAAOAAAAAAAAAAAAAAAAADoCAABkcnMvZTJvRG9jLnhtbFBLAQItAAoAAAAA&#10;AAAAIQBtrRQdMAIAADACAAAUAAAAAAAAAAAAAAAAAB4FAABkcnMvbWVkaWEvaW1hZ2UxLnBuZ1BL&#10;AQItABQABgAIAAAAIQDw55tn3QAAAAQBAAAPAAAAAAAAAAAAAAAAAIAHAABkcnMvZG93bnJldi54&#10;bWxQSwECLQAUAAYACAAAACEAqiYOvrwAAAAhAQAAGQAAAAAAAAAAAAAAAACKCAAAZHJzL19yZWxz&#10;L2Uyb0RvYy54bWwucmVsc1BLBQYAAAAABgAGAHwBAAB9CQAAAAA=&#10;">
                      <v:shape id="Picture 244" o:spid="_x0000_s1037" type="#_x0000_t75" style="position:absolute;width:5925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1YxAAAANwAAAAPAAAAZHJzL2Rvd25yZXYueG1sRI9Ba8JA&#10;FITvhf6H5RW8iG6U0ErqKiIKvVhoUu+P7GsSzL4N2afG/npXKPQ4zMw3zHI9uFZdqA+NZwOzaQKK&#10;uPS24crAd7GfLEAFQbbYeiYDNwqwXj0/LTGz/spfdMmlUhHCIUMDtUiXaR3KmhyGqe+Io/fje4cS&#10;ZV9p2+M1wl2r50nyqh02HBdq7GhbU3nKz85AK/l4gcU43cnn4XiQoTi9Fb/GjF6GzTsooUH+w3/t&#10;D2tgnqbwOBOPgF7dAQAA//8DAFBLAQItABQABgAIAAAAIQDb4fbL7gAAAIUBAAATAAAAAAAAAAAA&#10;AAAAAAAAAABbQ29udGVudF9UeXBlc10ueG1sUEsBAi0AFAAGAAgAAAAhAFr0LFu/AAAAFQEAAAsA&#10;AAAAAAAAAAAAAAAAHwEAAF9yZWxzLy5yZWxzUEsBAi0AFAAGAAgAAAAhADm8fVjEAAAA3AAAAA8A&#10;AAAAAAAAAAAAAAAABwIAAGRycy9kb3ducmV2LnhtbFBLBQYAAAAAAwADALcAAAD4AgAAAAA=&#10;">
                        <v:imagedata r:id="rId30" o:title=""/>
                      </v:shape>
                      <v:rect id="Rectangle 245" o:spid="_x0000_s1038" style="position:absolute;left:43144;top:314;width:207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4BBB6E16"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v:textbox>
                      </v:rect>
                      <w10:anchorlock/>
                    </v:group>
                  </w:pict>
                </mc:Fallback>
              </mc:AlternateContent>
            </w:r>
          </w:p>
        </w:tc>
        <w:tc>
          <w:tcPr>
            <w:tcW w:w="2152" w:type="dxa"/>
            <w:tcBorders>
              <w:top w:val="double" w:sz="6" w:space="0" w:color="6D7D76"/>
              <w:left w:val="double" w:sz="6" w:space="0" w:color="6D7D76"/>
              <w:bottom w:val="double" w:sz="6" w:space="0" w:color="6D7D76"/>
              <w:right w:val="double" w:sz="6" w:space="0" w:color="6D7D76"/>
            </w:tcBorders>
            <w:shd w:val="clear" w:color="auto" w:fill="456867"/>
            <w:vAlign w:val="center"/>
          </w:tcPr>
          <w:p w14:paraId="7E39902C" w14:textId="77777777" w:rsidR="001A6A24" w:rsidRDefault="00265886">
            <w:pPr>
              <w:spacing w:after="0" w:line="259" w:lineRule="auto"/>
              <w:ind w:left="0" w:firstLine="0"/>
            </w:pPr>
            <w:r>
              <w:rPr>
                <w:rFonts w:ascii="Calibri" w:eastAsia="Calibri" w:hAnsi="Calibri" w:cs="Calibri"/>
                <w:noProof/>
                <w:sz w:val="22"/>
              </w:rPr>
              <mc:AlternateContent>
                <mc:Choice Requires="wpg">
                  <w:drawing>
                    <wp:inline distT="0" distB="0" distL="0" distR="0" wp14:anchorId="1124A945" wp14:editId="467E7C94">
                      <wp:extent cx="1325880" cy="173736"/>
                      <wp:effectExtent l="0" t="0" r="0" b="0"/>
                      <wp:docPr id="12361" name="Group 12361"/>
                      <wp:cNvGraphicFramePr/>
                      <a:graphic xmlns:a="http://schemas.openxmlformats.org/drawingml/2006/main">
                        <a:graphicData uri="http://schemas.microsoft.com/office/word/2010/wordprocessingGroup">
                          <wpg:wgp>
                            <wpg:cNvGrpSpPr/>
                            <wpg:grpSpPr>
                              <a:xfrm>
                                <a:off x="0" y="0"/>
                                <a:ext cx="1325880" cy="173736"/>
                                <a:chOff x="0" y="0"/>
                                <a:chExt cx="1325880" cy="173736"/>
                              </a:xfrm>
                            </wpg:grpSpPr>
                            <pic:pic xmlns:pic="http://schemas.openxmlformats.org/drawingml/2006/picture">
                              <pic:nvPicPr>
                                <pic:cNvPr id="249" name="Picture 249"/>
                                <pic:cNvPicPr/>
                              </pic:nvPicPr>
                              <pic:blipFill>
                                <a:blip r:embed="rId31"/>
                                <a:stretch>
                                  <a:fillRect/>
                                </a:stretch>
                              </pic:blipFill>
                              <pic:spPr>
                                <a:xfrm>
                                  <a:off x="0" y="0"/>
                                  <a:ext cx="1325880" cy="173736"/>
                                </a:xfrm>
                                <a:prstGeom prst="rect">
                                  <a:avLst/>
                                </a:prstGeom>
                              </pic:spPr>
                            </pic:pic>
                            <wps:wsp>
                              <wps:cNvPr id="250" name="Rectangle 250"/>
                              <wps:cNvSpPr/>
                              <wps:spPr>
                                <a:xfrm>
                                  <a:off x="91440" y="31492"/>
                                  <a:ext cx="595915" cy="184382"/>
                                </a:xfrm>
                                <a:prstGeom prst="rect">
                                  <a:avLst/>
                                </a:prstGeom>
                                <a:ln>
                                  <a:noFill/>
                                </a:ln>
                              </wps:spPr>
                              <wps:txbx>
                                <w:txbxContent>
                                  <w:p w14:paraId="3C9CFAEC"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3 </w:t>
                                    </w:r>
                                  </w:p>
                                </w:txbxContent>
                              </wps:txbx>
                              <wps:bodyPr horzOverflow="overflow" vert="horz" lIns="0" tIns="0" rIns="0" bIns="0" rtlCol="0">
                                <a:noAutofit/>
                              </wps:bodyPr>
                            </wps:wsp>
                          </wpg:wgp>
                        </a:graphicData>
                      </a:graphic>
                    </wp:inline>
                  </w:drawing>
                </mc:Choice>
                <mc:Fallback>
                  <w:pict>
                    <v:group w14:anchorId="1124A945" id="Group 12361" o:spid="_x0000_s1039" style="width:104.4pt;height:13.7pt;mso-position-horizontal-relative:char;mso-position-vertical-relative:line" coordsize="13258,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zKCvAIAALYGAAAOAAAAZHJzL2Uyb0RvYy54bWykVclu2zAQvRfoPxC8&#10;J7K8JLYQOyiaJghQNEbTfgBNURJRbiBpy+7Xd0hKchJ3TQ+Wh9vMm/dmyKvrvRRox6zjWi1xfj7C&#10;iCmqS67qJf765fZsjpHzRJVEaMWW+MAcvl69fXPVmoKNdaNFySwCJ8oVrVnixntTZJmjDZPEnWvD&#10;FCxW2kriYWjrrLSkBe9SZOPR6CJrtS2N1ZQ5B7M3aRGvov+qYtQ/VJVjHoklBmw+fm38bsI3W12R&#10;orbENJx2MMgrUEjCFQQdXN0QT9DW8hNXklOrna78OdUy01XFKYs5QDb56EU2d1ZvTcylLtraDDQB&#10;tS94erVb+mm3toiXoN14cpFjpIgEmWJklKaAotbUBey8s+bRrG03UadRyHpfWRn+IR+0j+QeBnLZ&#10;3iMKk/lkPJvPQQMKa/nl5HJykdinDUh0cow2H35/MOvDZgHdAMZwWsCv4wqsE67+XFNwym8tw50T&#10;+Vc+JLHftuYMZDXE8w0X3B9iiYKAAZTarTld2zQ40j6eLnrSYT2ERWEKOA6Hwr5wCoZZGD9zshHc&#10;3HIhAvPB7uBCdb+ojp9knCrvRtOtZMqnVrJMAHKtXMONw8gWTG4YVIa9L/MklfOWedqEgBUE/gzt&#10;FZCRYliIKI/AAmYHJfOfRTJoTQpjnb9jWqJgADaAAASTguw+ug5Mv6XjLMWPwABOKGa4alzPFoxO&#10;+PqnbnpsiGEAIbh9IusMKj31UmCJqFqAsDAZmyfuHFrJ/YqiRT6dghvol0k+XYyTBn0/zRazRT7r&#10;2mk+nczj+muZIoVQgUalQ0UlUcMMNFcPL1h+v9nH22LaJ7LR5QFukEbb7w/wDlRCt0usOwuHpwFU&#10;CqsYiXsFXIdbuDdsb2x6w3rxXse7OqF5t/W64lHYED9F62CBiNGKlyNYz27fp+O46/jcrH4AAAD/&#10;/wMAUEsDBAoAAAAAAAAAIQBgRQJs4gAAAOIAAAAUAAAAZHJzL21lZGlhL2ltYWdlMS5wbmeJUE5H&#10;DQoaCgAAAA1JSERSAAABswAAADkIBgAAALyxxY0AAAABc1JHQgCuzhzpAAAABGdBTUEAALGPC/xh&#10;BQAAAAlwSFlzAAAOwwAADsMBx2+oZAAAAHdJREFUeF7twTEBAAAAwqD1T20NDyAAAAAAAAAAAAAA&#10;AAAAAAAAAAAAAAAAAAAAAAAAAAAAAAAAAAAAAAAAAAAAAAAAAAAAAAAAAAAAAAAAAAAAAAAAAAAA&#10;AAAAAAAAAAAAAAAAAAAAAAAAAAAAAAAAAAAAAIB/NYO0AAF1w90BAAAAAElFTkSuQmCCUEsDBBQA&#10;BgAIAAAAIQCBlTsd2wAAAAQBAAAPAAAAZHJzL2Rvd25yZXYueG1sTI9PS8NAEMXvgt9hGcGb3aT+&#10;KzGbUop6KoKtIN6m2WkSmp0N2W2SfntHL3oZZniPN7+XLyfXqoH60Hg2kM4SUMSltw1XBj52LzcL&#10;UCEiW2w9k4EzBVgWlxc5ZtaP/E7DNlZKQjhkaKCOscu0DmVNDsPMd8SiHXzvMMrZV9r2OEq4a/U8&#10;SR60w4blQ40drWsqj9uTM/A64ri6TZ+HzfGwPn/t7t8+NykZc301rZ5ARZrinxl+8AUdCmHa+xPb&#10;oFoDUiT+TtHmyUJq7GV5vANd5Po/fPE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YsygrwCAAC2BgAADgAAAAAAAAAAAAAAAAA6AgAAZHJzL2Uyb0RvYy54bWxQ&#10;SwECLQAKAAAAAAAAACEAYEUCbOIAAADiAAAAFAAAAAAAAAAAAAAAAAAiBQAAZHJzL21lZGlhL2lt&#10;YWdlMS5wbmdQSwECLQAUAAYACAAAACEAgZU7HdsAAAAEAQAADwAAAAAAAAAAAAAAAAA2BgAAZHJz&#10;L2Rvd25yZXYueG1sUEsBAi0AFAAGAAgAAAAhAKomDr68AAAAIQEAABkAAAAAAAAAAAAAAAAAPgcA&#10;AGRycy9fcmVscy9lMm9Eb2MueG1sLnJlbHNQSwUGAAAAAAYABgB8AQAAMQgAAAAA&#10;">
                      <v:shape id="Picture 249" o:spid="_x0000_s1040" type="#_x0000_t75" style="position:absolute;width:1325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gXxQAAANwAAAAPAAAAZHJzL2Rvd25yZXYueG1sRI9BawIx&#10;FITvBf9DeEJvNatUcVejiLTVg1CqotfH5nWzdPOyJKlu/fWNUOhxmJlvmPmys424kA+1YwXDQQaC&#10;uHS65krB8fD6NAURIrLGxjEp+KEAy0XvYY6Fdlf+oMs+ViJBOBSowMTYFlKG0pDFMHAtcfI+nbcY&#10;k/SV1B6vCW4bOcqyibRYc1ow2NLaUPm1/7YKbpudN812/PIWhnl+av375HyTSj32u9UMRKQu/of/&#10;2lutYPScw/1MOgJy8QsAAP//AwBQSwECLQAUAAYACAAAACEA2+H2y+4AAACFAQAAEwAAAAAAAAAA&#10;AAAAAAAAAAAAW0NvbnRlbnRfVHlwZXNdLnhtbFBLAQItABQABgAIAAAAIQBa9CxbvwAAABUBAAAL&#10;AAAAAAAAAAAAAAAAAB8BAABfcmVscy8ucmVsc1BLAQItABQABgAIAAAAIQCyEEgXxQAAANwAAAAP&#10;AAAAAAAAAAAAAAAAAAcCAABkcnMvZG93bnJldi54bWxQSwUGAAAAAAMAAwC3AAAA+QIAAAAA&#10;">
                        <v:imagedata r:id="rId32" o:title=""/>
                      </v:shape>
                      <v:rect id="Rectangle 250" o:spid="_x0000_s1041" style="position:absolute;left:914;top:314;width:59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3C9CFAEC"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3 </w:t>
                              </w:r>
                            </w:p>
                          </w:txbxContent>
                        </v:textbox>
                      </v:rect>
                      <w10:anchorlock/>
                    </v:group>
                  </w:pict>
                </mc:Fallback>
              </mc:AlternateContent>
            </w:r>
          </w:p>
        </w:tc>
      </w:tr>
    </w:tbl>
    <w:p w14:paraId="65441F99" w14:textId="77777777" w:rsidR="001A6A24" w:rsidRDefault="00265886">
      <w:pPr>
        <w:spacing w:after="0" w:line="259" w:lineRule="auto"/>
        <w:ind w:left="0" w:firstLine="0"/>
        <w:jc w:val="both"/>
      </w:pPr>
      <w:r>
        <w:rPr>
          <w:rFonts w:ascii="Times New Roman" w:eastAsia="Times New Roman" w:hAnsi="Times New Roman" w:cs="Times New Roman"/>
          <w:color w:val="FFFFFF"/>
          <w:sz w:val="24"/>
        </w:rPr>
        <w:t xml:space="preserve"> </w:t>
      </w:r>
    </w:p>
    <w:p w14:paraId="017D1AD6" w14:textId="77777777" w:rsidR="001A6A24" w:rsidRDefault="001A6A24">
      <w:pPr>
        <w:sectPr w:rsidR="001A6A24">
          <w:type w:val="continuous"/>
          <w:pgSz w:w="12240" w:h="15840"/>
          <w:pgMar w:top="940" w:right="11676" w:bottom="402" w:left="504" w:header="720" w:footer="720" w:gutter="0"/>
          <w:cols w:space="720"/>
        </w:sectPr>
      </w:pPr>
    </w:p>
    <w:p w14:paraId="377B320C" w14:textId="77777777" w:rsidR="001A6A24" w:rsidRDefault="00265886">
      <w:pPr>
        <w:spacing w:after="135" w:line="259" w:lineRule="auto"/>
        <w:ind w:left="0" w:firstLine="0"/>
      </w:pPr>
      <w:r>
        <w:rPr>
          <w:rFonts w:ascii="Segoe UI" w:eastAsia="Segoe UI" w:hAnsi="Segoe UI" w:cs="Segoe UI"/>
          <w:color w:val="FFFFFF"/>
          <w:sz w:val="23"/>
        </w:rPr>
        <w:lastRenderedPageBreak/>
        <w:t xml:space="preserve"> </w:t>
      </w:r>
    </w:p>
    <w:p w14:paraId="0C3BD9F2" w14:textId="77777777" w:rsidR="001A6A24" w:rsidRDefault="00265886">
      <w:pPr>
        <w:pStyle w:val="Heading1"/>
      </w:pPr>
      <w:r>
        <w:t xml:space="preserve">RMRCA Fall 2019 Program Registration </w:t>
      </w:r>
    </w:p>
    <w:p w14:paraId="6F24C0D9" w14:textId="77777777" w:rsidR="001A6A24" w:rsidRDefault="00265886">
      <w:pPr>
        <w:spacing w:after="0" w:line="259" w:lineRule="auto"/>
        <w:ind w:left="5" w:firstLine="0"/>
        <w:jc w:val="center"/>
      </w:pPr>
      <w:r>
        <w:rPr>
          <w:b/>
          <w:sz w:val="32"/>
        </w:rPr>
        <w:t xml:space="preserve">September 10, </w:t>
      </w:r>
      <w:proofErr w:type="gramStart"/>
      <w:r>
        <w:rPr>
          <w:b/>
          <w:sz w:val="32"/>
        </w:rPr>
        <w:t>2019  7</w:t>
      </w:r>
      <w:proofErr w:type="gramEnd"/>
      <w:r>
        <w:rPr>
          <w:b/>
          <w:sz w:val="32"/>
        </w:rPr>
        <w:t xml:space="preserve">:00 p.m. – 8:00 p.m. </w:t>
      </w:r>
    </w:p>
    <w:p w14:paraId="70073DEA" w14:textId="77777777" w:rsidR="001A6A24" w:rsidRDefault="00265886">
      <w:pPr>
        <w:spacing w:after="0" w:line="259" w:lineRule="auto"/>
        <w:ind w:left="269" w:firstLine="0"/>
      </w:pPr>
      <w:r>
        <w:rPr>
          <w:b/>
          <w:sz w:val="32"/>
        </w:rPr>
        <w:t xml:space="preserve">Rosemont Community </w:t>
      </w:r>
      <w:proofErr w:type="gramStart"/>
      <w:r>
        <w:rPr>
          <w:b/>
          <w:sz w:val="32"/>
        </w:rPr>
        <w:t xml:space="preserve">School  </w:t>
      </w:r>
      <w:r>
        <w:rPr>
          <w:rFonts w:ascii="Wingdings 2" w:eastAsia="Wingdings 2" w:hAnsi="Wingdings 2" w:cs="Wingdings 2"/>
          <w:sz w:val="32"/>
        </w:rPr>
        <w:t></w:t>
      </w:r>
      <w:proofErr w:type="gramEnd"/>
      <w:r>
        <w:rPr>
          <w:b/>
          <w:sz w:val="32"/>
        </w:rPr>
        <w:t xml:space="preserve"> Gymnasium </w:t>
      </w:r>
      <w:r>
        <w:rPr>
          <w:rFonts w:ascii="Wingdings 2" w:eastAsia="Wingdings 2" w:hAnsi="Wingdings 2" w:cs="Wingdings 2"/>
          <w:sz w:val="32"/>
        </w:rPr>
        <w:t></w:t>
      </w:r>
      <w:r>
        <w:rPr>
          <w:b/>
          <w:sz w:val="32"/>
        </w:rPr>
        <w:t xml:space="preserve"> 841 Horace Street  </w:t>
      </w:r>
    </w:p>
    <w:p w14:paraId="60DF283A" w14:textId="77777777" w:rsidR="001A6A24" w:rsidRDefault="00265886">
      <w:pPr>
        <w:spacing w:after="0" w:line="259" w:lineRule="auto"/>
        <w:ind w:left="96" w:firstLine="0"/>
        <w:jc w:val="center"/>
      </w:pPr>
      <w:r>
        <w:rPr>
          <w:b/>
          <w:sz w:val="32"/>
        </w:rPr>
        <w:t xml:space="preserve"> </w:t>
      </w:r>
    </w:p>
    <w:p w14:paraId="6C171A66" w14:textId="77777777" w:rsidR="001A6A24" w:rsidRDefault="00265886">
      <w:pPr>
        <w:spacing w:after="0" w:line="259" w:lineRule="auto"/>
        <w:ind w:left="8" w:firstLine="0"/>
        <w:jc w:val="center"/>
      </w:pPr>
      <w:r>
        <w:rPr>
          <w:b/>
          <w:i/>
          <w:sz w:val="32"/>
        </w:rPr>
        <w:t xml:space="preserve">PAYMENT OPTIONS: CASH OR CHEQUE  </w:t>
      </w:r>
    </w:p>
    <w:p w14:paraId="4D5CB962" w14:textId="77777777" w:rsidR="001A6A24" w:rsidRDefault="00265886">
      <w:pPr>
        <w:spacing w:after="0" w:line="259" w:lineRule="auto"/>
        <w:ind w:left="69" w:firstLine="0"/>
        <w:jc w:val="center"/>
      </w:pPr>
      <w:r>
        <w:rPr>
          <w:b/>
          <w:i/>
          <w:sz w:val="22"/>
        </w:rPr>
        <w:t xml:space="preserve"> </w:t>
      </w:r>
    </w:p>
    <w:p w14:paraId="7940C807" w14:textId="77777777" w:rsidR="001A6A24" w:rsidRDefault="00265886">
      <w:pPr>
        <w:spacing w:after="65" w:line="259" w:lineRule="auto"/>
        <w:ind w:left="52" w:firstLine="0"/>
        <w:jc w:val="center"/>
      </w:pPr>
      <w:r>
        <w:rPr>
          <w:b/>
          <w:sz w:val="16"/>
        </w:rPr>
        <w:t xml:space="preserve"> </w:t>
      </w:r>
    </w:p>
    <w:p w14:paraId="4546B62B" w14:textId="77777777" w:rsidR="001A6A24" w:rsidRDefault="00265886">
      <w:pPr>
        <w:spacing w:after="0" w:line="259" w:lineRule="auto"/>
        <w:ind w:left="2"/>
      </w:pPr>
      <w:r>
        <w:rPr>
          <w:b/>
          <w:sz w:val="22"/>
        </w:rPr>
        <w:t>H</w:t>
      </w:r>
      <w:r>
        <w:rPr>
          <w:b/>
        </w:rPr>
        <w:t xml:space="preserve">OW TO </w:t>
      </w:r>
      <w:r>
        <w:rPr>
          <w:b/>
          <w:sz w:val="22"/>
        </w:rPr>
        <w:t>R</w:t>
      </w:r>
      <w:r>
        <w:rPr>
          <w:b/>
        </w:rPr>
        <w:t xml:space="preserve">EGISTER FOR </w:t>
      </w:r>
      <w:r>
        <w:rPr>
          <w:b/>
          <w:sz w:val="22"/>
        </w:rPr>
        <w:t>RMRCA</w:t>
      </w:r>
      <w:r>
        <w:rPr>
          <w:b/>
        </w:rPr>
        <w:t xml:space="preserve"> </w:t>
      </w:r>
      <w:r>
        <w:rPr>
          <w:b/>
          <w:sz w:val="22"/>
        </w:rPr>
        <w:t>P</w:t>
      </w:r>
      <w:r>
        <w:rPr>
          <w:b/>
        </w:rPr>
        <w:t xml:space="preserve">ROGRAMS AND OTHER </w:t>
      </w:r>
      <w:proofErr w:type="gramStart"/>
      <w:r>
        <w:rPr>
          <w:b/>
          <w:sz w:val="22"/>
        </w:rPr>
        <w:t>C</w:t>
      </w:r>
      <w:r>
        <w:rPr>
          <w:b/>
        </w:rPr>
        <w:t xml:space="preserve">ITY </w:t>
      </w:r>
      <w:r>
        <w:rPr>
          <w:b/>
          <w:sz w:val="22"/>
        </w:rPr>
        <w:t>W</w:t>
      </w:r>
      <w:r>
        <w:rPr>
          <w:b/>
        </w:rPr>
        <w:t>IDE</w:t>
      </w:r>
      <w:proofErr w:type="gramEnd"/>
      <w:r>
        <w:rPr>
          <w:b/>
        </w:rPr>
        <w:t xml:space="preserve"> </w:t>
      </w:r>
      <w:r>
        <w:rPr>
          <w:b/>
          <w:sz w:val="22"/>
        </w:rPr>
        <w:t>P</w:t>
      </w:r>
      <w:r>
        <w:rPr>
          <w:b/>
        </w:rPr>
        <w:t>ROGRAMS</w:t>
      </w:r>
      <w:r>
        <w:rPr>
          <w:b/>
          <w:sz w:val="22"/>
        </w:rPr>
        <w:t xml:space="preserve"> </w:t>
      </w:r>
    </w:p>
    <w:p w14:paraId="44C772C0" w14:textId="77777777" w:rsidR="001A6A24" w:rsidRDefault="00265886">
      <w:pPr>
        <w:numPr>
          <w:ilvl w:val="0"/>
          <w:numId w:val="1"/>
        </w:numPr>
        <w:ind w:right="5" w:hanging="360"/>
      </w:pPr>
      <w:r>
        <w:t xml:space="preserve">Attend the RMRCA program registration for residents of Rosemont and Mount Royal </w:t>
      </w:r>
    </w:p>
    <w:p w14:paraId="328A1581" w14:textId="77777777" w:rsidR="001A6A24" w:rsidRDefault="00265886">
      <w:pPr>
        <w:numPr>
          <w:ilvl w:val="0"/>
          <w:numId w:val="1"/>
        </w:numPr>
        <w:ind w:right="5" w:hanging="360"/>
      </w:pPr>
      <w:r>
        <w:t xml:space="preserve">Become a Community Member ($5.00 per household).  Membership valid from September 1, 2019 – August 31, 2020. </w:t>
      </w:r>
    </w:p>
    <w:p w14:paraId="7667C2F6" w14:textId="77777777" w:rsidR="001A6A24" w:rsidRDefault="00265886">
      <w:pPr>
        <w:numPr>
          <w:ilvl w:val="0"/>
          <w:numId w:val="1"/>
        </w:numPr>
        <w:ind w:right="5" w:hanging="360"/>
      </w:pPr>
      <w:r>
        <w:t xml:space="preserve">For RMRCA programs: Register and pay for program(s) at the RMRCA registration night. </w:t>
      </w:r>
    </w:p>
    <w:p w14:paraId="05AF540D" w14:textId="77777777" w:rsidR="001A6A24" w:rsidRDefault="00265886">
      <w:pPr>
        <w:numPr>
          <w:ilvl w:val="0"/>
          <w:numId w:val="1"/>
        </w:numPr>
        <w:spacing w:after="28"/>
        <w:ind w:right="5" w:hanging="360"/>
      </w:pPr>
      <w:r>
        <w:t xml:space="preserve">For other programs (run by other community associations): Register for programs at the RMRCA registration but do not pay.  The sponsoring organization will contact you and collect the appropriate fees. </w:t>
      </w:r>
    </w:p>
    <w:p w14:paraId="323833CA" w14:textId="77777777" w:rsidR="001A6A24" w:rsidRDefault="00265886">
      <w:pPr>
        <w:spacing w:line="259" w:lineRule="auto"/>
        <w:ind w:left="7" w:firstLine="0"/>
      </w:pPr>
      <w:r>
        <w:rPr>
          <w:sz w:val="22"/>
        </w:rPr>
        <w:t xml:space="preserve"> </w:t>
      </w:r>
    </w:p>
    <w:p w14:paraId="3127A7A6" w14:textId="77777777" w:rsidR="001A6A24" w:rsidRDefault="00265886">
      <w:pPr>
        <w:ind w:left="2" w:right="5"/>
      </w:pPr>
      <w:r>
        <w:rPr>
          <w:b/>
          <w:sz w:val="22"/>
        </w:rPr>
        <w:t>RMRCA</w:t>
      </w:r>
      <w:r>
        <w:rPr>
          <w:b/>
        </w:rPr>
        <w:t xml:space="preserve"> </w:t>
      </w:r>
      <w:r>
        <w:rPr>
          <w:b/>
          <w:sz w:val="22"/>
        </w:rPr>
        <w:t>R</w:t>
      </w:r>
      <w:r>
        <w:rPr>
          <w:b/>
        </w:rPr>
        <w:t xml:space="preserve">EFUND </w:t>
      </w:r>
      <w:r>
        <w:rPr>
          <w:b/>
          <w:sz w:val="22"/>
        </w:rPr>
        <w:t>P</w:t>
      </w:r>
      <w:r>
        <w:rPr>
          <w:b/>
        </w:rPr>
        <w:t>OLICY</w:t>
      </w:r>
      <w:r>
        <w:rPr>
          <w:b/>
          <w:sz w:val="22"/>
        </w:rPr>
        <w:t>:</w:t>
      </w:r>
      <w:r>
        <w:rPr>
          <w:b/>
        </w:rPr>
        <w:t xml:space="preserve"> </w:t>
      </w:r>
      <w:r>
        <w:t>All requests for refunds for RMRCA programs must be submitted in writing to the Treasurer prior to the 3</w:t>
      </w:r>
      <w:r>
        <w:rPr>
          <w:vertAlign w:val="superscript"/>
        </w:rPr>
        <w:t>rd</w:t>
      </w:r>
      <w:r>
        <w:t xml:space="preserve"> (third) class.  Requests will be reviewed by RMRCA Executive and will be considered for special circumstances on a prorated basis.  All refunds are subject to a $10 administration fee.  If classes are cancelled by RMRCA, a full refund will be issued. No refunds for membership.  Submit to:  </w:t>
      </w:r>
      <w:r>
        <w:rPr>
          <w:i/>
        </w:rPr>
        <w:t>RMRCA Treasurer 6109 5</w:t>
      </w:r>
      <w:r>
        <w:rPr>
          <w:i/>
          <w:vertAlign w:val="superscript"/>
        </w:rPr>
        <w:t>th</w:t>
      </w:r>
      <w:r>
        <w:rPr>
          <w:i/>
        </w:rPr>
        <w:t xml:space="preserve"> Avenue, Regina, SK S4T 6R8 </w:t>
      </w:r>
    </w:p>
    <w:p w14:paraId="595747EC" w14:textId="77777777" w:rsidR="001A6A24" w:rsidRDefault="00265886">
      <w:pPr>
        <w:spacing w:after="0" w:line="259" w:lineRule="auto"/>
        <w:ind w:left="7" w:firstLine="0"/>
      </w:pPr>
      <w:r>
        <w:rPr>
          <w:i/>
        </w:rPr>
        <w:t xml:space="preserve"> </w:t>
      </w:r>
    </w:p>
    <w:p w14:paraId="046F008E" w14:textId="77777777" w:rsidR="001A6A24" w:rsidRDefault="00265886">
      <w:pPr>
        <w:spacing w:after="0" w:line="272" w:lineRule="auto"/>
        <w:ind w:left="7" w:firstLine="0"/>
      </w:pPr>
      <w:r>
        <w:rPr>
          <w:i/>
        </w:rPr>
        <w:t>Need Help?  Anyone requiring financial assistance in order to register for any RMRCA programs should submit their request in wiring to:  RMRCA 6109 5</w:t>
      </w:r>
      <w:r>
        <w:rPr>
          <w:i/>
          <w:vertAlign w:val="superscript"/>
        </w:rPr>
        <w:t>th</w:t>
      </w:r>
      <w:r>
        <w:rPr>
          <w:i/>
        </w:rPr>
        <w:t xml:space="preserve"> Avenue Regina, SK.  S4T 6R8 or </w:t>
      </w:r>
      <w:r>
        <w:rPr>
          <w:i/>
          <w:color w:val="0070C0"/>
          <w:u w:val="single" w:color="0070C0"/>
        </w:rPr>
        <w:t>helen.adams@sasktel.net</w:t>
      </w:r>
      <w:r>
        <w:rPr>
          <w:i/>
          <w:color w:val="0070C0"/>
        </w:rPr>
        <w:t xml:space="preserve"> </w:t>
      </w:r>
    </w:p>
    <w:p w14:paraId="3174F691" w14:textId="77777777" w:rsidR="001A6A24" w:rsidRDefault="001A6A24">
      <w:pPr>
        <w:sectPr w:rsidR="001A6A24">
          <w:footerReference w:type="even" r:id="rId33"/>
          <w:footerReference w:type="default" r:id="rId34"/>
          <w:footerReference w:type="first" r:id="rId35"/>
          <w:pgSz w:w="12240" w:h="15840"/>
          <w:pgMar w:top="977" w:right="908" w:bottom="1116" w:left="900" w:header="720" w:footer="402" w:gutter="0"/>
          <w:cols w:space="720"/>
        </w:sectPr>
      </w:pPr>
    </w:p>
    <w:p w14:paraId="6F23EE3E" w14:textId="77777777" w:rsidR="001A6A24" w:rsidRDefault="00265886">
      <w:pPr>
        <w:spacing w:after="71" w:line="259" w:lineRule="auto"/>
        <w:ind w:left="0" w:firstLine="0"/>
      </w:pPr>
      <w:r>
        <w:rPr>
          <w:rFonts w:ascii="Times New Roman" w:eastAsia="Times New Roman" w:hAnsi="Times New Roman" w:cs="Times New Roman"/>
          <w:i/>
          <w:sz w:val="22"/>
        </w:rPr>
        <w:t xml:space="preserve"> </w:t>
      </w:r>
    </w:p>
    <w:p w14:paraId="5077AAFF" w14:textId="77777777" w:rsidR="001A6A24" w:rsidRDefault="00265886">
      <w:pPr>
        <w:pStyle w:val="Heading2"/>
        <w:ind w:left="-5"/>
      </w:pPr>
      <w:r>
        <w:rPr>
          <w:sz w:val="28"/>
        </w:rPr>
        <w:t>Y</w:t>
      </w:r>
      <w:r>
        <w:t xml:space="preserve">OUTH </w:t>
      </w:r>
      <w:r>
        <w:rPr>
          <w:sz w:val="28"/>
        </w:rPr>
        <w:t>P</w:t>
      </w:r>
      <w:r>
        <w:t>ROGRAMS</w:t>
      </w:r>
      <w:r>
        <w:rPr>
          <w:sz w:val="28"/>
        </w:rPr>
        <w:t xml:space="preserve"> </w:t>
      </w:r>
    </w:p>
    <w:p w14:paraId="19E7D6D3" w14:textId="77777777" w:rsidR="001A6A24" w:rsidRDefault="00265886">
      <w:pPr>
        <w:pStyle w:val="Heading3"/>
        <w:ind w:left="-5"/>
      </w:pPr>
      <w:r>
        <w:rPr>
          <w:sz w:val="22"/>
        </w:rPr>
        <w:t>B</w:t>
      </w:r>
      <w:r>
        <w:t xml:space="preserve">OUNCE </w:t>
      </w:r>
      <w:r>
        <w:rPr>
          <w:sz w:val="22"/>
        </w:rPr>
        <w:t>&amp;</w:t>
      </w:r>
      <w:r>
        <w:t xml:space="preserve"> </w:t>
      </w:r>
      <w:r>
        <w:rPr>
          <w:sz w:val="22"/>
        </w:rPr>
        <w:t>B</w:t>
      </w:r>
      <w:r>
        <w:t xml:space="preserve">ALANCE  </w:t>
      </w:r>
      <w:r>
        <w:rPr>
          <w:sz w:val="22"/>
        </w:rPr>
        <w:t>3-4</w:t>
      </w:r>
      <w:r>
        <w:t xml:space="preserve"> </w:t>
      </w:r>
      <w:r>
        <w:rPr>
          <w:sz w:val="22"/>
        </w:rPr>
        <w:t>Y</w:t>
      </w:r>
      <w:r>
        <w:t>EARS</w:t>
      </w:r>
      <w:r>
        <w:rPr>
          <w:sz w:val="22"/>
        </w:rPr>
        <w:t xml:space="preserve"> </w:t>
      </w:r>
    </w:p>
    <w:p w14:paraId="6E291C7D" w14:textId="77777777" w:rsidR="001A6A24" w:rsidRDefault="00265886">
      <w:pPr>
        <w:ind w:left="2" w:right="5"/>
      </w:pPr>
      <w:r>
        <w:rPr>
          <w:b/>
        </w:rPr>
        <w:t>Dates:</w:t>
      </w:r>
      <w:r>
        <w:t xml:space="preserve">  Saturdays. Sept 28 – Nov 30, 2019 </w:t>
      </w:r>
    </w:p>
    <w:p w14:paraId="3A36DE52" w14:textId="77777777" w:rsidR="001A6A24" w:rsidRDefault="00265886">
      <w:pPr>
        <w:ind w:left="2" w:right="2440"/>
      </w:pPr>
      <w:r>
        <w:rPr>
          <w:b/>
        </w:rPr>
        <w:t>Cost:</w:t>
      </w:r>
      <w:r>
        <w:t xml:space="preserve">  $40.00 </w:t>
      </w:r>
      <w:r>
        <w:rPr>
          <w:b/>
        </w:rPr>
        <w:t>Time:</w:t>
      </w:r>
      <w:r>
        <w:t xml:space="preserve">  1:00 p.m. – 1:45 p.m. </w:t>
      </w:r>
    </w:p>
    <w:p w14:paraId="65FBD3D1" w14:textId="77777777" w:rsidR="001A6A24" w:rsidRDefault="00265886">
      <w:pPr>
        <w:ind w:left="2" w:right="5"/>
      </w:pPr>
      <w:r>
        <w:rPr>
          <w:b/>
        </w:rPr>
        <w:t>Location:</w:t>
      </w:r>
      <w:r>
        <w:t xml:space="preserve">  Rosemont School (Gym) </w:t>
      </w:r>
    </w:p>
    <w:p w14:paraId="08F9E593" w14:textId="77777777" w:rsidR="001A6A24" w:rsidRDefault="00265886">
      <w:pPr>
        <w:spacing w:after="119" w:line="259" w:lineRule="auto"/>
        <w:ind w:left="0" w:firstLine="0"/>
      </w:pPr>
      <w:r>
        <w:rPr>
          <w:sz w:val="14"/>
        </w:rPr>
        <w:t xml:space="preserve"> </w:t>
      </w:r>
    </w:p>
    <w:p w14:paraId="75E8FA69" w14:textId="77777777" w:rsidR="001A6A24" w:rsidRDefault="00265886">
      <w:pPr>
        <w:pStyle w:val="Heading3"/>
        <w:ind w:left="-5"/>
      </w:pPr>
      <w:r>
        <w:rPr>
          <w:sz w:val="22"/>
        </w:rPr>
        <w:t>N</w:t>
      </w:r>
      <w:r>
        <w:t xml:space="preserve">INJA </w:t>
      </w:r>
      <w:r>
        <w:rPr>
          <w:sz w:val="22"/>
        </w:rPr>
        <w:t>G</w:t>
      </w:r>
      <w:r>
        <w:t xml:space="preserve">YM  </w:t>
      </w:r>
      <w:r>
        <w:rPr>
          <w:sz w:val="22"/>
        </w:rPr>
        <w:t>5-6</w:t>
      </w:r>
      <w:r>
        <w:t xml:space="preserve"> </w:t>
      </w:r>
      <w:r>
        <w:rPr>
          <w:sz w:val="22"/>
        </w:rPr>
        <w:t>Y</w:t>
      </w:r>
      <w:r>
        <w:t>EARS</w:t>
      </w:r>
      <w:r>
        <w:rPr>
          <w:sz w:val="22"/>
        </w:rPr>
        <w:t xml:space="preserve"> </w:t>
      </w:r>
    </w:p>
    <w:p w14:paraId="05DB8F53" w14:textId="77777777" w:rsidR="001A6A24" w:rsidRDefault="00265886">
      <w:pPr>
        <w:ind w:left="2" w:right="5"/>
      </w:pPr>
      <w:r>
        <w:rPr>
          <w:b/>
        </w:rPr>
        <w:t>Dates:</w:t>
      </w:r>
      <w:r>
        <w:t xml:space="preserve">  Saturdays, Sept 28 – Nov 30, 2019 </w:t>
      </w:r>
    </w:p>
    <w:p w14:paraId="53161C52" w14:textId="77777777" w:rsidR="001A6A24" w:rsidRDefault="00265886">
      <w:pPr>
        <w:ind w:left="2" w:right="2440"/>
      </w:pPr>
      <w:r>
        <w:rPr>
          <w:b/>
        </w:rPr>
        <w:t>Cost:</w:t>
      </w:r>
      <w:r>
        <w:t xml:space="preserve">  $40.00 </w:t>
      </w:r>
      <w:r>
        <w:rPr>
          <w:b/>
        </w:rPr>
        <w:t>Time:</w:t>
      </w:r>
      <w:r>
        <w:t xml:space="preserve">  2:00 p.m. – 2:45 p.m. </w:t>
      </w:r>
    </w:p>
    <w:p w14:paraId="12496656" w14:textId="77777777" w:rsidR="001A6A24" w:rsidRDefault="00265886">
      <w:pPr>
        <w:ind w:left="2" w:right="5"/>
      </w:pPr>
      <w:r>
        <w:rPr>
          <w:b/>
        </w:rPr>
        <w:t>Location:</w:t>
      </w:r>
      <w:r>
        <w:t xml:space="preserve">  Rosemont School (Gym)</w:t>
      </w:r>
      <w:r>
        <w:rPr>
          <w:sz w:val="20"/>
        </w:rPr>
        <w:t xml:space="preserve"> </w:t>
      </w:r>
    </w:p>
    <w:p w14:paraId="24E79DFA" w14:textId="77777777" w:rsidR="001A6A24" w:rsidRDefault="00265886">
      <w:pPr>
        <w:spacing w:after="133" w:line="259" w:lineRule="auto"/>
        <w:ind w:left="0" w:firstLine="0"/>
      </w:pPr>
      <w:r>
        <w:rPr>
          <w:b/>
          <w:sz w:val="14"/>
        </w:rPr>
        <w:t xml:space="preserve"> </w:t>
      </w:r>
    </w:p>
    <w:p w14:paraId="64A44427" w14:textId="77777777" w:rsidR="001A6A24" w:rsidRDefault="00265886">
      <w:pPr>
        <w:pStyle w:val="Heading3"/>
        <w:ind w:left="-5"/>
      </w:pPr>
      <w:r>
        <w:rPr>
          <w:sz w:val="22"/>
        </w:rPr>
        <w:t>B</w:t>
      </w:r>
      <w:r>
        <w:t>ALLET</w:t>
      </w:r>
      <w:r>
        <w:rPr>
          <w:sz w:val="22"/>
        </w:rPr>
        <w:t>/B</w:t>
      </w:r>
      <w:r>
        <w:t xml:space="preserve">ATON  </w:t>
      </w:r>
      <w:r>
        <w:rPr>
          <w:sz w:val="22"/>
        </w:rPr>
        <w:t>5-7</w:t>
      </w:r>
      <w:r>
        <w:t xml:space="preserve"> YEARS</w:t>
      </w:r>
      <w:r>
        <w:rPr>
          <w:sz w:val="22"/>
        </w:rPr>
        <w:t xml:space="preserve"> </w:t>
      </w:r>
    </w:p>
    <w:p w14:paraId="0CD77F30" w14:textId="77777777" w:rsidR="001A6A24" w:rsidRDefault="00265886">
      <w:pPr>
        <w:ind w:left="2" w:right="5"/>
      </w:pPr>
      <w:r>
        <w:rPr>
          <w:b/>
        </w:rPr>
        <w:t>Dates:</w:t>
      </w:r>
      <w:r>
        <w:t xml:space="preserve">  Mondays, Sept 23 – Dec 9, 2019 (no class Oct 14, </w:t>
      </w:r>
    </w:p>
    <w:p w14:paraId="423700F2" w14:textId="77777777" w:rsidR="001A6A24" w:rsidRDefault="00265886">
      <w:pPr>
        <w:ind w:left="2" w:right="5"/>
      </w:pPr>
      <w:r>
        <w:t xml:space="preserve">Nov 11) </w:t>
      </w:r>
    </w:p>
    <w:p w14:paraId="532C19B5" w14:textId="77777777" w:rsidR="001A6A24" w:rsidRDefault="00265886">
      <w:pPr>
        <w:ind w:left="2" w:right="2491"/>
      </w:pPr>
      <w:r>
        <w:rPr>
          <w:b/>
        </w:rPr>
        <w:t>Cost:</w:t>
      </w:r>
      <w:r>
        <w:t xml:space="preserve">  $40.00 </w:t>
      </w:r>
      <w:r>
        <w:rPr>
          <w:b/>
        </w:rPr>
        <w:t>Time:</w:t>
      </w:r>
      <w:r>
        <w:t xml:space="preserve">  6:30p.m. – 7:30 p.m. </w:t>
      </w:r>
    </w:p>
    <w:p w14:paraId="5DE30DC4" w14:textId="77777777" w:rsidR="001A6A24" w:rsidRDefault="00265886">
      <w:pPr>
        <w:ind w:left="2" w:right="5"/>
      </w:pPr>
      <w:r>
        <w:rPr>
          <w:b/>
        </w:rPr>
        <w:t>Location:</w:t>
      </w:r>
      <w:r>
        <w:t xml:space="preserve">  Walker School (Gym) </w:t>
      </w:r>
    </w:p>
    <w:p w14:paraId="6A941050" w14:textId="77777777" w:rsidR="001A6A24" w:rsidRDefault="00265886">
      <w:pPr>
        <w:spacing w:after="133" w:line="259" w:lineRule="auto"/>
        <w:ind w:left="0" w:firstLine="0"/>
      </w:pPr>
      <w:r>
        <w:rPr>
          <w:b/>
          <w:sz w:val="14"/>
        </w:rPr>
        <w:t xml:space="preserve"> </w:t>
      </w:r>
    </w:p>
    <w:p w14:paraId="4D42AD6B" w14:textId="77777777" w:rsidR="001A6A24" w:rsidRDefault="00265886">
      <w:pPr>
        <w:pStyle w:val="Heading3"/>
        <w:ind w:left="-5"/>
      </w:pPr>
      <w:r>
        <w:rPr>
          <w:sz w:val="22"/>
        </w:rPr>
        <w:t>K</w:t>
      </w:r>
      <w:r>
        <w:t xml:space="preserve">IDS </w:t>
      </w:r>
      <w:r>
        <w:rPr>
          <w:sz w:val="22"/>
        </w:rPr>
        <w:t>C</w:t>
      </w:r>
      <w:r>
        <w:t xml:space="preserve">RAFTS   </w:t>
      </w:r>
      <w:r>
        <w:rPr>
          <w:sz w:val="22"/>
        </w:rPr>
        <w:t>7-12</w:t>
      </w:r>
      <w:r>
        <w:t xml:space="preserve"> </w:t>
      </w:r>
      <w:r>
        <w:rPr>
          <w:sz w:val="22"/>
        </w:rPr>
        <w:t>Y</w:t>
      </w:r>
      <w:r>
        <w:t>EARS</w:t>
      </w:r>
      <w:r>
        <w:rPr>
          <w:sz w:val="22"/>
        </w:rPr>
        <w:t xml:space="preserve"> </w:t>
      </w:r>
    </w:p>
    <w:p w14:paraId="1203D257" w14:textId="77777777" w:rsidR="001A6A24" w:rsidRDefault="00265886">
      <w:pPr>
        <w:ind w:left="2" w:right="5"/>
      </w:pPr>
      <w:r>
        <w:rPr>
          <w:b/>
        </w:rPr>
        <w:t>Dates:</w:t>
      </w:r>
      <w:r>
        <w:t xml:space="preserve">  Saturdays, Sept 28– Nov2, 2019 </w:t>
      </w:r>
    </w:p>
    <w:p w14:paraId="37A91FBC" w14:textId="77777777" w:rsidR="001A6A24" w:rsidRDefault="00265886">
      <w:pPr>
        <w:ind w:left="2" w:right="2441"/>
      </w:pPr>
      <w:r>
        <w:rPr>
          <w:b/>
        </w:rPr>
        <w:t>Cost:</w:t>
      </w:r>
      <w:r>
        <w:t xml:space="preserve">  $60.00 </w:t>
      </w:r>
      <w:r>
        <w:rPr>
          <w:b/>
        </w:rPr>
        <w:t>Time:</w:t>
      </w:r>
      <w:r>
        <w:t xml:space="preserve">  3:00 p.m. – 4:00 p.m. </w:t>
      </w:r>
    </w:p>
    <w:p w14:paraId="6E3337C0" w14:textId="77777777" w:rsidR="001A6A24" w:rsidRDefault="00265886">
      <w:pPr>
        <w:ind w:left="2" w:right="5"/>
      </w:pPr>
      <w:r>
        <w:t xml:space="preserve">All supplies provided, new craft each week </w:t>
      </w:r>
    </w:p>
    <w:p w14:paraId="3DEEB364" w14:textId="77777777" w:rsidR="001A6A24" w:rsidRDefault="00265886">
      <w:pPr>
        <w:ind w:left="2" w:right="5"/>
      </w:pPr>
      <w:r>
        <w:rPr>
          <w:b/>
        </w:rPr>
        <w:t>Location:</w:t>
      </w:r>
      <w:r>
        <w:t xml:space="preserve">  Rosemont School (Gym) </w:t>
      </w:r>
    </w:p>
    <w:p w14:paraId="0964D9E0" w14:textId="77777777" w:rsidR="001A6A24" w:rsidRDefault="00265886">
      <w:pPr>
        <w:spacing w:after="121" w:line="259" w:lineRule="auto"/>
        <w:ind w:left="0" w:firstLine="0"/>
      </w:pPr>
      <w:r>
        <w:rPr>
          <w:rFonts w:ascii="Times New Roman" w:eastAsia="Times New Roman" w:hAnsi="Times New Roman" w:cs="Times New Roman"/>
          <w:sz w:val="14"/>
        </w:rPr>
        <w:t xml:space="preserve"> </w:t>
      </w:r>
    </w:p>
    <w:p w14:paraId="7D0711FB" w14:textId="77777777" w:rsidR="001A6A24" w:rsidRDefault="00265886">
      <w:pPr>
        <w:pStyle w:val="Heading3"/>
        <w:ind w:left="-5"/>
      </w:pPr>
      <w:r>
        <w:rPr>
          <w:sz w:val="22"/>
        </w:rPr>
        <w:t>J</w:t>
      </w:r>
      <w:r>
        <w:t>AZZ</w:t>
      </w:r>
      <w:r>
        <w:rPr>
          <w:sz w:val="22"/>
        </w:rPr>
        <w:t>/B</w:t>
      </w:r>
      <w:r>
        <w:t xml:space="preserve">ATON  </w:t>
      </w:r>
      <w:r>
        <w:rPr>
          <w:sz w:val="22"/>
        </w:rPr>
        <w:t>8-10</w:t>
      </w:r>
      <w:r>
        <w:t xml:space="preserve"> YEARS</w:t>
      </w:r>
      <w:r>
        <w:rPr>
          <w:sz w:val="22"/>
        </w:rPr>
        <w:t xml:space="preserve"> </w:t>
      </w:r>
    </w:p>
    <w:p w14:paraId="1349BF73" w14:textId="77777777" w:rsidR="001A6A24" w:rsidRDefault="00265886">
      <w:pPr>
        <w:ind w:left="2" w:right="5"/>
      </w:pPr>
      <w:r>
        <w:rPr>
          <w:b/>
        </w:rPr>
        <w:t>Dates:</w:t>
      </w:r>
      <w:r>
        <w:t xml:space="preserve">  Mondays, Sept 23 – Dec 9, 2019 (no class Oct 14, </w:t>
      </w:r>
    </w:p>
    <w:p w14:paraId="0F425C99" w14:textId="77777777" w:rsidR="001A6A24" w:rsidRDefault="00265886">
      <w:pPr>
        <w:ind w:left="2" w:right="5"/>
      </w:pPr>
      <w:r>
        <w:t xml:space="preserve">Nov 11) </w:t>
      </w:r>
    </w:p>
    <w:p w14:paraId="7FE7076F" w14:textId="77777777" w:rsidR="001A6A24" w:rsidRDefault="00265886">
      <w:pPr>
        <w:ind w:left="2" w:right="2440"/>
      </w:pPr>
      <w:r>
        <w:rPr>
          <w:b/>
        </w:rPr>
        <w:t>Cost:</w:t>
      </w:r>
      <w:r>
        <w:t xml:space="preserve">  $40.00 </w:t>
      </w:r>
      <w:r>
        <w:rPr>
          <w:b/>
        </w:rPr>
        <w:t>Time:</w:t>
      </w:r>
      <w:r>
        <w:t xml:space="preserve">  7:30 p.m. – 8:30 p.m. </w:t>
      </w:r>
    </w:p>
    <w:p w14:paraId="5D1533D2" w14:textId="77777777" w:rsidR="001A6A24" w:rsidRDefault="00265886">
      <w:pPr>
        <w:spacing w:after="72"/>
        <w:ind w:left="2" w:right="5"/>
      </w:pPr>
      <w:r>
        <w:rPr>
          <w:b/>
        </w:rPr>
        <w:t>Location:</w:t>
      </w:r>
      <w:r>
        <w:t xml:space="preserve">  Walker School (Gym) </w:t>
      </w:r>
    </w:p>
    <w:p w14:paraId="1171DAEE" w14:textId="77777777" w:rsidR="001A6A24" w:rsidRDefault="00265886">
      <w:pPr>
        <w:spacing w:after="0" w:line="259" w:lineRule="auto"/>
        <w:ind w:left="0" w:firstLine="0"/>
      </w:pPr>
      <w:r>
        <w:rPr>
          <w:b/>
          <w:sz w:val="22"/>
        </w:rPr>
        <w:t xml:space="preserve"> </w:t>
      </w:r>
    </w:p>
    <w:p w14:paraId="57E8958E" w14:textId="77777777" w:rsidR="001A6A24" w:rsidRDefault="00265886">
      <w:pPr>
        <w:spacing w:after="133" w:line="259" w:lineRule="auto"/>
        <w:ind w:left="0" w:firstLine="0"/>
      </w:pPr>
      <w:r>
        <w:rPr>
          <w:b/>
          <w:sz w:val="14"/>
        </w:rPr>
        <w:t xml:space="preserve"> </w:t>
      </w:r>
    </w:p>
    <w:p w14:paraId="10BE522A" w14:textId="77777777" w:rsidR="001A6A24" w:rsidRDefault="00265886">
      <w:pPr>
        <w:pStyle w:val="Heading3"/>
        <w:ind w:left="-5"/>
      </w:pPr>
      <w:r>
        <w:rPr>
          <w:sz w:val="22"/>
        </w:rPr>
        <w:t>B</w:t>
      </w:r>
      <w:r>
        <w:t xml:space="preserve">ASKETBALL </w:t>
      </w:r>
      <w:r>
        <w:rPr>
          <w:sz w:val="22"/>
        </w:rPr>
        <w:t>S</w:t>
      </w:r>
      <w:r>
        <w:t xml:space="preserve">KILLS   </w:t>
      </w:r>
      <w:r>
        <w:rPr>
          <w:sz w:val="22"/>
        </w:rPr>
        <w:t>9-11</w:t>
      </w:r>
      <w:r>
        <w:t xml:space="preserve"> </w:t>
      </w:r>
      <w:r>
        <w:rPr>
          <w:sz w:val="22"/>
        </w:rPr>
        <w:t>Y</w:t>
      </w:r>
      <w:r>
        <w:t>EARS</w:t>
      </w:r>
      <w:r>
        <w:rPr>
          <w:sz w:val="22"/>
        </w:rPr>
        <w:t xml:space="preserve"> </w:t>
      </w:r>
    </w:p>
    <w:p w14:paraId="7062C61C" w14:textId="77777777" w:rsidR="001A6A24" w:rsidRDefault="00265886">
      <w:pPr>
        <w:ind w:left="2" w:right="5"/>
      </w:pPr>
      <w:r>
        <w:rPr>
          <w:b/>
        </w:rPr>
        <w:t>Dates:</w:t>
      </w:r>
      <w:r>
        <w:t xml:space="preserve">  Tuesdays, Sept 24- Nov 26, 2019 </w:t>
      </w:r>
    </w:p>
    <w:p w14:paraId="18570A7F" w14:textId="77777777" w:rsidR="001A6A24" w:rsidRDefault="00265886">
      <w:pPr>
        <w:ind w:left="2" w:right="2699"/>
      </w:pPr>
      <w:r>
        <w:rPr>
          <w:b/>
        </w:rPr>
        <w:t>Cost:</w:t>
      </w:r>
      <w:r>
        <w:t xml:space="preserve">  $40.00 </w:t>
      </w:r>
      <w:r>
        <w:rPr>
          <w:b/>
        </w:rPr>
        <w:t>Time:</w:t>
      </w:r>
      <w:r>
        <w:t xml:space="preserve"> 6:30 p.m. – 7:30 p.m. </w:t>
      </w:r>
    </w:p>
    <w:p w14:paraId="5E3A7A62" w14:textId="77777777" w:rsidR="001A6A24" w:rsidRDefault="00265886">
      <w:pPr>
        <w:spacing w:after="58"/>
        <w:ind w:left="2" w:right="2265"/>
      </w:pPr>
      <w:r>
        <w:rPr>
          <w:b/>
        </w:rPr>
        <w:t>Location:</w:t>
      </w:r>
      <w:r>
        <w:t xml:space="preserve">  Walker School (Gym) </w:t>
      </w:r>
      <w:r>
        <w:rPr>
          <w:b/>
          <w:sz w:val="22"/>
        </w:rPr>
        <w:t xml:space="preserve"> </w:t>
      </w:r>
    </w:p>
    <w:p w14:paraId="0475F00D" w14:textId="77777777" w:rsidR="001A6A24" w:rsidRDefault="00265886">
      <w:pPr>
        <w:pStyle w:val="Heading3"/>
        <w:ind w:left="-5"/>
      </w:pPr>
      <w:r>
        <w:rPr>
          <w:sz w:val="22"/>
        </w:rPr>
        <w:t>Z</w:t>
      </w:r>
      <w:r>
        <w:t xml:space="preserve">UMBA  </w:t>
      </w:r>
      <w:r>
        <w:rPr>
          <w:sz w:val="22"/>
        </w:rPr>
        <w:t>11-14</w:t>
      </w:r>
      <w:r>
        <w:t xml:space="preserve"> </w:t>
      </w:r>
      <w:r>
        <w:rPr>
          <w:sz w:val="22"/>
        </w:rPr>
        <w:t>Y</w:t>
      </w:r>
      <w:r>
        <w:t>EARS</w:t>
      </w:r>
      <w:r>
        <w:rPr>
          <w:sz w:val="22"/>
        </w:rPr>
        <w:t xml:space="preserve"> </w:t>
      </w:r>
    </w:p>
    <w:p w14:paraId="3B86CC29" w14:textId="77777777" w:rsidR="001A6A24" w:rsidRDefault="00265886">
      <w:pPr>
        <w:ind w:left="2" w:right="5"/>
      </w:pPr>
      <w:r>
        <w:rPr>
          <w:b/>
        </w:rPr>
        <w:t>Dates:</w:t>
      </w:r>
      <w:r>
        <w:t xml:space="preserve">  Wednesdays, Sept 25-Nov 27, 2019 </w:t>
      </w:r>
    </w:p>
    <w:p w14:paraId="3D530588" w14:textId="77777777" w:rsidR="001A6A24" w:rsidRDefault="00265886">
      <w:pPr>
        <w:ind w:left="2" w:right="2699"/>
      </w:pPr>
      <w:r>
        <w:rPr>
          <w:b/>
        </w:rPr>
        <w:t>Cost:</w:t>
      </w:r>
      <w:r>
        <w:t xml:space="preserve">  $35.00 </w:t>
      </w:r>
      <w:r>
        <w:rPr>
          <w:b/>
        </w:rPr>
        <w:t>Time:</w:t>
      </w:r>
      <w:r>
        <w:t xml:space="preserve"> 6:45 p.m. – 7:30 p.m. </w:t>
      </w:r>
    </w:p>
    <w:p w14:paraId="3507F492" w14:textId="77777777" w:rsidR="001A6A24" w:rsidRDefault="00265886">
      <w:pPr>
        <w:spacing w:after="31"/>
        <w:ind w:left="2" w:right="5"/>
      </w:pPr>
      <w:r>
        <w:rPr>
          <w:b/>
        </w:rPr>
        <w:t>Location:</w:t>
      </w:r>
      <w:r>
        <w:t xml:space="preserve">  Martin Collegiate (</w:t>
      </w:r>
      <w:proofErr w:type="gramStart"/>
      <w:r>
        <w:t>Lunch Room</w:t>
      </w:r>
      <w:proofErr w:type="gramEnd"/>
      <w:r>
        <w:t xml:space="preserve">) </w:t>
      </w:r>
    </w:p>
    <w:p w14:paraId="0D3E476E" w14:textId="77777777" w:rsidR="001A6A24" w:rsidRDefault="00265886">
      <w:pPr>
        <w:spacing w:after="16" w:line="259" w:lineRule="auto"/>
        <w:ind w:left="0" w:firstLine="0"/>
      </w:pPr>
      <w:r>
        <w:rPr>
          <w:rFonts w:ascii="Times New Roman" w:eastAsia="Times New Roman" w:hAnsi="Times New Roman" w:cs="Times New Roman"/>
          <w:b/>
          <w:sz w:val="22"/>
        </w:rPr>
        <w:t xml:space="preserve"> </w:t>
      </w:r>
    </w:p>
    <w:p w14:paraId="2946F7E4" w14:textId="77777777" w:rsidR="001A6A24" w:rsidRDefault="00265886">
      <w:pPr>
        <w:pStyle w:val="Heading3"/>
        <w:ind w:left="-1" w:firstLine="0"/>
      </w:pPr>
      <w:r>
        <w:rPr>
          <w:noProof/>
        </w:rPr>
        <w:drawing>
          <wp:inline distT="0" distB="0" distL="0" distR="0" wp14:anchorId="7D7E22A9" wp14:editId="6B04B8FC">
            <wp:extent cx="637195" cy="351789"/>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36"/>
                    <a:stretch>
                      <a:fillRect/>
                    </a:stretch>
                  </pic:blipFill>
                  <pic:spPr>
                    <a:xfrm>
                      <a:off x="0" y="0"/>
                      <a:ext cx="637195" cy="351789"/>
                    </a:xfrm>
                    <a:prstGeom prst="rect">
                      <a:avLst/>
                    </a:prstGeom>
                  </pic:spPr>
                </pic:pic>
              </a:graphicData>
            </a:graphic>
          </wp:inline>
        </w:drawing>
      </w:r>
      <w:r>
        <w:rPr>
          <w:rFonts w:ascii="Times New Roman" w:eastAsia="Times New Roman" w:hAnsi="Times New Roman" w:cs="Times New Roman"/>
        </w:rPr>
        <w:t xml:space="preserve">   </w:t>
      </w:r>
      <w:r>
        <w:rPr>
          <w:sz w:val="24"/>
        </w:rPr>
        <w:t>10</w:t>
      </w:r>
      <w:r>
        <w:rPr>
          <w:sz w:val="19"/>
        </w:rPr>
        <w:t xml:space="preserve"> </w:t>
      </w:r>
      <w:r>
        <w:rPr>
          <w:sz w:val="24"/>
        </w:rPr>
        <w:t>-14</w:t>
      </w:r>
      <w:r>
        <w:rPr>
          <w:sz w:val="19"/>
        </w:rPr>
        <w:t xml:space="preserve"> </w:t>
      </w:r>
      <w:r>
        <w:rPr>
          <w:sz w:val="24"/>
        </w:rPr>
        <w:t>Y</w:t>
      </w:r>
      <w:r>
        <w:rPr>
          <w:sz w:val="19"/>
        </w:rPr>
        <w:t>EARS</w:t>
      </w:r>
      <w:r>
        <w:rPr>
          <w:rFonts w:ascii="Times New Roman" w:eastAsia="Times New Roman" w:hAnsi="Times New Roman" w:cs="Times New Roman"/>
          <w:sz w:val="36"/>
        </w:rPr>
        <w:t xml:space="preserve"> </w:t>
      </w:r>
    </w:p>
    <w:p w14:paraId="22A0B0C2" w14:textId="77777777" w:rsidR="001A6A24" w:rsidRDefault="00265886">
      <w:pPr>
        <w:ind w:left="2" w:right="5"/>
      </w:pPr>
      <w:r>
        <w:t xml:space="preserve">My Time offers a variety of fun activities, </w:t>
      </w:r>
      <w:proofErr w:type="gramStart"/>
      <w:r>
        <w:t>including:</w:t>
      </w:r>
      <w:proofErr w:type="gramEnd"/>
      <w:r>
        <w:t xml:space="preserve"> art, cooking, crafts, drama, games, sports, theme nights and more!  My Time is a City of Regina program, funded by the RMRCA - everyone in our community is welcome to take part! </w:t>
      </w:r>
    </w:p>
    <w:p w14:paraId="09A9CE88" w14:textId="77777777" w:rsidR="001A6A24" w:rsidRDefault="00265886">
      <w:pPr>
        <w:spacing w:after="0" w:line="259" w:lineRule="auto"/>
        <w:ind w:left="0" w:firstLine="0"/>
      </w:pPr>
      <w:r>
        <w:t xml:space="preserve"> </w:t>
      </w:r>
    </w:p>
    <w:p w14:paraId="5264F8E5" w14:textId="77777777" w:rsidR="001A6A24" w:rsidRDefault="00265886">
      <w:pPr>
        <w:ind w:left="2" w:right="283"/>
      </w:pPr>
      <w:r>
        <w:rPr>
          <w:b/>
        </w:rPr>
        <w:t>Dates:</w:t>
      </w:r>
      <w:r>
        <w:t xml:space="preserve">  Tuesdays &amp; Thursdays Oct 2 – Dec 6, 2019 </w:t>
      </w:r>
      <w:r>
        <w:rPr>
          <w:b/>
        </w:rPr>
        <w:t>Cost:</w:t>
      </w:r>
      <w:r>
        <w:t xml:space="preserve">  Free (Participant Forms required to participate) </w:t>
      </w:r>
      <w:r>
        <w:rPr>
          <w:b/>
        </w:rPr>
        <w:t>Time:</w:t>
      </w:r>
      <w:r>
        <w:t xml:space="preserve">  6:30 p.m. – 8:30 p.m. </w:t>
      </w:r>
    </w:p>
    <w:p w14:paraId="06AD3998" w14:textId="77777777" w:rsidR="001A6A24" w:rsidRDefault="00265886">
      <w:pPr>
        <w:ind w:left="2" w:right="5"/>
      </w:pPr>
      <w:r>
        <w:rPr>
          <w:b/>
        </w:rPr>
        <w:t xml:space="preserve">Registration:  </w:t>
      </w:r>
      <w:r>
        <w:t xml:space="preserve">Oct 1, onsite on first night, or call Sean Will (306)777-7146 to register and for more information.  </w:t>
      </w:r>
    </w:p>
    <w:p w14:paraId="3E872BE0" w14:textId="77777777" w:rsidR="001A6A24" w:rsidRDefault="00265886">
      <w:pPr>
        <w:ind w:left="2" w:right="5"/>
      </w:pPr>
      <w:r>
        <w:rPr>
          <w:b/>
        </w:rPr>
        <w:lastRenderedPageBreak/>
        <w:t>Location:</w:t>
      </w:r>
      <w:r>
        <w:t xml:space="preserve">  Rosemont School (Gym) </w:t>
      </w:r>
    </w:p>
    <w:p w14:paraId="62AAF7EE" w14:textId="77777777" w:rsidR="001A6A24" w:rsidRDefault="00265886">
      <w:pPr>
        <w:spacing w:after="109" w:line="259" w:lineRule="auto"/>
        <w:ind w:left="1" w:firstLine="0"/>
      </w:pPr>
      <w:r>
        <w:t xml:space="preserve"> </w:t>
      </w:r>
    </w:p>
    <w:p w14:paraId="53F65135" w14:textId="77777777" w:rsidR="001A6A24" w:rsidRDefault="00265886">
      <w:pPr>
        <w:pStyle w:val="Heading2"/>
        <w:ind w:left="-5"/>
      </w:pPr>
      <w:r>
        <w:rPr>
          <w:sz w:val="28"/>
        </w:rPr>
        <w:t>A</w:t>
      </w:r>
      <w:r>
        <w:t xml:space="preserve">DULT </w:t>
      </w:r>
      <w:r>
        <w:rPr>
          <w:sz w:val="28"/>
        </w:rPr>
        <w:t>P</w:t>
      </w:r>
      <w:r>
        <w:t>ROGRAMS</w:t>
      </w:r>
      <w:r>
        <w:rPr>
          <w:sz w:val="28"/>
        </w:rPr>
        <w:t xml:space="preserve"> </w:t>
      </w:r>
    </w:p>
    <w:p w14:paraId="2B963FBD" w14:textId="77777777" w:rsidR="001A6A24" w:rsidRDefault="00265886">
      <w:pPr>
        <w:pStyle w:val="Heading3"/>
        <w:ind w:left="-5"/>
      </w:pPr>
      <w:r>
        <w:rPr>
          <w:sz w:val="22"/>
        </w:rPr>
        <w:t>Z</w:t>
      </w:r>
      <w:r>
        <w:t xml:space="preserve">UMBA </w:t>
      </w:r>
      <w:r>
        <w:rPr>
          <w:sz w:val="22"/>
        </w:rPr>
        <w:t>18+</w:t>
      </w:r>
      <w:r>
        <w:t xml:space="preserve"> </w:t>
      </w:r>
      <w:r>
        <w:rPr>
          <w:sz w:val="22"/>
        </w:rPr>
        <w:t>Y</w:t>
      </w:r>
      <w:r>
        <w:t>EARS</w:t>
      </w:r>
      <w:r>
        <w:rPr>
          <w:sz w:val="22"/>
        </w:rPr>
        <w:t xml:space="preserve"> </w:t>
      </w:r>
    </w:p>
    <w:p w14:paraId="3E17F533" w14:textId="77777777" w:rsidR="001A6A24" w:rsidRDefault="00265886">
      <w:pPr>
        <w:ind w:left="2" w:right="5"/>
      </w:pPr>
      <w:r>
        <w:rPr>
          <w:b/>
        </w:rPr>
        <w:t>Dates:</w:t>
      </w:r>
      <w:r>
        <w:t xml:space="preserve">  Wednesdays, Sept 25 – Nov 27, 2019 </w:t>
      </w:r>
    </w:p>
    <w:p w14:paraId="38268091" w14:textId="77777777" w:rsidR="001A6A24" w:rsidRDefault="00265886">
      <w:pPr>
        <w:ind w:left="2" w:right="2649"/>
      </w:pPr>
      <w:r>
        <w:rPr>
          <w:b/>
        </w:rPr>
        <w:t>Cost:</w:t>
      </w:r>
      <w:r>
        <w:t xml:space="preserve">  $45.00 </w:t>
      </w:r>
      <w:r>
        <w:rPr>
          <w:b/>
        </w:rPr>
        <w:t>Time:</w:t>
      </w:r>
      <w:r>
        <w:t xml:space="preserve">  7:30 p.m. – 8:30 p.m. </w:t>
      </w:r>
    </w:p>
    <w:p w14:paraId="381F08C0" w14:textId="77777777" w:rsidR="001A6A24" w:rsidRDefault="00265886">
      <w:pPr>
        <w:ind w:left="2" w:right="5"/>
      </w:pPr>
      <w:r>
        <w:rPr>
          <w:b/>
        </w:rPr>
        <w:t>Location:</w:t>
      </w:r>
      <w:r>
        <w:t xml:space="preserve">  Martin Collegiate (</w:t>
      </w:r>
      <w:proofErr w:type="gramStart"/>
      <w:r>
        <w:t>Lunch Room</w:t>
      </w:r>
      <w:proofErr w:type="gramEnd"/>
      <w:r>
        <w:t xml:space="preserve">) </w:t>
      </w:r>
    </w:p>
    <w:p w14:paraId="199F91EF" w14:textId="77777777" w:rsidR="001A6A24" w:rsidRDefault="00265886">
      <w:pPr>
        <w:spacing w:after="0" w:line="259" w:lineRule="auto"/>
        <w:ind w:left="1" w:firstLine="0"/>
      </w:pPr>
      <w:r>
        <w:t xml:space="preserve"> </w:t>
      </w:r>
    </w:p>
    <w:p w14:paraId="19AE2BAF" w14:textId="77777777" w:rsidR="001A6A24" w:rsidRDefault="00265886">
      <w:pPr>
        <w:spacing w:after="0" w:line="259" w:lineRule="auto"/>
        <w:ind w:left="0" w:firstLine="0"/>
      </w:pPr>
      <w:r>
        <w:t xml:space="preserve"> </w:t>
      </w:r>
    </w:p>
    <w:p w14:paraId="49CE9258" w14:textId="77777777" w:rsidR="001A6A24" w:rsidRDefault="00265886">
      <w:pPr>
        <w:spacing w:after="160" w:line="259" w:lineRule="auto"/>
        <w:ind w:left="0" w:firstLine="0"/>
      </w:pPr>
      <w:r>
        <w:rPr>
          <w:sz w:val="10"/>
        </w:rPr>
        <w:t xml:space="preserve"> </w:t>
      </w:r>
    </w:p>
    <w:p w14:paraId="14D11589" w14:textId="77777777" w:rsidR="001A6A24" w:rsidRDefault="00265886">
      <w:pPr>
        <w:pStyle w:val="Heading3"/>
        <w:ind w:left="-5"/>
      </w:pPr>
      <w:r>
        <w:rPr>
          <w:sz w:val="22"/>
        </w:rPr>
        <w:t>G</w:t>
      </w:r>
      <w:r>
        <w:t xml:space="preserve">ENTLE </w:t>
      </w:r>
      <w:r>
        <w:rPr>
          <w:sz w:val="22"/>
        </w:rPr>
        <w:t>Y</w:t>
      </w:r>
      <w:r>
        <w:t xml:space="preserve">OGA  </w:t>
      </w:r>
      <w:r>
        <w:rPr>
          <w:sz w:val="22"/>
        </w:rPr>
        <w:t>18+</w:t>
      </w:r>
      <w:r>
        <w:t xml:space="preserve"> </w:t>
      </w:r>
      <w:r>
        <w:rPr>
          <w:sz w:val="22"/>
        </w:rPr>
        <w:t>Y</w:t>
      </w:r>
      <w:r>
        <w:t>EARS</w:t>
      </w:r>
      <w:r>
        <w:rPr>
          <w:sz w:val="22"/>
        </w:rPr>
        <w:t xml:space="preserve"> </w:t>
      </w:r>
    </w:p>
    <w:p w14:paraId="3433DAE6" w14:textId="77777777" w:rsidR="001A6A24" w:rsidRDefault="00265886">
      <w:pPr>
        <w:ind w:left="2" w:right="5"/>
      </w:pPr>
      <w:r>
        <w:rPr>
          <w:b/>
        </w:rPr>
        <w:t>Dates</w:t>
      </w:r>
      <w:r>
        <w:t xml:space="preserve">:  Mondays, Sept 23 – Dec 9, 2019 (No classes Oct 14; </w:t>
      </w:r>
    </w:p>
    <w:p w14:paraId="446170E3" w14:textId="77777777" w:rsidR="001A6A24" w:rsidRDefault="00265886">
      <w:pPr>
        <w:ind w:left="2" w:right="5"/>
      </w:pPr>
      <w:r>
        <w:t xml:space="preserve">Nov 11) </w:t>
      </w:r>
    </w:p>
    <w:p w14:paraId="69348B4E" w14:textId="77777777" w:rsidR="001A6A24" w:rsidRDefault="00265886">
      <w:pPr>
        <w:ind w:left="2" w:right="2688"/>
      </w:pPr>
      <w:r>
        <w:rPr>
          <w:b/>
        </w:rPr>
        <w:t>Cost:</w:t>
      </w:r>
      <w:r>
        <w:t xml:space="preserve">  $45.00 </w:t>
      </w:r>
      <w:r>
        <w:rPr>
          <w:b/>
        </w:rPr>
        <w:t>Time:</w:t>
      </w:r>
      <w:r>
        <w:t xml:space="preserve">  7:00 p.m. – 8:00 p.m. </w:t>
      </w:r>
    </w:p>
    <w:p w14:paraId="1FD11D2F" w14:textId="77777777" w:rsidR="001A6A24" w:rsidRDefault="00265886">
      <w:pPr>
        <w:ind w:left="2" w:right="5"/>
      </w:pPr>
      <w:r>
        <w:rPr>
          <w:b/>
        </w:rPr>
        <w:t>Location:</w:t>
      </w:r>
      <w:r>
        <w:t xml:space="preserve">  Martin Collegiate (</w:t>
      </w:r>
      <w:proofErr w:type="gramStart"/>
      <w:r>
        <w:t>Lunch Room</w:t>
      </w:r>
      <w:proofErr w:type="gramEnd"/>
      <w:r>
        <w:t xml:space="preserve">) </w:t>
      </w:r>
    </w:p>
    <w:p w14:paraId="3459527E" w14:textId="77777777" w:rsidR="001A6A24" w:rsidRDefault="00265886">
      <w:pPr>
        <w:spacing w:after="160" w:line="259" w:lineRule="auto"/>
        <w:ind w:left="0" w:firstLine="0"/>
      </w:pPr>
      <w:r>
        <w:rPr>
          <w:sz w:val="10"/>
        </w:rPr>
        <w:t xml:space="preserve"> </w:t>
      </w:r>
    </w:p>
    <w:p w14:paraId="61BE6B03" w14:textId="77777777" w:rsidR="001A6A24" w:rsidRDefault="00265886">
      <w:pPr>
        <w:pStyle w:val="Heading3"/>
        <w:ind w:left="-5"/>
      </w:pPr>
      <w:r>
        <w:rPr>
          <w:sz w:val="22"/>
        </w:rPr>
        <w:t>H</w:t>
      </w:r>
      <w:r>
        <w:t xml:space="preserve">ATHA </w:t>
      </w:r>
      <w:r>
        <w:rPr>
          <w:sz w:val="22"/>
        </w:rPr>
        <w:t>F</w:t>
      </w:r>
      <w:r>
        <w:t xml:space="preserve">LOW </w:t>
      </w:r>
      <w:r>
        <w:rPr>
          <w:sz w:val="22"/>
        </w:rPr>
        <w:t>Y</w:t>
      </w:r>
      <w:r>
        <w:t xml:space="preserve">OGA  </w:t>
      </w:r>
      <w:r>
        <w:rPr>
          <w:sz w:val="22"/>
        </w:rPr>
        <w:t>18+</w:t>
      </w:r>
      <w:r>
        <w:t xml:space="preserve"> </w:t>
      </w:r>
      <w:r>
        <w:rPr>
          <w:sz w:val="22"/>
        </w:rPr>
        <w:t>Y</w:t>
      </w:r>
      <w:r>
        <w:t>EARS</w:t>
      </w:r>
      <w:r>
        <w:rPr>
          <w:sz w:val="22"/>
        </w:rPr>
        <w:t xml:space="preserve"> </w:t>
      </w:r>
    </w:p>
    <w:p w14:paraId="611C379E" w14:textId="77777777" w:rsidR="001A6A24" w:rsidRDefault="00265886">
      <w:pPr>
        <w:ind w:left="2" w:right="5"/>
      </w:pPr>
      <w:r>
        <w:rPr>
          <w:b/>
        </w:rPr>
        <w:t>Dates:</w:t>
      </w:r>
      <w:r>
        <w:t xml:space="preserve">  Mondays, Sept 23 – Dec 9, 2019 (No classes Oct 14; </w:t>
      </w:r>
    </w:p>
    <w:p w14:paraId="128E86F6" w14:textId="77777777" w:rsidR="001A6A24" w:rsidRDefault="00265886">
      <w:pPr>
        <w:ind w:left="2" w:right="5"/>
      </w:pPr>
      <w:r>
        <w:t xml:space="preserve">Nov 11) </w:t>
      </w:r>
    </w:p>
    <w:p w14:paraId="00DC47B0" w14:textId="77777777" w:rsidR="001A6A24" w:rsidRDefault="00265886">
      <w:pPr>
        <w:ind w:left="2" w:right="5"/>
      </w:pPr>
      <w:r>
        <w:rPr>
          <w:b/>
        </w:rPr>
        <w:t>Cost:</w:t>
      </w:r>
      <w:r>
        <w:t xml:space="preserve">  $45.00 </w:t>
      </w:r>
    </w:p>
    <w:p w14:paraId="1DB6E6E2" w14:textId="77777777" w:rsidR="001A6A24" w:rsidRDefault="00265886">
      <w:pPr>
        <w:ind w:left="2" w:right="5"/>
      </w:pPr>
      <w:r>
        <w:rPr>
          <w:b/>
        </w:rPr>
        <w:t>Time:</w:t>
      </w:r>
      <w:r>
        <w:t xml:space="preserve">  8:15 p.m. – 9:15p.m </w:t>
      </w:r>
    </w:p>
    <w:p w14:paraId="0CC42B92" w14:textId="77777777" w:rsidR="001A6A24" w:rsidRDefault="00265886">
      <w:pPr>
        <w:ind w:left="2" w:right="5"/>
      </w:pPr>
      <w:r>
        <w:rPr>
          <w:b/>
        </w:rPr>
        <w:t>Location:</w:t>
      </w:r>
      <w:r>
        <w:t xml:space="preserve">  Martin Collegiate (</w:t>
      </w:r>
      <w:proofErr w:type="gramStart"/>
      <w:r>
        <w:t>Lunch Room</w:t>
      </w:r>
      <w:proofErr w:type="gramEnd"/>
      <w:r>
        <w:t xml:space="preserve">) </w:t>
      </w:r>
    </w:p>
    <w:p w14:paraId="5CC8393F" w14:textId="77777777" w:rsidR="001A6A24" w:rsidRDefault="00265886">
      <w:pPr>
        <w:spacing w:after="154" w:line="259" w:lineRule="auto"/>
        <w:ind w:left="0" w:firstLine="0"/>
      </w:pPr>
      <w:r>
        <w:rPr>
          <w:sz w:val="10"/>
        </w:rPr>
        <w:t xml:space="preserve"> </w:t>
      </w:r>
    </w:p>
    <w:p w14:paraId="084906BC" w14:textId="77777777" w:rsidR="001A6A24" w:rsidRDefault="00265886">
      <w:pPr>
        <w:spacing w:after="0" w:line="259" w:lineRule="auto"/>
        <w:ind w:left="-5"/>
      </w:pPr>
      <w:r>
        <w:rPr>
          <w:b/>
          <w:sz w:val="22"/>
        </w:rPr>
        <w:t>HIIT</w:t>
      </w:r>
      <w:r>
        <w:rPr>
          <w:b/>
        </w:rPr>
        <w:t xml:space="preserve"> </w:t>
      </w:r>
      <w:r>
        <w:rPr>
          <w:b/>
          <w:sz w:val="22"/>
        </w:rPr>
        <w:t>&amp;</w:t>
      </w:r>
      <w:r>
        <w:rPr>
          <w:b/>
        </w:rPr>
        <w:t xml:space="preserve"> </w:t>
      </w:r>
      <w:r>
        <w:rPr>
          <w:b/>
          <w:sz w:val="22"/>
        </w:rPr>
        <w:t>B</w:t>
      </w:r>
      <w:r>
        <w:rPr>
          <w:b/>
        </w:rPr>
        <w:t xml:space="preserve">URN  </w:t>
      </w:r>
      <w:r>
        <w:rPr>
          <w:b/>
          <w:sz w:val="22"/>
        </w:rPr>
        <w:t>18+</w:t>
      </w:r>
      <w:r>
        <w:rPr>
          <w:b/>
        </w:rPr>
        <w:t xml:space="preserve"> </w:t>
      </w:r>
      <w:r>
        <w:rPr>
          <w:b/>
          <w:sz w:val="22"/>
        </w:rPr>
        <w:t>Y</w:t>
      </w:r>
      <w:r>
        <w:rPr>
          <w:b/>
        </w:rPr>
        <w:t>EARS</w:t>
      </w:r>
      <w:r>
        <w:rPr>
          <w:b/>
          <w:sz w:val="22"/>
        </w:rPr>
        <w:t xml:space="preserve"> </w:t>
      </w:r>
    </w:p>
    <w:p w14:paraId="7494182F" w14:textId="77777777" w:rsidR="001A6A24" w:rsidRDefault="00265886">
      <w:pPr>
        <w:ind w:left="2" w:right="5"/>
      </w:pPr>
      <w:r>
        <w:rPr>
          <w:b/>
        </w:rPr>
        <w:t>Dates:</w:t>
      </w:r>
      <w:r>
        <w:t xml:space="preserve">  Thursdays, Sept 26-Dec 5, 2019 (No classes Oct 31)  </w:t>
      </w:r>
    </w:p>
    <w:p w14:paraId="7070C49F" w14:textId="77777777" w:rsidR="001A6A24" w:rsidRDefault="00265886">
      <w:pPr>
        <w:ind w:left="2" w:right="2688"/>
      </w:pPr>
      <w:r>
        <w:rPr>
          <w:b/>
        </w:rPr>
        <w:t>Cost:</w:t>
      </w:r>
      <w:r>
        <w:t xml:space="preserve">  $45.00 </w:t>
      </w:r>
      <w:r>
        <w:rPr>
          <w:b/>
        </w:rPr>
        <w:t>Time:</w:t>
      </w:r>
      <w:r>
        <w:t xml:space="preserve">  6:30 p.m. – 7:30 p.m.  </w:t>
      </w:r>
    </w:p>
    <w:p w14:paraId="31340A37" w14:textId="77777777" w:rsidR="001A6A24" w:rsidRDefault="00265886">
      <w:pPr>
        <w:ind w:left="2" w:right="5"/>
      </w:pPr>
      <w:r>
        <w:rPr>
          <w:b/>
        </w:rPr>
        <w:t>Location:</w:t>
      </w:r>
      <w:r>
        <w:t xml:space="preserve">  Martin Collegiate (</w:t>
      </w:r>
      <w:proofErr w:type="gramStart"/>
      <w:r>
        <w:t>Lunch Room</w:t>
      </w:r>
      <w:proofErr w:type="gramEnd"/>
      <w:r>
        <w:t xml:space="preserve">) </w:t>
      </w:r>
    </w:p>
    <w:p w14:paraId="34789C99" w14:textId="77777777" w:rsidR="001A6A24" w:rsidRDefault="00265886">
      <w:pPr>
        <w:spacing w:after="158" w:line="259" w:lineRule="auto"/>
        <w:ind w:left="0" w:firstLine="0"/>
      </w:pPr>
      <w:r>
        <w:rPr>
          <w:sz w:val="10"/>
        </w:rPr>
        <w:t xml:space="preserve"> </w:t>
      </w:r>
    </w:p>
    <w:p w14:paraId="121C7167" w14:textId="77777777" w:rsidR="001A6A24" w:rsidRDefault="00265886">
      <w:pPr>
        <w:pStyle w:val="Heading3"/>
        <w:ind w:left="-5"/>
      </w:pPr>
      <w:r>
        <w:rPr>
          <w:sz w:val="22"/>
        </w:rPr>
        <w:t>P</w:t>
      </w:r>
      <w:r>
        <w:t xml:space="preserve">IYO  </w:t>
      </w:r>
      <w:r>
        <w:rPr>
          <w:sz w:val="22"/>
        </w:rPr>
        <w:t>18+</w:t>
      </w:r>
      <w:r>
        <w:t xml:space="preserve"> </w:t>
      </w:r>
      <w:r>
        <w:rPr>
          <w:sz w:val="22"/>
        </w:rPr>
        <w:t>Y</w:t>
      </w:r>
      <w:r>
        <w:t>EARS</w:t>
      </w:r>
      <w:r>
        <w:rPr>
          <w:sz w:val="22"/>
        </w:rPr>
        <w:t xml:space="preserve"> </w:t>
      </w:r>
    </w:p>
    <w:p w14:paraId="68372B65" w14:textId="77777777" w:rsidR="001A6A24" w:rsidRDefault="00265886">
      <w:pPr>
        <w:ind w:left="2" w:right="5"/>
      </w:pPr>
      <w:r>
        <w:rPr>
          <w:b/>
        </w:rPr>
        <w:t>Dates:</w:t>
      </w:r>
      <w:r>
        <w:t xml:space="preserve">  Tuesdays, Sept 24 – Nov 26, 2019 </w:t>
      </w:r>
    </w:p>
    <w:p w14:paraId="2788BDA0" w14:textId="77777777" w:rsidR="001A6A24" w:rsidRDefault="00265886">
      <w:pPr>
        <w:ind w:left="2" w:right="2687"/>
      </w:pPr>
      <w:r>
        <w:rPr>
          <w:b/>
        </w:rPr>
        <w:t>Cost:</w:t>
      </w:r>
      <w:r>
        <w:t xml:space="preserve">  $45.00 </w:t>
      </w:r>
      <w:r>
        <w:rPr>
          <w:b/>
        </w:rPr>
        <w:t>Time:</w:t>
      </w:r>
      <w:r>
        <w:t xml:space="preserve">  7:00 p.m. – 8:00 p.m. </w:t>
      </w:r>
    </w:p>
    <w:p w14:paraId="43DF673C" w14:textId="77777777" w:rsidR="001A6A24" w:rsidRDefault="00265886">
      <w:pPr>
        <w:ind w:left="2" w:right="5"/>
      </w:pPr>
      <w:r>
        <w:rPr>
          <w:b/>
        </w:rPr>
        <w:t>Location:</w:t>
      </w:r>
      <w:r>
        <w:t xml:space="preserve">  Martin Collegiate (</w:t>
      </w:r>
      <w:proofErr w:type="gramStart"/>
      <w:r>
        <w:t>Lunch Room</w:t>
      </w:r>
      <w:proofErr w:type="gramEnd"/>
      <w:r>
        <w:t xml:space="preserve">) </w:t>
      </w:r>
    </w:p>
    <w:p w14:paraId="6C8846E8" w14:textId="77777777" w:rsidR="001A6A24" w:rsidRDefault="00265886">
      <w:pPr>
        <w:spacing w:after="79" w:line="259" w:lineRule="auto"/>
        <w:ind w:left="1" w:firstLine="0"/>
      </w:pPr>
      <w:r>
        <w:t xml:space="preserve"> </w:t>
      </w:r>
    </w:p>
    <w:p w14:paraId="43151184" w14:textId="77777777" w:rsidR="001A6A24" w:rsidRDefault="00265886">
      <w:pPr>
        <w:pStyle w:val="Heading3"/>
        <w:ind w:left="-5"/>
      </w:pPr>
      <w:r>
        <w:rPr>
          <w:sz w:val="22"/>
        </w:rPr>
        <w:t>B</w:t>
      </w:r>
      <w:r>
        <w:t xml:space="preserve">ODY </w:t>
      </w:r>
      <w:r>
        <w:rPr>
          <w:sz w:val="22"/>
        </w:rPr>
        <w:t>S</w:t>
      </w:r>
      <w:r>
        <w:t xml:space="preserve">CULPT  </w:t>
      </w:r>
      <w:r>
        <w:rPr>
          <w:sz w:val="22"/>
        </w:rPr>
        <w:t>18+</w:t>
      </w:r>
      <w:r>
        <w:t xml:space="preserve"> </w:t>
      </w:r>
      <w:r>
        <w:rPr>
          <w:sz w:val="22"/>
        </w:rPr>
        <w:t>Y</w:t>
      </w:r>
      <w:r>
        <w:t>EARS</w:t>
      </w:r>
      <w:r>
        <w:rPr>
          <w:sz w:val="22"/>
        </w:rPr>
        <w:t xml:space="preserve"> </w:t>
      </w:r>
    </w:p>
    <w:p w14:paraId="1A4DC9B3" w14:textId="77777777" w:rsidR="001A6A24" w:rsidRDefault="00265886">
      <w:pPr>
        <w:ind w:left="2" w:right="5"/>
      </w:pPr>
      <w:r>
        <w:rPr>
          <w:b/>
        </w:rPr>
        <w:t>Dates:</w:t>
      </w:r>
      <w:r>
        <w:t xml:space="preserve">  Sundays, Sept 29 – Dec 1, 2019 </w:t>
      </w:r>
    </w:p>
    <w:p w14:paraId="353F9C37" w14:textId="77777777" w:rsidR="001A6A24" w:rsidRDefault="00265886">
      <w:pPr>
        <w:ind w:left="2" w:right="2639"/>
      </w:pPr>
      <w:r>
        <w:rPr>
          <w:b/>
        </w:rPr>
        <w:t>Cost:</w:t>
      </w:r>
      <w:r>
        <w:t xml:space="preserve">  $45.00 </w:t>
      </w:r>
      <w:r>
        <w:rPr>
          <w:b/>
        </w:rPr>
        <w:t>Time:</w:t>
      </w:r>
      <w:r>
        <w:t xml:space="preserve"> 9:00 a.m. – 10:00 a.m. </w:t>
      </w:r>
    </w:p>
    <w:p w14:paraId="6458A8B2" w14:textId="77777777" w:rsidR="001A6A24" w:rsidRDefault="00265886">
      <w:pPr>
        <w:ind w:left="2" w:right="5"/>
      </w:pPr>
      <w:r>
        <w:rPr>
          <w:b/>
        </w:rPr>
        <w:t>Location:</w:t>
      </w:r>
      <w:r>
        <w:t xml:space="preserve">  Rosemont School (Gym) </w:t>
      </w:r>
    </w:p>
    <w:p w14:paraId="384C8FC7" w14:textId="77777777" w:rsidR="001A6A24" w:rsidRDefault="00265886">
      <w:pPr>
        <w:spacing w:after="0" w:line="259" w:lineRule="auto"/>
        <w:ind w:left="1" w:firstLine="0"/>
      </w:pPr>
      <w:r>
        <w:t xml:space="preserve"> </w:t>
      </w:r>
    </w:p>
    <w:p w14:paraId="6C349A56" w14:textId="77777777" w:rsidR="001A6A24" w:rsidRDefault="00265886">
      <w:pPr>
        <w:spacing w:after="103" w:line="259" w:lineRule="auto"/>
        <w:ind w:left="1" w:firstLine="0"/>
      </w:pPr>
      <w:r>
        <w:t xml:space="preserve"> </w:t>
      </w:r>
    </w:p>
    <w:p w14:paraId="3911B54D" w14:textId="77777777" w:rsidR="001A6A24" w:rsidRDefault="00265886">
      <w:pPr>
        <w:pStyle w:val="Heading2"/>
        <w:ind w:left="-5"/>
      </w:pPr>
      <w:r>
        <w:rPr>
          <w:sz w:val="28"/>
        </w:rPr>
        <w:t>55+</w:t>
      </w:r>
      <w:r>
        <w:t xml:space="preserve"> </w:t>
      </w:r>
      <w:r>
        <w:rPr>
          <w:sz w:val="28"/>
        </w:rPr>
        <w:t>P</w:t>
      </w:r>
      <w:r>
        <w:t>ROGRAMS</w:t>
      </w:r>
      <w:r>
        <w:rPr>
          <w:sz w:val="20"/>
        </w:rPr>
        <w:t xml:space="preserve"> </w:t>
      </w:r>
    </w:p>
    <w:p w14:paraId="77651FB7" w14:textId="77777777" w:rsidR="001A6A24" w:rsidRDefault="00265886">
      <w:pPr>
        <w:ind w:left="2" w:right="5"/>
      </w:pPr>
      <w:r>
        <w:rPr>
          <w:b/>
          <w:sz w:val="22"/>
        </w:rPr>
        <w:t>F</w:t>
      </w:r>
      <w:r>
        <w:rPr>
          <w:b/>
        </w:rPr>
        <w:t>OREVER</w:t>
      </w:r>
      <w:r>
        <w:rPr>
          <w:b/>
          <w:sz w:val="22"/>
        </w:rPr>
        <w:t>...</w:t>
      </w:r>
      <w:r>
        <w:rPr>
          <w:b/>
        </w:rPr>
        <w:t xml:space="preserve"> </w:t>
      </w:r>
      <w:r>
        <w:rPr>
          <w:b/>
          <w:sz w:val="22"/>
        </w:rPr>
        <w:t>I</w:t>
      </w:r>
      <w:r>
        <w:rPr>
          <w:b/>
        </w:rPr>
        <w:t xml:space="preserve">N </w:t>
      </w:r>
      <w:r>
        <w:rPr>
          <w:b/>
          <w:sz w:val="22"/>
        </w:rPr>
        <w:t>M</w:t>
      </w:r>
      <w:r>
        <w:rPr>
          <w:b/>
        </w:rPr>
        <w:t>OTION</w:t>
      </w:r>
      <w:r>
        <w:rPr>
          <w:b/>
          <w:sz w:val="22"/>
        </w:rPr>
        <w:t>:</w:t>
      </w:r>
      <w:r>
        <w:rPr>
          <w:sz w:val="22"/>
        </w:rPr>
        <w:t xml:space="preserve">  </w:t>
      </w:r>
      <w:r>
        <w:t xml:space="preserve">This program includes </w:t>
      </w:r>
    </w:p>
    <w:p w14:paraId="7D7E9A06" w14:textId="77777777" w:rsidR="001A6A24" w:rsidRDefault="00265886">
      <w:pPr>
        <w:ind w:left="2" w:right="5"/>
      </w:pPr>
      <w:r>
        <w:t xml:space="preserve">endurance, strength, balance and flexibility activities which may be performed either in the sitting or standing positions.  </w:t>
      </w:r>
    </w:p>
    <w:p w14:paraId="7CE7E3C5" w14:textId="77777777" w:rsidR="001A6A24" w:rsidRDefault="00265886">
      <w:pPr>
        <w:ind w:left="2" w:right="5"/>
      </w:pPr>
      <w:r>
        <w:t xml:space="preserve">Registration at first class. </w:t>
      </w:r>
    </w:p>
    <w:p w14:paraId="6719E5B0" w14:textId="77777777" w:rsidR="001A6A24" w:rsidRDefault="00265886">
      <w:pPr>
        <w:spacing w:after="0" w:line="259" w:lineRule="auto"/>
        <w:ind w:left="0" w:firstLine="0"/>
      </w:pPr>
      <w:r>
        <w:rPr>
          <w:b/>
        </w:rPr>
        <w:t xml:space="preserve"> </w:t>
      </w:r>
    </w:p>
    <w:p w14:paraId="678D8B25" w14:textId="77777777" w:rsidR="001A6A24" w:rsidRDefault="00265886">
      <w:pPr>
        <w:spacing w:after="0" w:line="259" w:lineRule="auto"/>
        <w:ind w:left="2"/>
      </w:pPr>
      <w:r>
        <w:rPr>
          <w:b/>
        </w:rPr>
        <w:t xml:space="preserve">Three Class Options:   </w:t>
      </w:r>
    </w:p>
    <w:p w14:paraId="3C1FEE19" w14:textId="77777777" w:rsidR="001A6A24" w:rsidRDefault="00265886">
      <w:pPr>
        <w:numPr>
          <w:ilvl w:val="0"/>
          <w:numId w:val="2"/>
        </w:numPr>
        <w:ind w:right="5" w:hanging="360"/>
      </w:pPr>
      <w:r>
        <w:t xml:space="preserve">Mondays, Sept 9 – Dec 16, 2019 </w:t>
      </w:r>
    </w:p>
    <w:p w14:paraId="2FFDFEE3" w14:textId="77777777" w:rsidR="001A6A24" w:rsidRDefault="00265886">
      <w:pPr>
        <w:numPr>
          <w:ilvl w:val="0"/>
          <w:numId w:val="2"/>
        </w:numPr>
        <w:ind w:right="5" w:hanging="360"/>
      </w:pPr>
      <w:r>
        <w:t xml:space="preserve">Wednesdays, Sept 11 – Dec 18,2019 </w:t>
      </w:r>
    </w:p>
    <w:p w14:paraId="3E282115" w14:textId="77777777" w:rsidR="001A6A24" w:rsidRDefault="00265886">
      <w:pPr>
        <w:numPr>
          <w:ilvl w:val="0"/>
          <w:numId w:val="2"/>
        </w:numPr>
        <w:ind w:right="5" w:hanging="360"/>
      </w:pPr>
      <w:r>
        <w:t xml:space="preserve">Fridays, Sept 13 – Dec </w:t>
      </w:r>
      <w:proofErr w:type="gramStart"/>
      <w:r>
        <w:t>20,  2019</w:t>
      </w:r>
      <w:proofErr w:type="gramEnd"/>
      <w:r>
        <w:t xml:space="preserve">  </w:t>
      </w:r>
    </w:p>
    <w:p w14:paraId="2489FB92" w14:textId="77777777" w:rsidR="001A6A24" w:rsidRDefault="00265886">
      <w:pPr>
        <w:ind w:left="2" w:right="839"/>
      </w:pPr>
      <w:r>
        <w:rPr>
          <w:b/>
        </w:rPr>
        <w:t>Cost:</w:t>
      </w:r>
      <w:r>
        <w:t xml:space="preserve">  Free, Community Membership required. Preregistration </w:t>
      </w:r>
      <w:proofErr w:type="gramStart"/>
      <w:r>
        <w:t xml:space="preserve">preferred  </w:t>
      </w:r>
      <w:r>
        <w:rPr>
          <w:b/>
        </w:rPr>
        <w:t>Time</w:t>
      </w:r>
      <w:proofErr w:type="gramEnd"/>
      <w:r>
        <w:rPr>
          <w:b/>
        </w:rPr>
        <w:t>:</w:t>
      </w:r>
      <w:r>
        <w:t xml:space="preserve">  10:00 a.m. – 11:00 a.m.  </w:t>
      </w:r>
    </w:p>
    <w:p w14:paraId="5C84DAD1" w14:textId="77777777" w:rsidR="001A6A24" w:rsidRDefault="00265886">
      <w:pPr>
        <w:spacing w:after="31"/>
        <w:ind w:left="2" w:right="5"/>
      </w:pPr>
      <w:r>
        <w:rPr>
          <w:b/>
        </w:rPr>
        <w:t>Locations:</w:t>
      </w:r>
      <w:r>
        <w:t xml:space="preserve">  St. James Anglican Church </w:t>
      </w:r>
    </w:p>
    <w:p w14:paraId="6FCB6867" w14:textId="77777777" w:rsidR="001A6A24" w:rsidRDefault="00265886">
      <w:pPr>
        <w:spacing w:after="62" w:line="259" w:lineRule="auto"/>
        <w:ind w:left="0" w:firstLine="0"/>
      </w:pPr>
      <w:r>
        <w:rPr>
          <w:sz w:val="22"/>
        </w:rPr>
        <w:t xml:space="preserve"> </w:t>
      </w:r>
    </w:p>
    <w:p w14:paraId="69712782" w14:textId="77777777" w:rsidR="001A6A24" w:rsidRDefault="00265886">
      <w:pPr>
        <w:pStyle w:val="Heading2"/>
        <w:ind w:left="-5"/>
      </w:pPr>
      <w:r>
        <w:rPr>
          <w:sz w:val="28"/>
        </w:rPr>
        <w:t>O</w:t>
      </w:r>
      <w:r>
        <w:t>THER</w:t>
      </w:r>
      <w:r>
        <w:rPr>
          <w:sz w:val="28"/>
        </w:rPr>
        <w:t xml:space="preserve"> </w:t>
      </w:r>
    </w:p>
    <w:p w14:paraId="35059C3D" w14:textId="77777777" w:rsidR="001A6A24" w:rsidRDefault="00265886">
      <w:pPr>
        <w:spacing w:after="0" w:line="259" w:lineRule="auto"/>
        <w:ind w:left="-5"/>
      </w:pPr>
      <w:r>
        <w:rPr>
          <w:b/>
          <w:sz w:val="22"/>
        </w:rPr>
        <w:t>C</w:t>
      </w:r>
      <w:r>
        <w:rPr>
          <w:b/>
        </w:rPr>
        <w:t xml:space="preserve">OURT </w:t>
      </w:r>
      <w:r>
        <w:rPr>
          <w:b/>
          <w:sz w:val="22"/>
        </w:rPr>
        <w:t>WHIST</w:t>
      </w:r>
      <w:r>
        <w:rPr>
          <w:b/>
        </w:rPr>
        <w:t xml:space="preserve"> </w:t>
      </w:r>
      <w:r>
        <w:rPr>
          <w:b/>
          <w:sz w:val="22"/>
        </w:rPr>
        <w:t>18+</w:t>
      </w:r>
      <w:r>
        <w:rPr>
          <w:b/>
        </w:rPr>
        <w:t xml:space="preserve"> </w:t>
      </w:r>
      <w:r>
        <w:rPr>
          <w:b/>
          <w:sz w:val="22"/>
        </w:rPr>
        <w:t>Y</w:t>
      </w:r>
      <w:r>
        <w:rPr>
          <w:b/>
        </w:rPr>
        <w:t>EARS</w:t>
      </w:r>
      <w:r>
        <w:rPr>
          <w:b/>
          <w:sz w:val="22"/>
        </w:rPr>
        <w:t xml:space="preserve"> </w:t>
      </w:r>
    </w:p>
    <w:p w14:paraId="3347AD39" w14:textId="77777777" w:rsidR="001A6A24" w:rsidRDefault="00265886">
      <w:pPr>
        <w:spacing w:after="0" w:line="255" w:lineRule="auto"/>
        <w:ind w:left="0" w:right="1497" w:firstLine="0"/>
        <w:jc w:val="both"/>
      </w:pPr>
      <w:r>
        <w:rPr>
          <w:b/>
        </w:rPr>
        <w:t>Dates:</w:t>
      </w:r>
      <w:r>
        <w:t xml:space="preserve">  Every 2</w:t>
      </w:r>
      <w:r>
        <w:rPr>
          <w:vertAlign w:val="superscript"/>
        </w:rPr>
        <w:t>nd</w:t>
      </w:r>
      <w:r>
        <w:t xml:space="preserve"> Thursday, Start date TBA </w:t>
      </w:r>
      <w:r>
        <w:rPr>
          <w:b/>
        </w:rPr>
        <w:t>Cost:</w:t>
      </w:r>
      <w:r>
        <w:t xml:space="preserve">  By Donation </w:t>
      </w:r>
      <w:r>
        <w:rPr>
          <w:b/>
        </w:rPr>
        <w:t>Time:</w:t>
      </w:r>
      <w:r>
        <w:t xml:space="preserve">  7:30 p.m. </w:t>
      </w:r>
    </w:p>
    <w:p w14:paraId="5FCD2E1C" w14:textId="77777777" w:rsidR="001A6A24" w:rsidRDefault="00265886">
      <w:pPr>
        <w:ind w:left="2" w:right="790"/>
      </w:pPr>
      <w:r>
        <w:rPr>
          <w:b/>
        </w:rPr>
        <w:t>Location:</w:t>
      </w:r>
      <w:r>
        <w:t xml:space="preserve">  Christ Lutheran Church Contact Roberta (306)543-1958 for the start dates in September. </w:t>
      </w:r>
    </w:p>
    <w:p w14:paraId="5D6ED02C" w14:textId="77777777" w:rsidR="001A6A24" w:rsidRDefault="00265886">
      <w:pPr>
        <w:spacing w:after="0" w:line="259" w:lineRule="auto"/>
        <w:ind w:left="0" w:firstLine="0"/>
      </w:pPr>
      <w:r>
        <w:rPr>
          <w:sz w:val="14"/>
        </w:rPr>
        <w:t xml:space="preserve"> </w:t>
      </w:r>
    </w:p>
    <w:p w14:paraId="7F350651" w14:textId="77777777" w:rsidR="001A6A24" w:rsidRDefault="00265886">
      <w:pPr>
        <w:spacing w:after="0" w:line="259" w:lineRule="auto"/>
        <w:ind w:left="0" w:firstLine="0"/>
      </w:pPr>
      <w:r>
        <w:rPr>
          <w:sz w:val="14"/>
        </w:rPr>
        <w:t xml:space="preserve"> </w:t>
      </w:r>
    </w:p>
    <w:p w14:paraId="30404591" w14:textId="77777777" w:rsidR="001A6A24" w:rsidRDefault="00265886">
      <w:pPr>
        <w:spacing w:after="0" w:line="259" w:lineRule="auto"/>
        <w:ind w:left="0" w:firstLine="0"/>
      </w:pPr>
      <w:r>
        <w:rPr>
          <w:sz w:val="14"/>
        </w:rPr>
        <w:t xml:space="preserve"> </w:t>
      </w:r>
    </w:p>
    <w:p w14:paraId="2CB99422" w14:textId="77777777" w:rsidR="001A6A24" w:rsidRDefault="00265886">
      <w:pPr>
        <w:pStyle w:val="Heading3"/>
        <w:spacing w:after="70"/>
        <w:ind w:left="-5"/>
      </w:pPr>
      <w:r>
        <w:rPr>
          <w:sz w:val="22"/>
        </w:rPr>
        <w:t>ESL</w:t>
      </w:r>
      <w:r>
        <w:t xml:space="preserve"> </w:t>
      </w:r>
      <w:r>
        <w:rPr>
          <w:sz w:val="22"/>
        </w:rPr>
        <w:t>(E</w:t>
      </w:r>
      <w:r>
        <w:t xml:space="preserve">NGLISH </w:t>
      </w:r>
      <w:r>
        <w:rPr>
          <w:sz w:val="22"/>
        </w:rPr>
        <w:t>A</w:t>
      </w:r>
      <w:r>
        <w:t xml:space="preserve">S </w:t>
      </w:r>
      <w:r>
        <w:rPr>
          <w:sz w:val="22"/>
        </w:rPr>
        <w:t>A</w:t>
      </w:r>
      <w:r>
        <w:t xml:space="preserve"> </w:t>
      </w:r>
      <w:r>
        <w:rPr>
          <w:sz w:val="22"/>
        </w:rPr>
        <w:t>S</w:t>
      </w:r>
      <w:r>
        <w:t xml:space="preserve">ECOND </w:t>
      </w:r>
      <w:proofErr w:type="gramStart"/>
      <w:r>
        <w:rPr>
          <w:sz w:val="22"/>
        </w:rPr>
        <w:t>L</w:t>
      </w:r>
      <w:r>
        <w:t>ANGUAGE</w:t>
      </w:r>
      <w:r>
        <w:rPr>
          <w:sz w:val="22"/>
        </w:rPr>
        <w:t>)</w:t>
      </w:r>
      <w:r>
        <w:t xml:space="preserve">  </w:t>
      </w:r>
      <w:r>
        <w:rPr>
          <w:sz w:val="22"/>
        </w:rPr>
        <w:t>18</w:t>
      </w:r>
      <w:proofErr w:type="gramEnd"/>
      <w:r>
        <w:rPr>
          <w:sz w:val="22"/>
        </w:rPr>
        <w:t>+</w:t>
      </w:r>
      <w:r>
        <w:t xml:space="preserve"> </w:t>
      </w:r>
    </w:p>
    <w:p w14:paraId="6674A8A0" w14:textId="77777777" w:rsidR="001A6A24" w:rsidRDefault="00265886">
      <w:pPr>
        <w:ind w:left="2" w:right="5"/>
      </w:pPr>
      <w:r>
        <w:rPr>
          <w:b/>
          <w:sz w:val="22"/>
        </w:rPr>
        <w:t>Y</w:t>
      </w:r>
      <w:r>
        <w:rPr>
          <w:b/>
        </w:rPr>
        <w:t xml:space="preserve">EARS </w:t>
      </w:r>
      <w:r>
        <w:t xml:space="preserve">Brought to you by the RMRCA for the residents of this Community. Registrations are required and will only be accepted until class is full, space is limited.  </w:t>
      </w:r>
    </w:p>
    <w:p w14:paraId="2475FEE2" w14:textId="77777777" w:rsidR="001A6A24" w:rsidRDefault="00265886">
      <w:pPr>
        <w:spacing w:after="0" w:line="259" w:lineRule="auto"/>
        <w:ind w:left="0" w:firstLine="0"/>
      </w:pPr>
      <w:r>
        <w:t xml:space="preserve"> </w:t>
      </w:r>
    </w:p>
    <w:p w14:paraId="5DBFE823" w14:textId="77777777" w:rsidR="001A6A24" w:rsidRDefault="00265886">
      <w:pPr>
        <w:ind w:left="2" w:right="800"/>
      </w:pPr>
      <w:r>
        <w:rPr>
          <w:b/>
        </w:rPr>
        <w:t>Dates</w:t>
      </w:r>
      <w:r>
        <w:t xml:space="preserve">:  Tuesdays, Sept 24 - Nov 12, 2019 </w:t>
      </w:r>
      <w:r>
        <w:rPr>
          <w:b/>
        </w:rPr>
        <w:t>Cost:</w:t>
      </w:r>
      <w:r>
        <w:t xml:space="preserve">  Free, Community Membership required. Preregistration required </w:t>
      </w:r>
      <w:r>
        <w:rPr>
          <w:b/>
        </w:rPr>
        <w:t>Time:</w:t>
      </w:r>
      <w:r>
        <w:t xml:space="preserve">  6:30 p.m. – 8:30 p.m. </w:t>
      </w:r>
    </w:p>
    <w:p w14:paraId="26395DDC" w14:textId="77777777" w:rsidR="001A6A24" w:rsidRDefault="00265886">
      <w:pPr>
        <w:ind w:left="2" w:right="5"/>
      </w:pPr>
      <w:r>
        <w:rPr>
          <w:b/>
        </w:rPr>
        <w:t>Location:</w:t>
      </w:r>
      <w:r>
        <w:t xml:space="preserve">  Martin Collegiate, (Room 1) </w:t>
      </w:r>
    </w:p>
    <w:p w14:paraId="01D27DEB" w14:textId="77777777" w:rsidR="001A6A24" w:rsidRDefault="00265886">
      <w:pPr>
        <w:spacing w:after="82" w:line="259" w:lineRule="auto"/>
        <w:ind w:left="0" w:firstLine="0"/>
      </w:pPr>
      <w:r>
        <w:t xml:space="preserve"> </w:t>
      </w:r>
    </w:p>
    <w:p w14:paraId="03354E4E" w14:textId="77777777" w:rsidR="001A6A24" w:rsidRDefault="00265886">
      <w:pPr>
        <w:pStyle w:val="Heading3"/>
        <w:ind w:left="-5"/>
      </w:pPr>
      <w:r>
        <w:rPr>
          <w:sz w:val="22"/>
        </w:rPr>
        <w:t>A</w:t>
      </w:r>
      <w:r>
        <w:t xml:space="preserve">SK </w:t>
      </w:r>
      <w:r>
        <w:rPr>
          <w:sz w:val="22"/>
        </w:rPr>
        <w:t>M</w:t>
      </w:r>
      <w:r>
        <w:t xml:space="preserve">E </w:t>
      </w:r>
      <w:r>
        <w:rPr>
          <w:sz w:val="22"/>
        </w:rPr>
        <w:t>A</w:t>
      </w:r>
      <w:r>
        <w:t xml:space="preserve">NYTHING </w:t>
      </w:r>
      <w:r>
        <w:rPr>
          <w:sz w:val="22"/>
        </w:rPr>
        <w:t>–</w:t>
      </w:r>
      <w:r>
        <w:t xml:space="preserve"> </w:t>
      </w:r>
      <w:r>
        <w:rPr>
          <w:sz w:val="22"/>
        </w:rPr>
        <w:t>D</w:t>
      </w:r>
      <w:r>
        <w:t xml:space="preserve">ROP </w:t>
      </w:r>
      <w:r>
        <w:rPr>
          <w:sz w:val="22"/>
        </w:rPr>
        <w:t>I</w:t>
      </w:r>
      <w:r>
        <w:t xml:space="preserve">N </w:t>
      </w:r>
      <w:r>
        <w:rPr>
          <w:sz w:val="22"/>
        </w:rPr>
        <w:t>T</w:t>
      </w:r>
      <w:r>
        <w:t xml:space="preserve">ECHNOLOGY </w:t>
      </w:r>
      <w:r>
        <w:rPr>
          <w:sz w:val="22"/>
        </w:rPr>
        <w:t>S</w:t>
      </w:r>
      <w:r>
        <w:t xml:space="preserve">ESSION </w:t>
      </w:r>
      <w:r>
        <w:rPr>
          <w:sz w:val="22"/>
        </w:rPr>
        <w:t>18+</w:t>
      </w:r>
      <w:r>
        <w:t xml:space="preserve"> </w:t>
      </w:r>
      <w:r>
        <w:rPr>
          <w:sz w:val="22"/>
        </w:rPr>
        <w:t>Y</w:t>
      </w:r>
      <w:r>
        <w:t>EARS</w:t>
      </w:r>
      <w:r>
        <w:rPr>
          <w:sz w:val="22"/>
        </w:rPr>
        <w:t xml:space="preserve"> </w:t>
      </w:r>
    </w:p>
    <w:p w14:paraId="2F09C714" w14:textId="77777777" w:rsidR="001A6A24" w:rsidRDefault="00265886">
      <w:pPr>
        <w:spacing w:after="26"/>
        <w:ind w:left="2" w:right="5"/>
      </w:pPr>
      <w:r>
        <w:rPr>
          <w:b/>
        </w:rPr>
        <w:t>Dates:</w:t>
      </w:r>
      <w:r>
        <w:t xml:space="preserve">  Every 2</w:t>
      </w:r>
      <w:r>
        <w:rPr>
          <w:vertAlign w:val="superscript"/>
        </w:rPr>
        <w:t>nd</w:t>
      </w:r>
      <w:r>
        <w:t xml:space="preserve"> Wednesday, Sept 25</w:t>
      </w:r>
      <w:r>
        <w:rPr>
          <w:vertAlign w:val="superscript"/>
        </w:rPr>
        <w:t>th</w:t>
      </w:r>
      <w:r>
        <w:t xml:space="preserve"> – Nov 27, 2019 </w:t>
      </w:r>
    </w:p>
    <w:p w14:paraId="25271258" w14:textId="77777777" w:rsidR="001A6A24" w:rsidRDefault="00265886">
      <w:pPr>
        <w:ind w:left="2" w:right="3049"/>
      </w:pPr>
      <w:r>
        <w:rPr>
          <w:b/>
        </w:rPr>
        <w:t>Cost:</w:t>
      </w:r>
      <w:r>
        <w:t xml:space="preserve">  Free </w:t>
      </w:r>
      <w:r>
        <w:rPr>
          <w:b/>
        </w:rPr>
        <w:t>Time:</w:t>
      </w:r>
      <w:r>
        <w:t xml:space="preserve">  7:00 – 9:00 p.m. </w:t>
      </w:r>
    </w:p>
    <w:p w14:paraId="66F7821F" w14:textId="77777777" w:rsidR="001A6A24" w:rsidRDefault="00265886">
      <w:pPr>
        <w:ind w:left="2" w:right="90"/>
      </w:pPr>
      <w:r>
        <w:rPr>
          <w:b/>
        </w:rPr>
        <w:t>Location:</w:t>
      </w:r>
      <w:r>
        <w:t xml:space="preserve">  Rosemont School (Gathering Room 5) Session offers you general information on common devices, new topic each class, as well as allows you to ask questions.  </w:t>
      </w:r>
    </w:p>
    <w:p w14:paraId="4047DC64" w14:textId="77777777" w:rsidR="001A6A24" w:rsidRDefault="00265886">
      <w:pPr>
        <w:ind w:left="2" w:right="5"/>
      </w:pPr>
      <w:r>
        <w:t xml:space="preserve">Bring your device. </w:t>
      </w:r>
    </w:p>
    <w:p w14:paraId="1FDECF35" w14:textId="77777777" w:rsidR="001A6A24" w:rsidRDefault="00265886">
      <w:pPr>
        <w:spacing w:after="0" w:line="259" w:lineRule="auto"/>
        <w:ind w:left="1" w:firstLine="0"/>
      </w:pPr>
      <w:r>
        <w:t xml:space="preserve"> </w:t>
      </w:r>
    </w:p>
    <w:p w14:paraId="41BFE6CA" w14:textId="77777777" w:rsidR="001A6A24" w:rsidRDefault="00265886">
      <w:pPr>
        <w:spacing w:after="102" w:line="259" w:lineRule="auto"/>
        <w:ind w:left="1" w:firstLine="0"/>
      </w:pPr>
      <w:r>
        <w:t xml:space="preserve"> </w:t>
      </w:r>
    </w:p>
    <w:p w14:paraId="7A05B89C" w14:textId="77777777" w:rsidR="001A6A24" w:rsidRDefault="00265886">
      <w:pPr>
        <w:pStyle w:val="Heading2"/>
        <w:ind w:left="-5"/>
      </w:pPr>
      <w:r>
        <w:rPr>
          <w:sz w:val="28"/>
        </w:rPr>
        <w:t>A</w:t>
      </w:r>
      <w:r>
        <w:t xml:space="preserve">RTS </w:t>
      </w:r>
      <w:r>
        <w:rPr>
          <w:sz w:val="28"/>
        </w:rPr>
        <w:t>&amp;</w:t>
      </w:r>
      <w:r>
        <w:t xml:space="preserve"> </w:t>
      </w:r>
      <w:r>
        <w:rPr>
          <w:sz w:val="28"/>
        </w:rPr>
        <w:t>C</w:t>
      </w:r>
      <w:r>
        <w:t>RAFTS</w:t>
      </w:r>
      <w:r>
        <w:rPr>
          <w:sz w:val="28"/>
        </w:rPr>
        <w:t xml:space="preserve"> </w:t>
      </w:r>
    </w:p>
    <w:p w14:paraId="488821B9" w14:textId="77777777" w:rsidR="001A6A24" w:rsidRDefault="00265886">
      <w:pPr>
        <w:pStyle w:val="Heading3"/>
        <w:ind w:left="-5"/>
      </w:pPr>
      <w:r>
        <w:rPr>
          <w:sz w:val="22"/>
        </w:rPr>
        <w:t>L</w:t>
      </w:r>
      <w:r>
        <w:t xml:space="preserve">EARN </w:t>
      </w:r>
      <w:r>
        <w:rPr>
          <w:sz w:val="22"/>
        </w:rPr>
        <w:t>T</w:t>
      </w:r>
      <w:r>
        <w:t xml:space="preserve">O </w:t>
      </w:r>
      <w:r>
        <w:rPr>
          <w:sz w:val="22"/>
        </w:rPr>
        <w:t>C</w:t>
      </w:r>
      <w:r>
        <w:t xml:space="preserve">ROCHET </w:t>
      </w:r>
      <w:r>
        <w:rPr>
          <w:sz w:val="22"/>
        </w:rPr>
        <w:t>18+</w:t>
      </w:r>
      <w:r>
        <w:t xml:space="preserve"> </w:t>
      </w:r>
      <w:r>
        <w:rPr>
          <w:sz w:val="22"/>
        </w:rPr>
        <w:t>Y</w:t>
      </w:r>
      <w:r>
        <w:t>EARS</w:t>
      </w:r>
      <w:r>
        <w:rPr>
          <w:sz w:val="22"/>
        </w:rPr>
        <w:t xml:space="preserve"> </w:t>
      </w:r>
    </w:p>
    <w:p w14:paraId="29828329" w14:textId="77777777" w:rsidR="001A6A24" w:rsidRDefault="00265886">
      <w:pPr>
        <w:ind w:left="2" w:right="5"/>
      </w:pPr>
      <w:r>
        <w:rPr>
          <w:b/>
          <w:sz w:val="16"/>
        </w:rPr>
        <w:t>Dates</w:t>
      </w:r>
      <w:r>
        <w:t xml:space="preserve">:  Wednesdays, Sept 25 - Oct 23, 2019 </w:t>
      </w:r>
      <w:r>
        <w:rPr>
          <w:b/>
          <w:sz w:val="16"/>
        </w:rPr>
        <w:t>Cost:</w:t>
      </w:r>
      <w:r>
        <w:t xml:space="preserve">  $45.00 plus supplies (list provided at registration night) </w:t>
      </w:r>
      <w:r>
        <w:rPr>
          <w:b/>
          <w:sz w:val="16"/>
        </w:rPr>
        <w:t>Time:</w:t>
      </w:r>
      <w:r>
        <w:rPr>
          <w:sz w:val="16"/>
        </w:rPr>
        <w:t xml:space="preserve">  </w:t>
      </w:r>
      <w:r>
        <w:t xml:space="preserve">7:00 p.m. – 8:30 p.m.  </w:t>
      </w:r>
    </w:p>
    <w:p w14:paraId="0EEE8447" w14:textId="77777777" w:rsidR="001A6A24" w:rsidRDefault="00265886">
      <w:pPr>
        <w:ind w:left="2" w:right="5"/>
      </w:pPr>
      <w:r>
        <w:rPr>
          <w:b/>
          <w:sz w:val="16"/>
        </w:rPr>
        <w:t>Location:</w:t>
      </w:r>
      <w:r>
        <w:t xml:space="preserve">  Martin Collegiate (Room 1) </w:t>
      </w:r>
    </w:p>
    <w:p w14:paraId="6F555D19" w14:textId="77777777" w:rsidR="001A6A24" w:rsidRDefault="00265886">
      <w:pPr>
        <w:spacing w:after="76" w:line="259" w:lineRule="auto"/>
        <w:ind w:left="0" w:firstLine="0"/>
      </w:pPr>
      <w:r>
        <w:t xml:space="preserve"> </w:t>
      </w:r>
    </w:p>
    <w:p w14:paraId="38E188F6" w14:textId="77777777" w:rsidR="001A6A24" w:rsidRDefault="00265886">
      <w:pPr>
        <w:pStyle w:val="Heading3"/>
        <w:ind w:left="-5"/>
      </w:pPr>
      <w:r>
        <w:rPr>
          <w:sz w:val="22"/>
        </w:rPr>
        <w:t>L</w:t>
      </w:r>
      <w:r>
        <w:t xml:space="preserve">EARN TO </w:t>
      </w:r>
      <w:r>
        <w:rPr>
          <w:sz w:val="22"/>
        </w:rPr>
        <w:t>K</w:t>
      </w:r>
      <w:r>
        <w:t xml:space="preserve">NIT </w:t>
      </w:r>
      <w:r>
        <w:rPr>
          <w:sz w:val="22"/>
        </w:rPr>
        <w:t>18+</w:t>
      </w:r>
      <w:r>
        <w:t xml:space="preserve"> </w:t>
      </w:r>
      <w:r>
        <w:rPr>
          <w:sz w:val="22"/>
        </w:rPr>
        <w:t>Y</w:t>
      </w:r>
      <w:r>
        <w:t>EARS</w:t>
      </w:r>
      <w:r>
        <w:rPr>
          <w:sz w:val="22"/>
        </w:rPr>
        <w:t xml:space="preserve"> </w:t>
      </w:r>
    </w:p>
    <w:p w14:paraId="3F500907" w14:textId="77777777" w:rsidR="001A6A24" w:rsidRDefault="00265886">
      <w:pPr>
        <w:ind w:left="2" w:right="5"/>
      </w:pPr>
      <w:r>
        <w:rPr>
          <w:b/>
        </w:rPr>
        <w:t>Dates:</w:t>
      </w:r>
      <w:r>
        <w:t xml:space="preserve">  Wednesdays, Oct 30 – Nov 27, 2019 </w:t>
      </w:r>
      <w:r>
        <w:rPr>
          <w:b/>
        </w:rPr>
        <w:t>Cost:</w:t>
      </w:r>
      <w:r>
        <w:t xml:space="preserve">  $45.00 plus supplies (list provided at registration night) </w:t>
      </w:r>
      <w:r>
        <w:rPr>
          <w:b/>
        </w:rPr>
        <w:t>Time:</w:t>
      </w:r>
      <w:r>
        <w:t xml:space="preserve"> 7:00 p.m. – 8:30 p.m.  </w:t>
      </w:r>
    </w:p>
    <w:p w14:paraId="7C772C34" w14:textId="77777777" w:rsidR="001A6A24" w:rsidRDefault="00265886">
      <w:pPr>
        <w:ind w:left="2" w:right="5"/>
      </w:pPr>
      <w:r>
        <w:rPr>
          <w:b/>
        </w:rPr>
        <w:t>Location:</w:t>
      </w:r>
      <w:r>
        <w:t xml:space="preserve">  Martin Collegiate (Room 1) </w:t>
      </w:r>
    </w:p>
    <w:p w14:paraId="02E7BEDB" w14:textId="77777777" w:rsidR="001A6A24" w:rsidRDefault="00265886">
      <w:pPr>
        <w:spacing w:after="0" w:line="259" w:lineRule="auto"/>
        <w:ind w:left="0" w:firstLine="0"/>
      </w:pPr>
      <w:r>
        <w:t xml:space="preserve"> </w:t>
      </w:r>
    </w:p>
    <w:p w14:paraId="0F9183B2" w14:textId="77777777" w:rsidR="001A6A24" w:rsidRDefault="00265886">
      <w:pPr>
        <w:spacing w:after="109" w:line="259" w:lineRule="auto"/>
        <w:ind w:left="0" w:firstLine="0"/>
      </w:pPr>
      <w:r>
        <w:t xml:space="preserve"> </w:t>
      </w:r>
    </w:p>
    <w:p w14:paraId="5C75F69E" w14:textId="77777777" w:rsidR="001A6A24" w:rsidRDefault="00265886">
      <w:pPr>
        <w:pStyle w:val="Heading2"/>
        <w:ind w:left="-5"/>
      </w:pPr>
      <w:r>
        <w:rPr>
          <w:sz w:val="28"/>
        </w:rPr>
        <w:lastRenderedPageBreak/>
        <w:t>W</w:t>
      </w:r>
      <w:r>
        <w:t xml:space="preserve">EST </w:t>
      </w:r>
      <w:r>
        <w:rPr>
          <w:sz w:val="28"/>
        </w:rPr>
        <w:t>Z</w:t>
      </w:r>
      <w:r>
        <w:t xml:space="preserve">ONE </w:t>
      </w:r>
      <w:r>
        <w:rPr>
          <w:sz w:val="28"/>
        </w:rPr>
        <w:t>P</w:t>
      </w:r>
      <w:r>
        <w:t xml:space="preserve">ROGRAMS </w:t>
      </w:r>
      <w:r>
        <w:rPr>
          <w:sz w:val="28"/>
        </w:rPr>
        <w:t>(C</w:t>
      </w:r>
      <w:r>
        <w:t xml:space="preserve">OMMUNITY </w:t>
      </w:r>
      <w:r>
        <w:rPr>
          <w:sz w:val="28"/>
        </w:rPr>
        <w:t>M</w:t>
      </w:r>
      <w:r>
        <w:t xml:space="preserve">EMBERSHIP </w:t>
      </w:r>
      <w:r>
        <w:rPr>
          <w:sz w:val="28"/>
        </w:rPr>
        <w:t>R</w:t>
      </w:r>
      <w:r>
        <w:t>EQUIRED</w:t>
      </w:r>
      <w:r>
        <w:rPr>
          <w:sz w:val="28"/>
        </w:rPr>
        <w:t>)</w:t>
      </w:r>
      <w:r>
        <w:rPr>
          <w:color w:val="000000"/>
        </w:rPr>
        <w:t xml:space="preserve"> </w:t>
      </w:r>
    </w:p>
    <w:p w14:paraId="3482E9A9" w14:textId="77777777" w:rsidR="001A6A24" w:rsidRDefault="00265886">
      <w:pPr>
        <w:pStyle w:val="Heading3"/>
        <w:ind w:left="-5"/>
      </w:pPr>
      <w:r>
        <w:rPr>
          <w:sz w:val="22"/>
        </w:rPr>
        <w:t>R</w:t>
      </w:r>
      <w:r>
        <w:t xml:space="preserve">EGINA </w:t>
      </w:r>
      <w:r>
        <w:rPr>
          <w:sz w:val="22"/>
        </w:rPr>
        <w:t>W</w:t>
      </w:r>
      <w:r>
        <w:t xml:space="preserve">EST </w:t>
      </w:r>
      <w:r>
        <w:rPr>
          <w:sz w:val="22"/>
        </w:rPr>
        <w:t>Z</w:t>
      </w:r>
      <w:r>
        <w:t xml:space="preserve">ONE </w:t>
      </w:r>
      <w:r>
        <w:rPr>
          <w:sz w:val="22"/>
        </w:rPr>
        <w:t>I</w:t>
      </w:r>
      <w:r>
        <w:t xml:space="preserve">NDOOR </w:t>
      </w:r>
      <w:r>
        <w:rPr>
          <w:sz w:val="22"/>
        </w:rPr>
        <w:t>S</w:t>
      </w:r>
      <w:r>
        <w:t>OCCER</w:t>
      </w:r>
      <w:r>
        <w:rPr>
          <w:sz w:val="22"/>
        </w:rPr>
        <w:t xml:space="preserve"> </w:t>
      </w:r>
    </w:p>
    <w:p w14:paraId="1D4ABF34" w14:textId="77777777" w:rsidR="001A6A24" w:rsidRDefault="00265886">
      <w:pPr>
        <w:ind w:left="2" w:right="5"/>
      </w:pPr>
      <w:r>
        <w:t xml:space="preserve">Co-ed, no-cut recreational soccer for ages three to nineteen. </w:t>
      </w:r>
    </w:p>
    <w:p w14:paraId="5795FA51" w14:textId="77777777" w:rsidR="001A6A24" w:rsidRDefault="00265886">
      <w:pPr>
        <w:ind w:left="2" w:right="5"/>
      </w:pPr>
      <w:r>
        <w:t xml:space="preserve">Games on Saturdays from mid-October to March. Age groups 4U-10U receives shirts and team pictures and play in a winter tournament. All teams play an end of season tournament. Early registration assists league volunteers to organize the teams. Late registrations may not be accepted.  Non- marking gym shoes and shin guards are required. </w:t>
      </w:r>
    </w:p>
    <w:p w14:paraId="2FB0D9C2" w14:textId="77777777" w:rsidR="001A6A24" w:rsidRDefault="00265886">
      <w:pPr>
        <w:spacing w:after="0" w:line="259" w:lineRule="auto"/>
        <w:ind w:left="0" w:firstLine="0"/>
      </w:pPr>
      <w:r>
        <w:rPr>
          <w:b/>
        </w:rPr>
        <w:t xml:space="preserve"> </w:t>
      </w:r>
    </w:p>
    <w:p w14:paraId="2E9EA345" w14:textId="77777777" w:rsidR="001A6A24" w:rsidRDefault="00265886">
      <w:pPr>
        <w:ind w:left="2" w:right="5"/>
      </w:pPr>
      <w:r>
        <w:rPr>
          <w:b/>
        </w:rPr>
        <w:t xml:space="preserve">Cost:  </w:t>
      </w:r>
      <w:r>
        <w:t xml:space="preserve">4U $105; 6U-10U $115; 12U-19U $155 </w:t>
      </w:r>
    </w:p>
    <w:p w14:paraId="16EA65F6" w14:textId="77777777" w:rsidR="001A6A24" w:rsidRDefault="00265886">
      <w:pPr>
        <w:ind w:left="2" w:right="5"/>
      </w:pPr>
      <w:r>
        <w:rPr>
          <w:b/>
        </w:rPr>
        <w:t xml:space="preserve">Register: </w:t>
      </w:r>
      <w:r>
        <w:t xml:space="preserve">In person Saturday Sept 7 10:00 – 1:00p.m. at </w:t>
      </w:r>
    </w:p>
    <w:p w14:paraId="39564451" w14:textId="77777777" w:rsidR="001A6A24" w:rsidRDefault="00265886">
      <w:pPr>
        <w:ind w:left="2" w:right="5"/>
      </w:pPr>
      <w:r>
        <w:t xml:space="preserve">North West Leisure Centre </w:t>
      </w:r>
      <w:r>
        <w:rPr>
          <w:b/>
          <w:color w:val="0000FF"/>
        </w:rPr>
        <w:t xml:space="preserve"> </w:t>
      </w:r>
    </w:p>
    <w:p w14:paraId="3D87A8E0" w14:textId="77777777" w:rsidR="001A6A24" w:rsidRDefault="00265886">
      <w:pPr>
        <w:spacing w:after="0" w:line="259" w:lineRule="auto"/>
        <w:ind w:left="-5"/>
      </w:pPr>
      <w:r>
        <w:rPr>
          <w:b/>
        </w:rPr>
        <w:t>Online</w:t>
      </w:r>
      <w:r>
        <w:rPr>
          <w:b/>
          <w:i/>
        </w:rPr>
        <w:t>:</w:t>
      </w:r>
      <w:r>
        <w:rPr>
          <w:b/>
          <w:i/>
          <w:color w:val="0000FF"/>
        </w:rPr>
        <w:t xml:space="preserve"> </w:t>
      </w:r>
      <w:hyperlink r:id="rId37">
        <w:r>
          <w:rPr>
            <w:i/>
            <w:color w:val="0000FF"/>
          </w:rPr>
          <w:t xml:space="preserve"> </w:t>
        </w:r>
      </w:hyperlink>
      <w:hyperlink r:id="rId38">
        <w:r>
          <w:rPr>
            <w:color w:val="0070C0"/>
            <w:u w:val="single" w:color="0070C0"/>
          </w:rPr>
          <w:t>www.reginaindoorsoccer.ca</w:t>
        </w:r>
      </w:hyperlink>
      <w:hyperlink r:id="rId39">
        <w:r>
          <w:rPr>
            <w:color w:val="0000FF"/>
          </w:rPr>
          <w:t xml:space="preserve"> </w:t>
        </w:r>
      </w:hyperlink>
    </w:p>
    <w:p w14:paraId="18665DDD" w14:textId="77777777" w:rsidR="001A6A24" w:rsidRDefault="00265886">
      <w:pPr>
        <w:ind w:left="2" w:right="5"/>
      </w:pPr>
      <w:r>
        <w:rPr>
          <w:b/>
        </w:rPr>
        <w:t>Mail</w:t>
      </w:r>
      <w:r>
        <w:t xml:space="preserve">:  Mail or drop off at West Zone Board (located in North </w:t>
      </w:r>
    </w:p>
    <w:p w14:paraId="2A2B9B83" w14:textId="77777777" w:rsidR="001A6A24" w:rsidRDefault="00265886">
      <w:pPr>
        <w:ind w:left="2" w:right="5"/>
      </w:pPr>
      <w:r>
        <w:t xml:space="preserve">West Leisure Centre) </w:t>
      </w:r>
    </w:p>
    <w:p w14:paraId="65F9BB37" w14:textId="77777777" w:rsidR="001A6A24" w:rsidRDefault="00265886">
      <w:pPr>
        <w:ind w:left="730" w:right="5"/>
      </w:pPr>
      <w:r>
        <w:t xml:space="preserve">RWZISA </w:t>
      </w:r>
    </w:p>
    <w:p w14:paraId="389029E3" w14:textId="77777777" w:rsidR="001A6A24" w:rsidRDefault="00265886">
      <w:pPr>
        <w:ind w:left="730" w:right="5"/>
      </w:pPr>
      <w:r>
        <w:t xml:space="preserve">Box 35022, Sherwood Village RPO  </w:t>
      </w:r>
    </w:p>
    <w:p w14:paraId="0DA3BB71" w14:textId="77777777" w:rsidR="001A6A24" w:rsidRDefault="00265886">
      <w:pPr>
        <w:ind w:left="730" w:right="5"/>
      </w:pPr>
      <w:r>
        <w:t xml:space="preserve">Regina, Saskatchewan S4X 4C6 </w:t>
      </w:r>
    </w:p>
    <w:p w14:paraId="5D5A8696" w14:textId="77777777" w:rsidR="001A6A24" w:rsidRDefault="00265886">
      <w:pPr>
        <w:spacing w:after="0" w:line="259" w:lineRule="auto"/>
        <w:ind w:left="0" w:firstLine="0"/>
      </w:pPr>
      <w:r>
        <w:rPr>
          <w:b/>
        </w:rPr>
        <w:t xml:space="preserve"> </w:t>
      </w:r>
    </w:p>
    <w:p w14:paraId="74EA0C98" w14:textId="77777777" w:rsidR="001A6A24" w:rsidRDefault="00265886">
      <w:pPr>
        <w:ind w:left="2" w:right="5"/>
      </w:pPr>
      <w:r>
        <w:rPr>
          <w:b/>
        </w:rPr>
        <w:t xml:space="preserve">Payment: </w:t>
      </w:r>
      <w:r>
        <w:t xml:space="preserve">Cash will only be accepted at the in-person registration on Sept 7.  All other off-line registrations must be made by cheque. Community Membership required ($10.00) </w:t>
      </w:r>
    </w:p>
    <w:p w14:paraId="51F216D5" w14:textId="77777777" w:rsidR="001A6A24" w:rsidRDefault="00265886">
      <w:pPr>
        <w:spacing w:after="0" w:line="259" w:lineRule="auto"/>
        <w:ind w:left="-5"/>
      </w:pPr>
      <w:r>
        <w:rPr>
          <w:b/>
        </w:rPr>
        <w:t>Registration Inquiries:</w:t>
      </w:r>
      <w:r>
        <w:t xml:space="preserve">  </w:t>
      </w:r>
      <w:r>
        <w:rPr>
          <w:color w:val="0070C0"/>
          <w:u w:val="single" w:color="0070C0"/>
        </w:rPr>
        <w:t>registrar@reginaindoorsoccer.ca</w:t>
      </w:r>
      <w:r>
        <w:rPr>
          <w:color w:val="0070C0"/>
        </w:rPr>
        <w:t xml:space="preserve"> </w:t>
      </w:r>
    </w:p>
    <w:p w14:paraId="4F62CDB5" w14:textId="77777777" w:rsidR="001A6A24" w:rsidRDefault="00265886">
      <w:pPr>
        <w:spacing w:after="0" w:line="259" w:lineRule="auto"/>
        <w:ind w:left="0" w:right="55" w:firstLine="0"/>
        <w:jc w:val="center"/>
      </w:pPr>
      <w:r>
        <w:rPr>
          <w:color w:val="0070C0"/>
        </w:rPr>
        <w:t xml:space="preserve"> </w:t>
      </w:r>
    </w:p>
    <w:p w14:paraId="1C7A7AEA" w14:textId="77777777" w:rsidR="001A6A24" w:rsidRDefault="00265886">
      <w:pPr>
        <w:ind w:left="2" w:right="80"/>
      </w:pPr>
      <w:r>
        <w:rPr>
          <w:b/>
        </w:rPr>
        <w:t xml:space="preserve">All teams must have volunteer coaches!  </w:t>
      </w:r>
      <w:r>
        <w:t xml:space="preserve">Please sign up for coach and/or assistant positions. For more information on the rewards of coaching please visit our website, </w:t>
      </w:r>
      <w:hyperlink r:id="rId40">
        <w:r>
          <w:rPr>
            <w:color w:val="0070C0"/>
            <w:u w:val="single" w:color="0070C0"/>
          </w:rPr>
          <w:t>www.reginaindoorsoccer.ca</w:t>
        </w:r>
      </w:hyperlink>
      <w:hyperlink r:id="rId41">
        <w:r>
          <w:t>.</w:t>
        </w:r>
      </w:hyperlink>
      <w:r>
        <w:t xml:space="preserve">  </w:t>
      </w:r>
    </w:p>
    <w:p w14:paraId="21CA148A" w14:textId="77777777" w:rsidR="001A6A24" w:rsidRDefault="00265886">
      <w:pPr>
        <w:spacing w:after="0" w:line="259" w:lineRule="auto"/>
        <w:ind w:left="0" w:firstLine="0"/>
      </w:pPr>
      <w:r>
        <w:t xml:space="preserve"> </w:t>
      </w:r>
    </w:p>
    <w:p w14:paraId="6082A814" w14:textId="77777777" w:rsidR="001A6A24" w:rsidRDefault="00265886">
      <w:pPr>
        <w:ind w:left="2" w:right="5"/>
      </w:pPr>
      <w:r>
        <w:t xml:space="preserve">Our League runs on volunteer power!  Parents, Persons or Groups needed to open/close gyms (daily honorarium paid). Contact call WZB (306) 791-0226 or </w:t>
      </w:r>
      <w:r>
        <w:rPr>
          <w:color w:val="0070C0"/>
          <w:u w:val="single" w:color="0070C0"/>
        </w:rPr>
        <w:t>infor@reginaindoorsoccer.ca</w:t>
      </w:r>
      <w:r>
        <w:t xml:space="preserve"> for more information. </w:t>
      </w:r>
    </w:p>
    <w:p w14:paraId="0F76FF14" w14:textId="77777777" w:rsidR="001A6A24" w:rsidRDefault="00265886">
      <w:pPr>
        <w:spacing w:after="122" w:line="259" w:lineRule="auto"/>
        <w:ind w:left="0" w:firstLine="0"/>
      </w:pPr>
      <w:r>
        <w:rPr>
          <w:b/>
          <w:sz w:val="14"/>
        </w:rPr>
        <w:t xml:space="preserve"> </w:t>
      </w:r>
    </w:p>
    <w:p w14:paraId="632466C0" w14:textId="77777777" w:rsidR="001A6A24" w:rsidRDefault="00265886">
      <w:pPr>
        <w:pStyle w:val="Heading3"/>
        <w:ind w:left="-5"/>
      </w:pPr>
      <w:r>
        <w:rPr>
          <w:sz w:val="22"/>
        </w:rPr>
        <w:t>L</w:t>
      </w:r>
      <w:r>
        <w:t xml:space="preserve">EARN </w:t>
      </w:r>
      <w:r>
        <w:rPr>
          <w:sz w:val="22"/>
        </w:rPr>
        <w:t>T</w:t>
      </w:r>
      <w:r>
        <w:t xml:space="preserve">O </w:t>
      </w:r>
      <w:r>
        <w:rPr>
          <w:sz w:val="22"/>
        </w:rPr>
        <w:t>S</w:t>
      </w:r>
      <w:r>
        <w:t xml:space="preserve">KATE  </w:t>
      </w:r>
      <w:r>
        <w:rPr>
          <w:sz w:val="22"/>
        </w:rPr>
        <w:t>3-12</w:t>
      </w:r>
      <w:r>
        <w:t xml:space="preserve"> </w:t>
      </w:r>
      <w:r>
        <w:rPr>
          <w:sz w:val="22"/>
        </w:rPr>
        <w:t>Y</w:t>
      </w:r>
      <w:r>
        <w:t>EARS</w:t>
      </w:r>
      <w:r>
        <w:rPr>
          <w:sz w:val="22"/>
        </w:rPr>
        <w:t xml:space="preserve"> </w:t>
      </w:r>
    </w:p>
    <w:p w14:paraId="0686AE58" w14:textId="77777777" w:rsidR="001A6A24" w:rsidRDefault="00265886">
      <w:pPr>
        <w:ind w:left="2" w:right="5"/>
      </w:pPr>
      <w:r>
        <w:t xml:space="preserve">Teaches children to stand and walk on skates and feel comfortable on the ice.  Skating/Hockey helmet with full face guard is mandatory. </w:t>
      </w:r>
    </w:p>
    <w:p w14:paraId="77DB0A3B" w14:textId="77777777" w:rsidR="001A6A24" w:rsidRDefault="00265886">
      <w:pPr>
        <w:spacing w:after="0" w:line="259" w:lineRule="auto"/>
        <w:ind w:left="0" w:firstLine="0"/>
      </w:pPr>
      <w:r>
        <w:t xml:space="preserve"> </w:t>
      </w:r>
    </w:p>
    <w:p w14:paraId="29247657" w14:textId="77777777" w:rsidR="001A6A24" w:rsidRDefault="00265886">
      <w:pPr>
        <w:ind w:left="2" w:right="473"/>
      </w:pPr>
      <w:r>
        <w:rPr>
          <w:b/>
        </w:rPr>
        <w:t>Dates:</w:t>
      </w:r>
      <w:r>
        <w:t xml:space="preserve"> Saturdays &amp; Sundays Oct 6 – Dec 2, </w:t>
      </w:r>
      <w:proofErr w:type="gramStart"/>
      <w:r>
        <w:t xml:space="preserve">2019  </w:t>
      </w:r>
      <w:r>
        <w:rPr>
          <w:b/>
        </w:rPr>
        <w:t>Ages</w:t>
      </w:r>
      <w:proofErr w:type="gramEnd"/>
      <w:r>
        <w:rPr>
          <w:b/>
        </w:rPr>
        <w:t>:</w:t>
      </w:r>
      <w:r>
        <w:t xml:space="preserve"> 3 - 12 years </w:t>
      </w:r>
    </w:p>
    <w:p w14:paraId="76DCB9A6" w14:textId="77777777" w:rsidR="001A6A24" w:rsidRDefault="00265886">
      <w:pPr>
        <w:ind w:left="2" w:right="5"/>
      </w:pPr>
      <w:r>
        <w:rPr>
          <w:b/>
        </w:rPr>
        <w:t>Dates:</w:t>
      </w:r>
      <w:r>
        <w:t xml:space="preserve"> Each age group has different dates. Forms available at </w:t>
      </w:r>
      <w:hyperlink r:id="rId42">
        <w:r>
          <w:rPr>
            <w:color w:val="D25814"/>
            <w:u w:val="single" w:color="D25814"/>
          </w:rPr>
          <w:t>www.westzoneboard.ca</w:t>
        </w:r>
      </w:hyperlink>
      <w:hyperlink r:id="rId43">
        <w:r>
          <w:t xml:space="preserve"> </w:t>
        </w:r>
      </w:hyperlink>
      <w:r>
        <w:t xml:space="preserve"> </w:t>
      </w:r>
    </w:p>
    <w:p w14:paraId="0CCB118A" w14:textId="77777777" w:rsidR="001A6A24" w:rsidRDefault="00265886">
      <w:pPr>
        <w:ind w:left="2" w:right="5"/>
      </w:pPr>
      <w:r>
        <w:rPr>
          <w:b/>
        </w:rPr>
        <w:t>Cost:</w:t>
      </w:r>
      <w:r>
        <w:t xml:space="preserve">  $85.00/8 sessions.  </w:t>
      </w:r>
      <w:proofErr w:type="gramStart"/>
      <w:r>
        <w:t>Plus</w:t>
      </w:r>
      <w:proofErr w:type="gramEnd"/>
      <w:r>
        <w:t xml:space="preserve"> community membership </w:t>
      </w:r>
    </w:p>
    <w:p w14:paraId="656C94E7" w14:textId="77777777" w:rsidR="001A6A24" w:rsidRDefault="00265886">
      <w:pPr>
        <w:ind w:left="2" w:right="5"/>
      </w:pPr>
      <w:r>
        <w:t xml:space="preserve">($10.00) </w:t>
      </w:r>
    </w:p>
    <w:p w14:paraId="11993D7C" w14:textId="77777777" w:rsidR="001A6A24" w:rsidRDefault="00265886">
      <w:pPr>
        <w:ind w:left="2" w:right="5"/>
      </w:pPr>
      <w:r>
        <w:t xml:space="preserve">Registration: Sept 5 - 14, 2019  </w:t>
      </w:r>
    </w:p>
    <w:p w14:paraId="3ED8702D" w14:textId="77777777" w:rsidR="001A6A24" w:rsidRDefault="00265886">
      <w:pPr>
        <w:ind w:left="2" w:right="5"/>
      </w:pPr>
      <w:r>
        <w:t xml:space="preserve">See </w:t>
      </w:r>
      <w:hyperlink r:id="rId44">
        <w:r>
          <w:rPr>
            <w:color w:val="0070C0"/>
            <w:u w:val="single" w:color="0070C0"/>
          </w:rPr>
          <w:t>www.westzoneboard.ca</w:t>
        </w:r>
      </w:hyperlink>
      <w:hyperlink r:id="rId45">
        <w:r>
          <w:t xml:space="preserve"> </w:t>
        </w:r>
      </w:hyperlink>
      <w:r>
        <w:t xml:space="preserve">for age groups, times, registration and location </w:t>
      </w:r>
    </w:p>
    <w:p w14:paraId="105435AF" w14:textId="77777777" w:rsidR="001A6A24" w:rsidRDefault="00265886">
      <w:pPr>
        <w:spacing w:after="142" w:line="259" w:lineRule="auto"/>
        <w:ind w:left="0" w:firstLine="0"/>
      </w:pPr>
      <w:r>
        <w:rPr>
          <w:b/>
          <w:sz w:val="14"/>
        </w:rPr>
        <w:t xml:space="preserve"> </w:t>
      </w:r>
    </w:p>
    <w:p w14:paraId="099C2B0E" w14:textId="77777777" w:rsidR="001A6A24" w:rsidRDefault="00265886">
      <w:pPr>
        <w:pStyle w:val="Heading3"/>
        <w:ind w:left="-5"/>
      </w:pPr>
      <w:r>
        <w:rPr>
          <w:sz w:val="22"/>
        </w:rPr>
        <w:t>R</w:t>
      </w:r>
      <w:r>
        <w:t xml:space="preserve">EGINA </w:t>
      </w:r>
      <w:r>
        <w:rPr>
          <w:sz w:val="22"/>
        </w:rPr>
        <w:t>W</w:t>
      </w:r>
      <w:r>
        <w:t xml:space="preserve">EST </w:t>
      </w:r>
      <w:r>
        <w:rPr>
          <w:sz w:val="22"/>
        </w:rPr>
        <w:t>Z</w:t>
      </w:r>
      <w:r>
        <w:t xml:space="preserve">ONE </w:t>
      </w:r>
      <w:r>
        <w:rPr>
          <w:sz w:val="22"/>
        </w:rPr>
        <w:t>T</w:t>
      </w:r>
      <w:r>
        <w:t>AEKWON</w:t>
      </w:r>
      <w:r>
        <w:rPr>
          <w:sz w:val="22"/>
        </w:rPr>
        <w:t>-D</w:t>
      </w:r>
      <w:r>
        <w:t>O</w:t>
      </w:r>
      <w:r>
        <w:rPr>
          <w:sz w:val="24"/>
        </w:rPr>
        <w:t xml:space="preserve"> </w:t>
      </w:r>
      <w:r>
        <w:rPr>
          <w:b w:val="0"/>
        </w:rPr>
        <w:t xml:space="preserve">West Zone </w:t>
      </w:r>
    </w:p>
    <w:p w14:paraId="472C7F91" w14:textId="77777777" w:rsidR="001A6A24" w:rsidRDefault="00265886">
      <w:pPr>
        <w:ind w:left="2" w:right="5"/>
      </w:pPr>
      <w:r>
        <w:t>Taekwon-Do offers classes focused towards a recreational family program for fitness, co-ordination and self-discipline, while learning the art of Taekwon-Do Self Defence.  Instructed by Master Clint Norman (ITF 8</w:t>
      </w:r>
      <w:r>
        <w:rPr>
          <w:vertAlign w:val="superscript"/>
        </w:rPr>
        <w:t>th</w:t>
      </w:r>
      <w:r>
        <w:t xml:space="preserve"> Dan Black Belt) and his assistants provide instruction.  </w:t>
      </w:r>
    </w:p>
    <w:p w14:paraId="1126C275" w14:textId="77777777" w:rsidR="001A6A24" w:rsidRDefault="00265886">
      <w:pPr>
        <w:spacing w:after="0" w:line="259" w:lineRule="auto"/>
        <w:ind w:left="0" w:firstLine="0"/>
      </w:pPr>
      <w:r>
        <w:t xml:space="preserve"> </w:t>
      </w:r>
    </w:p>
    <w:p w14:paraId="16FEC1BF" w14:textId="77777777" w:rsidR="001A6A24" w:rsidRDefault="00265886">
      <w:pPr>
        <w:ind w:left="2" w:right="5"/>
      </w:pPr>
      <w:r>
        <w:rPr>
          <w:b/>
          <w:u w:val="single" w:color="000000"/>
        </w:rPr>
        <w:t>TRY OUT FOR FREE:</w:t>
      </w:r>
      <w:r>
        <w:rPr>
          <w:b/>
        </w:rPr>
        <w:t xml:space="preserve">  </w:t>
      </w:r>
      <w:r>
        <w:t xml:space="preserve">Attend any beginner class </w:t>
      </w:r>
    </w:p>
    <w:p w14:paraId="465B7B8D" w14:textId="77777777" w:rsidR="001A6A24" w:rsidRDefault="00265886">
      <w:pPr>
        <w:spacing w:after="0" w:line="259" w:lineRule="auto"/>
        <w:ind w:left="0" w:firstLine="0"/>
      </w:pPr>
      <w:r>
        <w:t xml:space="preserve"> </w:t>
      </w:r>
    </w:p>
    <w:p w14:paraId="3E9FAEC8" w14:textId="77777777" w:rsidR="001A6A24" w:rsidRDefault="00265886">
      <w:pPr>
        <w:ind w:left="2" w:right="1330"/>
      </w:pPr>
      <w:r>
        <w:rPr>
          <w:b/>
          <w:u w:val="single" w:color="000000"/>
        </w:rPr>
        <w:t>Fall Registration Oct 2 &amp; 7, 2019</w:t>
      </w:r>
      <w:r>
        <w:rPr>
          <w:b/>
        </w:rPr>
        <w:t xml:space="preserve"> Cost: $350/First Time Registration (</w:t>
      </w:r>
      <w:r>
        <w:t>SFTI fee fundraising/</w:t>
      </w:r>
      <w:proofErr w:type="spellStart"/>
      <w:r>
        <w:t>Dobok</w:t>
      </w:r>
      <w:proofErr w:type="spellEnd"/>
      <w:r>
        <w:t xml:space="preserve">/Manual incl.)  </w:t>
      </w:r>
    </w:p>
    <w:p w14:paraId="0F011157" w14:textId="77777777" w:rsidR="001A6A24" w:rsidRDefault="00265886">
      <w:pPr>
        <w:ind w:left="2" w:right="5"/>
      </w:pPr>
      <w:r>
        <w:rPr>
          <w:b/>
        </w:rPr>
        <w:t>Location:</w:t>
      </w:r>
      <w:r>
        <w:t xml:space="preserve"> Henry Janzen School – 222 Rink Avenue </w:t>
      </w:r>
    </w:p>
    <w:p w14:paraId="3702F28D" w14:textId="77777777" w:rsidR="001A6A24" w:rsidRDefault="00265886">
      <w:pPr>
        <w:tabs>
          <w:tab w:val="center" w:pos="2160"/>
          <w:tab w:val="center" w:pos="2880"/>
        </w:tabs>
        <w:spacing w:after="0" w:line="259" w:lineRule="auto"/>
        <w:ind w:left="-8" w:firstLine="0"/>
      </w:pPr>
      <w:r>
        <w:rPr>
          <w:b/>
        </w:rPr>
        <w:t xml:space="preserve">Class Time: Beginner </w:t>
      </w:r>
      <w:r>
        <w:rPr>
          <w:b/>
        </w:rPr>
        <w:tab/>
        <w:t xml:space="preserve"> </w:t>
      </w:r>
      <w:r>
        <w:rPr>
          <w:b/>
        </w:rPr>
        <w:tab/>
        <w:t xml:space="preserve"> </w:t>
      </w:r>
    </w:p>
    <w:p w14:paraId="071FCAB1" w14:textId="77777777" w:rsidR="001A6A24" w:rsidRDefault="00265886">
      <w:pPr>
        <w:ind w:left="370" w:right="5"/>
      </w:pPr>
      <w:r>
        <w:t xml:space="preserve">Sunday: 1:00 – 2:00 pm  </w:t>
      </w:r>
    </w:p>
    <w:p w14:paraId="69AF9601" w14:textId="77777777" w:rsidR="001A6A24" w:rsidRDefault="00265886">
      <w:pPr>
        <w:spacing w:after="0" w:line="259" w:lineRule="auto"/>
        <w:ind w:left="0" w:firstLine="0"/>
      </w:pPr>
      <w:r>
        <w:t xml:space="preserve"> </w:t>
      </w:r>
    </w:p>
    <w:p w14:paraId="101A9CED" w14:textId="77777777" w:rsidR="001A6A24" w:rsidRDefault="00265886">
      <w:pPr>
        <w:spacing w:after="0" w:line="259" w:lineRule="auto"/>
        <w:ind w:left="0" w:firstLine="0"/>
      </w:pPr>
      <w:r>
        <w:t xml:space="preserve"> </w:t>
      </w:r>
    </w:p>
    <w:p w14:paraId="6802ED89" w14:textId="77777777" w:rsidR="001A6A24" w:rsidRDefault="00265886">
      <w:pPr>
        <w:spacing w:after="0" w:line="259" w:lineRule="auto"/>
        <w:ind w:left="0" w:firstLine="0"/>
      </w:pPr>
      <w:r>
        <w:t xml:space="preserve"> </w:t>
      </w:r>
    </w:p>
    <w:p w14:paraId="535F9EDF" w14:textId="77777777" w:rsidR="001A6A24" w:rsidRDefault="00265886">
      <w:pPr>
        <w:ind w:left="370" w:right="5"/>
      </w:pPr>
      <w:r>
        <w:t xml:space="preserve">Monday: 6:00 – 7:00 pm </w:t>
      </w:r>
    </w:p>
    <w:p w14:paraId="165EC5C1" w14:textId="77777777" w:rsidR="001A6A24" w:rsidRDefault="00265886">
      <w:pPr>
        <w:ind w:left="370" w:right="5"/>
      </w:pPr>
      <w:r>
        <w:t xml:space="preserve">Wednesday: 6:00 – 7:00 pm </w:t>
      </w:r>
    </w:p>
    <w:p w14:paraId="4CD53070" w14:textId="77777777" w:rsidR="001A6A24" w:rsidRDefault="00265886">
      <w:pPr>
        <w:ind w:left="352" w:right="2090" w:hanging="360"/>
      </w:pPr>
      <w:r>
        <w:rPr>
          <w:b/>
        </w:rPr>
        <w:t xml:space="preserve">Class Time: Intermediate </w:t>
      </w:r>
      <w:r>
        <w:t xml:space="preserve">Sunday: 2:00 – 3:00 p.m. </w:t>
      </w:r>
    </w:p>
    <w:p w14:paraId="29B022CA" w14:textId="77777777" w:rsidR="001A6A24" w:rsidRDefault="00265886">
      <w:pPr>
        <w:ind w:left="370" w:right="5"/>
      </w:pPr>
      <w:r>
        <w:t xml:space="preserve">Monday: 7:00 – 8:00 p.m. </w:t>
      </w:r>
    </w:p>
    <w:p w14:paraId="65335AA6" w14:textId="77777777" w:rsidR="001A6A24" w:rsidRDefault="00265886">
      <w:pPr>
        <w:ind w:left="370" w:right="5"/>
      </w:pPr>
      <w:r>
        <w:t xml:space="preserve">Wednesday: 7:00 – 8:00p.m. </w:t>
      </w:r>
    </w:p>
    <w:p w14:paraId="7E298624" w14:textId="77777777" w:rsidR="001A6A24" w:rsidRDefault="00265886">
      <w:pPr>
        <w:ind w:left="352" w:right="2560" w:hanging="360"/>
      </w:pPr>
      <w:r>
        <w:rPr>
          <w:b/>
        </w:rPr>
        <w:t xml:space="preserve">Class Time: Senior </w:t>
      </w:r>
      <w:r>
        <w:t xml:space="preserve">Sunday: 2:00 – 3:00 p.m. </w:t>
      </w:r>
    </w:p>
    <w:p w14:paraId="1A0C0C3D" w14:textId="77777777" w:rsidR="001A6A24" w:rsidRDefault="00265886">
      <w:pPr>
        <w:ind w:left="370" w:right="5"/>
      </w:pPr>
      <w:r>
        <w:t xml:space="preserve">Mondays: 8:00 – 9:00 p.m. </w:t>
      </w:r>
    </w:p>
    <w:p w14:paraId="5B3E4F0F" w14:textId="77777777" w:rsidR="001A6A24" w:rsidRDefault="00265886">
      <w:pPr>
        <w:ind w:left="370" w:right="5"/>
      </w:pPr>
      <w:r>
        <w:t xml:space="preserve">Wednesdays: 8:00 – 9:00 p.m. </w:t>
      </w:r>
    </w:p>
    <w:p w14:paraId="006BD68F" w14:textId="77777777" w:rsidR="001A6A24" w:rsidRDefault="00265886">
      <w:pPr>
        <w:spacing w:after="0" w:line="259" w:lineRule="auto"/>
        <w:ind w:left="0" w:firstLine="0"/>
      </w:pPr>
      <w:r>
        <w:t xml:space="preserve"> </w:t>
      </w:r>
      <w:r>
        <w:tab/>
        <w:t xml:space="preserve"> </w:t>
      </w:r>
    </w:p>
    <w:p w14:paraId="4412D2D6" w14:textId="77777777" w:rsidR="001A6A24" w:rsidRDefault="00265886">
      <w:pPr>
        <w:spacing w:after="320"/>
        <w:ind w:left="2" w:right="5"/>
      </w:pPr>
      <w:r>
        <w:t xml:space="preserve">For further information contact Regina West Zone Taekwondo at </w:t>
      </w:r>
      <w:r>
        <w:rPr>
          <w:color w:val="0070C0"/>
          <w:u w:val="single" w:color="0070C0"/>
        </w:rPr>
        <w:t>wztaekwondo@gmail.com</w:t>
      </w:r>
      <w:r>
        <w:t xml:space="preserve">, 306-525-0005 or contact the West Zone Board office at </w:t>
      </w:r>
      <w:r>
        <w:rPr>
          <w:color w:val="0070C0"/>
          <w:u w:val="single" w:color="0070C0"/>
        </w:rPr>
        <w:t>wzb@sasktel.net</w:t>
      </w:r>
      <w:r>
        <w:t xml:space="preserve">, 306-791-0226. </w:t>
      </w:r>
    </w:p>
    <w:p w14:paraId="212F4000" w14:textId="77777777" w:rsidR="001A6A24" w:rsidRDefault="00265886">
      <w:pPr>
        <w:spacing w:after="0" w:line="259" w:lineRule="auto"/>
        <w:ind w:left="-5"/>
      </w:pPr>
      <w:r>
        <w:rPr>
          <w:b/>
          <w:sz w:val="22"/>
        </w:rPr>
        <w:t>P</w:t>
      </w:r>
      <w:r>
        <w:rPr>
          <w:b/>
        </w:rPr>
        <w:t xml:space="preserve">OWER </w:t>
      </w:r>
      <w:r>
        <w:rPr>
          <w:b/>
          <w:sz w:val="22"/>
        </w:rPr>
        <w:t>S</w:t>
      </w:r>
      <w:r>
        <w:rPr>
          <w:b/>
        </w:rPr>
        <w:t>KATING</w:t>
      </w:r>
      <w:r>
        <w:rPr>
          <w:b/>
          <w:sz w:val="22"/>
        </w:rPr>
        <w:t>:</w:t>
      </w:r>
      <w:r>
        <w:rPr>
          <w:b/>
        </w:rPr>
        <w:t xml:space="preserve"> </w:t>
      </w:r>
      <w:r>
        <w:rPr>
          <w:b/>
          <w:sz w:val="22"/>
        </w:rPr>
        <w:t xml:space="preserve"> </w:t>
      </w:r>
    </w:p>
    <w:p w14:paraId="2CB7004A" w14:textId="77777777" w:rsidR="001A6A24" w:rsidRDefault="00265886">
      <w:pPr>
        <w:ind w:left="2" w:right="5"/>
      </w:pPr>
      <w:r>
        <w:t xml:space="preserve">Designed to improve and master skating techniques for both hockey and ringette players.  Power skating is not only for straight line acceleration, but for all skating skill areas, backwards skating, tight glide turns, forward and backward crossovers, and more.  </w:t>
      </w:r>
      <w:r>
        <w:rPr>
          <w:b/>
        </w:rPr>
        <w:t xml:space="preserve">Full hockey equipment required.  </w:t>
      </w:r>
    </w:p>
    <w:p w14:paraId="0392EAE2" w14:textId="77777777" w:rsidR="001A6A24" w:rsidRDefault="00265886">
      <w:pPr>
        <w:spacing w:after="14" w:line="259" w:lineRule="auto"/>
        <w:ind w:left="0" w:firstLine="0"/>
      </w:pPr>
      <w:r>
        <w:rPr>
          <w:b/>
        </w:rPr>
        <w:t xml:space="preserve"> </w:t>
      </w:r>
    </w:p>
    <w:p w14:paraId="364984F8" w14:textId="77777777" w:rsidR="001A6A24" w:rsidRDefault="00265886">
      <w:pPr>
        <w:ind w:left="2" w:right="5"/>
      </w:pPr>
      <w:r>
        <w:rPr>
          <w:b/>
        </w:rPr>
        <w:t>Registration &amp; Procedures</w:t>
      </w:r>
      <w:r>
        <w:t>:  Online Saturday Sept 14</w:t>
      </w:r>
      <w:r>
        <w:rPr>
          <w:vertAlign w:val="superscript"/>
        </w:rPr>
        <w:t>th</w:t>
      </w:r>
      <w:r>
        <w:t xml:space="preserve">  </w:t>
      </w:r>
      <w:hyperlink r:id="rId46">
        <w:r>
          <w:rPr>
            <w:color w:val="0070C0"/>
            <w:u w:val="single" w:color="0070C0"/>
          </w:rPr>
          <w:t>www.rnwsa.ca</w:t>
        </w:r>
      </w:hyperlink>
      <w:hyperlink r:id="rId47">
        <w:r>
          <w:rPr>
            <w:color w:val="0070C0"/>
          </w:rPr>
          <w:t xml:space="preserve"> </w:t>
        </w:r>
      </w:hyperlink>
    </w:p>
    <w:p w14:paraId="3D7EDFA8" w14:textId="77777777" w:rsidR="001A6A24" w:rsidRDefault="00265886">
      <w:pPr>
        <w:ind w:left="2" w:right="5"/>
      </w:pPr>
      <w:r>
        <w:rPr>
          <w:b/>
        </w:rPr>
        <w:t>Programs and Cost</w:t>
      </w:r>
      <w:r>
        <w:t>: $295-$315. Costs vary by level. Full list online. Community Association Membership required ($10.00).</w:t>
      </w:r>
      <w:r>
        <w:rPr>
          <w:b/>
        </w:rPr>
        <w:t xml:space="preserve"> </w:t>
      </w:r>
    </w:p>
    <w:p w14:paraId="47570766" w14:textId="77777777" w:rsidR="001A6A24" w:rsidRDefault="00265886">
      <w:pPr>
        <w:spacing w:after="64"/>
        <w:ind w:left="2" w:right="2789"/>
      </w:pPr>
      <w:r>
        <w:rPr>
          <w:b/>
        </w:rPr>
        <w:t xml:space="preserve">Date:  </w:t>
      </w:r>
      <w:r>
        <w:t>Starts late October</w:t>
      </w:r>
      <w:r>
        <w:rPr>
          <w:b/>
        </w:rPr>
        <w:t xml:space="preserve"> </w:t>
      </w:r>
      <w:r>
        <w:rPr>
          <w:sz w:val="16"/>
        </w:rPr>
        <w:t xml:space="preserve"> </w:t>
      </w:r>
      <w:r>
        <w:rPr>
          <w:b/>
          <w:sz w:val="22"/>
        </w:rPr>
        <w:t xml:space="preserve"> </w:t>
      </w:r>
    </w:p>
    <w:p w14:paraId="70C3A5F3" w14:textId="77777777" w:rsidR="001A6A24" w:rsidRDefault="00265886">
      <w:pPr>
        <w:pStyle w:val="Heading3"/>
        <w:ind w:left="-5"/>
      </w:pPr>
      <w:r>
        <w:rPr>
          <w:sz w:val="22"/>
        </w:rPr>
        <w:t>L</w:t>
      </w:r>
      <w:r>
        <w:t xml:space="preserve">EARN </w:t>
      </w:r>
      <w:r>
        <w:rPr>
          <w:sz w:val="22"/>
        </w:rPr>
        <w:t>T</w:t>
      </w:r>
      <w:r>
        <w:t xml:space="preserve">O </w:t>
      </w:r>
      <w:r>
        <w:rPr>
          <w:sz w:val="22"/>
        </w:rPr>
        <w:t>P</w:t>
      </w:r>
      <w:r>
        <w:t xml:space="preserve">LAY </w:t>
      </w:r>
      <w:r>
        <w:rPr>
          <w:sz w:val="22"/>
        </w:rPr>
        <w:t>H</w:t>
      </w:r>
      <w:r>
        <w:t>OCKEY</w:t>
      </w:r>
      <w:r>
        <w:rPr>
          <w:sz w:val="22"/>
        </w:rPr>
        <w:t xml:space="preserve"> </w:t>
      </w:r>
    </w:p>
    <w:p w14:paraId="1CC24993" w14:textId="77777777" w:rsidR="001A6A24" w:rsidRDefault="00265886">
      <w:pPr>
        <w:ind w:left="2" w:right="5"/>
      </w:pPr>
      <w:r>
        <w:t xml:space="preserve">This class teaches the fundamentals of hockey. </w:t>
      </w:r>
      <w:r>
        <w:rPr>
          <w:b/>
          <w:u w:val="single" w:color="000000"/>
        </w:rPr>
        <w:t>This is not a</w:t>
      </w:r>
      <w:r>
        <w:rPr>
          <w:b/>
        </w:rPr>
        <w:t xml:space="preserve"> </w:t>
      </w:r>
      <w:r>
        <w:rPr>
          <w:b/>
          <w:u w:val="single" w:color="000000"/>
        </w:rPr>
        <w:t>learn to skate program</w:t>
      </w:r>
      <w:r>
        <w:rPr>
          <w:b/>
        </w:rPr>
        <w:t xml:space="preserve">. </w:t>
      </w:r>
      <w:r>
        <w:t xml:space="preserve">Child must know how to skate and be born in a 2012-2014 to register.   </w:t>
      </w:r>
    </w:p>
    <w:p w14:paraId="648D4E43" w14:textId="77777777" w:rsidR="001A6A24" w:rsidRDefault="00265886">
      <w:pPr>
        <w:spacing w:after="0" w:line="259" w:lineRule="auto"/>
        <w:ind w:left="0" w:firstLine="0"/>
      </w:pPr>
      <w:r>
        <w:t xml:space="preserve"> </w:t>
      </w:r>
    </w:p>
    <w:p w14:paraId="1C005395" w14:textId="77777777" w:rsidR="001A6A24" w:rsidRDefault="00265886">
      <w:pPr>
        <w:ind w:left="2" w:right="249"/>
      </w:pPr>
      <w:r>
        <w:rPr>
          <w:b/>
        </w:rPr>
        <w:t>Dates:</w:t>
      </w:r>
      <w:r>
        <w:t xml:space="preserve">  18 weeks, Sundays from Nov 2019 – March 2020 </w:t>
      </w:r>
      <w:r>
        <w:rPr>
          <w:b/>
        </w:rPr>
        <w:t>Time:</w:t>
      </w:r>
      <w:r>
        <w:t xml:space="preserve">  1:15 – 2:15 p.m., 2:15 – 3:15 p.m., 3:15 – 4:15 p.m. </w:t>
      </w:r>
      <w:r>
        <w:rPr>
          <w:b/>
        </w:rPr>
        <w:t>Register:</w:t>
      </w:r>
      <w:r>
        <w:t xml:space="preserve">  Saturday Sept 14</w:t>
      </w:r>
      <w:r>
        <w:rPr>
          <w:vertAlign w:val="superscript"/>
        </w:rPr>
        <w:t>th</w:t>
      </w:r>
      <w:r>
        <w:t xml:space="preserve">, online </w:t>
      </w:r>
      <w:hyperlink r:id="rId48">
        <w:r>
          <w:rPr>
            <w:color w:val="0070C0"/>
            <w:u w:val="single" w:color="0070C0"/>
          </w:rPr>
          <w:t>www.rnwsa.ca</w:t>
        </w:r>
      </w:hyperlink>
      <w:hyperlink r:id="rId49">
        <w:r>
          <w:rPr>
            <w:color w:val="0070C0"/>
          </w:rPr>
          <w:t xml:space="preserve"> </w:t>
        </w:r>
      </w:hyperlink>
      <w:r>
        <w:rPr>
          <w:b/>
        </w:rPr>
        <w:t>Note:</w:t>
      </w:r>
      <w:r>
        <w:t xml:space="preserve"> Full hockey equipment is required. </w:t>
      </w:r>
      <w:r>
        <w:rPr>
          <w:b/>
        </w:rPr>
        <w:t>Cost:</w:t>
      </w:r>
      <w:r>
        <w:t xml:space="preserve">  $275 (jersey and socks included) </w:t>
      </w:r>
    </w:p>
    <w:p w14:paraId="53933C8A" w14:textId="77777777" w:rsidR="001A6A24" w:rsidRDefault="00265886">
      <w:pPr>
        <w:ind w:left="2" w:right="5"/>
      </w:pPr>
      <w:r>
        <w:rPr>
          <w:b/>
        </w:rPr>
        <w:t>Visit</w:t>
      </w:r>
      <w:hyperlink r:id="rId50">
        <w:r>
          <w:t xml:space="preserve"> </w:t>
        </w:r>
      </w:hyperlink>
      <w:hyperlink r:id="rId51">
        <w:r>
          <w:rPr>
            <w:color w:val="0070C0"/>
            <w:u w:val="single" w:color="0070C0"/>
          </w:rPr>
          <w:t>www.rnwsa.ca</w:t>
        </w:r>
      </w:hyperlink>
      <w:hyperlink r:id="rId52">
        <w:r>
          <w:t xml:space="preserve"> </w:t>
        </w:r>
      </w:hyperlink>
      <w:r>
        <w:t xml:space="preserve"> for more information  </w:t>
      </w:r>
    </w:p>
    <w:p w14:paraId="528669ED" w14:textId="77777777" w:rsidR="001A6A24" w:rsidRDefault="001A6A24">
      <w:pPr>
        <w:sectPr w:rsidR="001A6A24">
          <w:type w:val="continuous"/>
          <w:pgSz w:w="12240" w:h="15840"/>
          <w:pgMar w:top="937" w:right="915" w:bottom="1116" w:left="900" w:header="720" w:footer="720" w:gutter="0"/>
          <w:cols w:num="2" w:space="720" w:equalWidth="0">
            <w:col w:w="4708" w:space="763"/>
            <w:col w:w="4954"/>
          </w:cols>
        </w:sectPr>
      </w:pPr>
    </w:p>
    <w:p w14:paraId="099A833D" w14:textId="77777777" w:rsidR="001A6A24" w:rsidRDefault="00265886">
      <w:pPr>
        <w:spacing w:after="0" w:line="259" w:lineRule="auto"/>
        <w:ind w:left="0" w:firstLine="0"/>
      </w:pPr>
      <w:r>
        <w:t xml:space="preserve"> </w:t>
      </w:r>
    </w:p>
    <w:p w14:paraId="07A98259" w14:textId="77777777" w:rsidR="001A6A24" w:rsidRDefault="00265886">
      <w:pPr>
        <w:pStyle w:val="Heading3"/>
        <w:tabs>
          <w:tab w:val="center" w:pos="5262"/>
        </w:tabs>
        <w:spacing w:after="3"/>
        <w:ind w:left="0" w:firstLine="0"/>
      </w:pPr>
      <w:r>
        <w:rPr>
          <w:b w:val="0"/>
        </w:rPr>
        <w:lastRenderedPageBreak/>
        <w:t xml:space="preserve"> </w:t>
      </w:r>
      <w:r>
        <w:rPr>
          <w:b w:val="0"/>
        </w:rPr>
        <w:tab/>
      </w:r>
      <w:r>
        <w:rPr>
          <w:color w:val="2F2B20"/>
          <w:sz w:val="24"/>
        </w:rPr>
        <w:t xml:space="preserve">RMRCA Membership Card </w:t>
      </w:r>
    </w:p>
    <w:p w14:paraId="0CFA32E1" w14:textId="77777777" w:rsidR="001A6A24" w:rsidRDefault="00265886">
      <w:pPr>
        <w:spacing w:after="7" w:line="246" w:lineRule="auto"/>
        <w:ind w:left="-5"/>
      </w:pPr>
      <w:r>
        <w:rPr>
          <w:sz w:val="28"/>
          <w:vertAlign w:val="subscript"/>
        </w:rPr>
        <w:t xml:space="preserve"> </w:t>
      </w:r>
      <w:r>
        <w:rPr>
          <w:sz w:val="28"/>
          <w:vertAlign w:val="subscript"/>
        </w:rPr>
        <w:tab/>
      </w:r>
      <w:r>
        <w:rPr>
          <w:rFonts w:ascii="Times New Roman" w:eastAsia="Times New Roman" w:hAnsi="Times New Roman" w:cs="Times New Roman"/>
          <w:color w:val="2F2B20"/>
          <w:sz w:val="20"/>
        </w:rPr>
        <w:t xml:space="preserve">Community Association Membership entitles you and your family to participate in numerous programs provided by </w:t>
      </w:r>
      <w:proofErr w:type="gramStart"/>
      <w:r>
        <w:rPr>
          <w:rFonts w:ascii="Times New Roman" w:eastAsia="Times New Roman" w:hAnsi="Times New Roman" w:cs="Times New Roman"/>
          <w:color w:val="2F2B20"/>
          <w:sz w:val="20"/>
        </w:rPr>
        <w:t xml:space="preserve">our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gramEnd"/>
      <w:r>
        <w:rPr>
          <w:rFonts w:ascii="Times New Roman" w:eastAsia="Times New Roman" w:hAnsi="Times New Roman" w:cs="Times New Roman"/>
          <w:color w:val="2F2B20"/>
          <w:sz w:val="20"/>
        </w:rPr>
        <w:t xml:space="preserve">Community, other Communities, Zone Boards and Affiliated Groups.   </w:t>
      </w:r>
    </w:p>
    <w:p w14:paraId="757E8B19" w14:textId="77777777" w:rsidR="001A6A24" w:rsidRDefault="00265886">
      <w:pPr>
        <w:spacing w:after="183" w:line="259" w:lineRule="auto"/>
        <w:ind w:left="259" w:firstLine="0"/>
      </w:pPr>
      <w:r>
        <w:rPr>
          <w:rFonts w:ascii="Times New Roman" w:eastAsia="Times New Roman" w:hAnsi="Times New Roman" w:cs="Times New Roman"/>
          <w:color w:val="2F2B20"/>
          <w:sz w:val="16"/>
        </w:rPr>
        <w:t xml:space="preserve"> </w:t>
      </w:r>
    </w:p>
    <w:p w14:paraId="12AB221D" w14:textId="77777777" w:rsidR="001A6A24" w:rsidRDefault="00265886">
      <w:pPr>
        <w:spacing w:after="7" w:line="246" w:lineRule="auto"/>
        <w:ind w:left="-5"/>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2F3984AC" wp14:editId="4CA38E54">
                <wp:simplePos x="0" y="0"/>
                <wp:positionH relativeFrom="column">
                  <wp:posOffset>3175</wp:posOffset>
                </wp:positionH>
                <wp:positionV relativeFrom="paragraph">
                  <wp:posOffset>-787657</wp:posOffset>
                </wp:positionV>
                <wp:extent cx="6677025" cy="2613025"/>
                <wp:effectExtent l="0" t="0" r="0" b="0"/>
                <wp:wrapNone/>
                <wp:docPr id="14088" name="Group 14088"/>
                <wp:cNvGraphicFramePr/>
                <a:graphic xmlns:a="http://schemas.openxmlformats.org/drawingml/2006/main">
                  <a:graphicData uri="http://schemas.microsoft.com/office/word/2010/wordprocessingGroup">
                    <wpg:wgp>
                      <wpg:cNvGrpSpPr/>
                      <wpg:grpSpPr>
                        <a:xfrm>
                          <a:off x="0" y="0"/>
                          <a:ext cx="6677025" cy="2613025"/>
                          <a:chOff x="0" y="0"/>
                          <a:chExt cx="6677025" cy="2613025"/>
                        </a:xfrm>
                      </wpg:grpSpPr>
                      <wps:wsp>
                        <wps:cNvPr id="1181" name="Shape 1181"/>
                        <wps:cNvSpPr/>
                        <wps:spPr>
                          <a:xfrm>
                            <a:off x="55880" y="55880"/>
                            <a:ext cx="3282633" cy="2501265"/>
                          </a:xfrm>
                          <a:custGeom>
                            <a:avLst/>
                            <a:gdLst/>
                            <a:ahLst/>
                            <a:cxnLst/>
                            <a:rect l="0" t="0" r="0" b="0"/>
                            <a:pathLst>
                              <a:path w="3282633" h="2501265">
                                <a:moveTo>
                                  <a:pt x="6985" y="0"/>
                                </a:moveTo>
                                <a:lnTo>
                                  <a:pt x="3282633" y="0"/>
                                </a:lnTo>
                                <a:lnTo>
                                  <a:pt x="3282633" y="13970"/>
                                </a:lnTo>
                                <a:lnTo>
                                  <a:pt x="13970" y="13970"/>
                                </a:lnTo>
                                <a:lnTo>
                                  <a:pt x="13970" y="2487295"/>
                                </a:lnTo>
                                <a:lnTo>
                                  <a:pt x="3282633" y="2487295"/>
                                </a:lnTo>
                                <a:lnTo>
                                  <a:pt x="3282633" y="2501265"/>
                                </a:lnTo>
                                <a:lnTo>
                                  <a:pt x="6985" y="2501265"/>
                                </a:lnTo>
                                <a:cubicBezTo>
                                  <a:pt x="5143" y="2501265"/>
                                  <a:pt x="3353" y="2500516"/>
                                  <a:pt x="2045" y="2499220"/>
                                </a:cubicBezTo>
                                <a:cubicBezTo>
                                  <a:pt x="749" y="2497912"/>
                                  <a:pt x="0" y="2496121"/>
                                  <a:pt x="0" y="2494280"/>
                                </a:cubicBezTo>
                                <a:lnTo>
                                  <a:pt x="0" y="6985"/>
                                </a:lnTo>
                                <a:cubicBezTo>
                                  <a:pt x="0" y="5143"/>
                                  <a:pt x="749" y="3353"/>
                                  <a:pt x="2045" y="2045"/>
                                </a:cubicBezTo>
                                <a:cubicBezTo>
                                  <a:pt x="3353" y="749"/>
                                  <a:pt x="5143" y="0"/>
                                  <a:pt x="6985" y="0"/>
                                </a:cubicBezTo>
                                <a:close/>
                              </a:path>
                            </a:pathLst>
                          </a:custGeom>
                          <a:ln w="0" cap="flat">
                            <a:miter lim="101600"/>
                          </a:ln>
                        </wps:spPr>
                        <wps:style>
                          <a:lnRef idx="0">
                            <a:srgbClr val="000000">
                              <a:alpha val="0"/>
                            </a:srgbClr>
                          </a:lnRef>
                          <a:fillRef idx="1">
                            <a:srgbClr val="6D7D76"/>
                          </a:fillRef>
                          <a:effectRef idx="0">
                            <a:scrgbClr r="0" g="0" b="0"/>
                          </a:effectRef>
                          <a:fontRef idx="none"/>
                        </wps:style>
                        <wps:bodyPr/>
                      </wps:wsp>
                      <wps:wsp>
                        <wps:cNvPr id="1182" name="Shape 1182"/>
                        <wps:cNvSpPr/>
                        <wps:spPr>
                          <a:xfrm>
                            <a:off x="0" y="0"/>
                            <a:ext cx="3338513" cy="2613025"/>
                          </a:xfrm>
                          <a:custGeom>
                            <a:avLst/>
                            <a:gdLst/>
                            <a:ahLst/>
                            <a:cxnLst/>
                            <a:rect l="0" t="0" r="0" b="0"/>
                            <a:pathLst>
                              <a:path w="3338513" h="2613025">
                                <a:moveTo>
                                  <a:pt x="34925" y="0"/>
                                </a:moveTo>
                                <a:lnTo>
                                  <a:pt x="3338513" y="0"/>
                                </a:lnTo>
                                <a:lnTo>
                                  <a:pt x="3338513" y="41910"/>
                                </a:lnTo>
                                <a:lnTo>
                                  <a:pt x="41910" y="41910"/>
                                </a:lnTo>
                                <a:lnTo>
                                  <a:pt x="41910" y="2571115"/>
                                </a:lnTo>
                                <a:lnTo>
                                  <a:pt x="3338513" y="2571115"/>
                                </a:lnTo>
                                <a:lnTo>
                                  <a:pt x="3338513" y="2613025"/>
                                </a:lnTo>
                                <a:lnTo>
                                  <a:pt x="34925" y="2613025"/>
                                </a:lnTo>
                                <a:cubicBezTo>
                                  <a:pt x="25667" y="2613025"/>
                                  <a:pt x="16777" y="2609342"/>
                                  <a:pt x="10224" y="2602802"/>
                                </a:cubicBezTo>
                                <a:cubicBezTo>
                                  <a:pt x="3683" y="2596249"/>
                                  <a:pt x="0" y="2587358"/>
                                  <a:pt x="0" y="2578100"/>
                                </a:cubicBezTo>
                                <a:lnTo>
                                  <a:pt x="0" y="34925"/>
                                </a:lnTo>
                                <a:cubicBezTo>
                                  <a:pt x="0" y="25654"/>
                                  <a:pt x="3683" y="16776"/>
                                  <a:pt x="10224" y="10223"/>
                                </a:cubicBezTo>
                                <a:cubicBezTo>
                                  <a:pt x="16777" y="3683"/>
                                  <a:pt x="25667" y="0"/>
                                  <a:pt x="34925" y="0"/>
                                </a:cubicBezTo>
                                <a:close/>
                              </a:path>
                            </a:pathLst>
                          </a:custGeom>
                          <a:ln w="0" cap="flat">
                            <a:miter lim="101600"/>
                          </a:ln>
                        </wps:spPr>
                        <wps:style>
                          <a:lnRef idx="0">
                            <a:srgbClr val="000000">
                              <a:alpha val="0"/>
                            </a:srgbClr>
                          </a:lnRef>
                          <a:fillRef idx="1">
                            <a:srgbClr val="6D7D76"/>
                          </a:fillRef>
                          <a:effectRef idx="0">
                            <a:scrgbClr r="0" g="0" b="0"/>
                          </a:effectRef>
                          <a:fontRef idx="none"/>
                        </wps:style>
                        <wps:bodyPr/>
                      </wps:wsp>
                      <wps:wsp>
                        <wps:cNvPr id="1183" name="Shape 1183"/>
                        <wps:cNvSpPr/>
                        <wps:spPr>
                          <a:xfrm>
                            <a:off x="3338513" y="55880"/>
                            <a:ext cx="3282633" cy="2501265"/>
                          </a:xfrm>
                          <a:custGeom>
                            <a:avLst/>
                            <a:gdLst/>
                            <a:ahLst/>
                            <a:cxnLst/>
                            <a:rect l="0" t="0" r="0" b="0"/>
                            <a:pathLst>
                              <a:path w="3282633" h="2501265">
                                <a:moveTo>
                                  <a:pt x="0" y="0"/>
                                </a:moveTo>
                                <a:lnTo>
                                  <a:pt x="3275647" y="0"/>
                                </a:lnTo>
                                <a:cubicBezTo>
                                  <a:pt x="3277489" y="0"/>
                                  <a:pt x="3279280" y="749"/>
                                  <a:pt x="3280588" y="2045"/>
                                </a:cubicBezTo>
                                <a:cubicBezTo>
                                  <a:pt x="3281884" y="3353"/>
                                  <a:pt x="3282633" y="5143"/>
                                  <a:pt x="3282633" y="6985"/>
                                </a:cubicBezTo>
                                <a:lnTo>
                                  <a:pt x="3282633" y="2494280"/>
                                </a:lnTo>
                                <a:cubicBezTo>
                                  <a:pt x="3282633" y="2496121"/>
                                  <a:pt x="3281884" y="2497912"/>
                                  <a:pt x="3280588" y="2499220"/>
                                </a:cubicBezTo>
                                <a:cubicBezTo>
                                  <a:pt x="3279280" y="2500516"/>
                                  <a:pt x="3277489" y="2501265"/>
                                  <a:pt x="3275647" y="2501265"/>
                                </a:cubicBezTo>
                                <a:lnTo>
                                  <a:pt x="0" y="2501265"/>
                                </a:lnTo>
                                <a:lnTo>
                                  <a:pt x="0" y="2487295"/>
                                </a:lnTo>
                                <a:lnTo>
                                  <a:pt x="3268663" y="2487295"/>
                                </a:lnTo>
                                <a:lnTo>
                                  <a:pt x="3268663" y="13970"/>
                                </a:lnTo>
                                <a:lnTo>
                                  <a:pt x="0" y="13970"/>
                                </a:lnTo>
                                <a:lnTo>
                                  <a:pt x="0" y="0"/>
                                </a:lnTo>
                                <a:close/>
                              </a:path>
                            </a:pathLst>
                          </a:custGeom>
                          <a:ln w="0" cap="flat">
                            <a:miter lim="101600"/>
                          </a:ln>
                        </wps:spPr>
                        <wps:style>
                          <a:lnRef idx="0">
                            <a:srgbClr val="000000">
                              <a:alpha val="0"/>
                            </a:srgbClr>
                          </a:lnRef>
                          <a:fillRef idx="1">
                            <a:srgbClr val="6D7D76"/>
                          </a:fillRef>
                          <a:effectRef idx="0">
                            <a:scrgbClr r="0" g="0" b="0"/>
                          </a:effectRef>
                          <a:fontRef idx="none"/>
                        </wps:style>
                        <wps:bodyPr/>
                      </wps:wsp>
                      <wps:wsp>
                        <wps:cNvPr id="1184" name="Shape 1184"/>
                        <wps:cNvSpPr/>
                        <wps:spPr>
                          <a:xfrm>
                            <a:off x="3338513" y="0"/>
                            <a:ext cx="3338513" cy="2613025"/>
                          </a:xfrm>
                          <a:custGeom>
                            <a:avLst/>
                            <a:gdLst/>
                            <a:ahLst/>
                            <a:cxnLst/>
                            <a:rect l="0" t="0" r="0" b="0"/>
                            <a:pathLst>
                              <a:path w="3338513" h="2613025">
                                <a:moveTo>
                                  <a:pt x="0" y="0"/>
                                </a:moveTo>
                                <a:lnTo>
                                  <a:pt x="3303588" y="0"/>
                                </a:lnTo>
                                <a:cubicBezTo>
                                  <a:pt x="3312846" y="0"/>
                                  <a:pt x="3321736" y="3683"/>
                                  <a:pt x="3328289" y="10223"/>
                                </a:cubicBezTo>
                                <a:cubicBezTo>
                                  <a:pt x="3334830" y="16776"/>
                                  <a:pt x="3338513" y="25654"/>
                                  <a:pt x="3338513" y="34925"/>
                                </a:cubicBezTo>
                                <a:lnTo>
                                  <a:pt x="3338513" y="2578100"/>
                                </a:lnTo>
                                <a:cubicBezTo>
                                  <a:pt x="3338513" y="2587358"/>
                                  <a:pt x="3334830" y="2596249"/>
                                  <a:pt x="3328289" y="2602802"/>
                                </a:cubicBezTo>
                                <a:cubicBezTo>
                                  <a:pt x="3321736" y="2609342"/>
                                  <a:pt x="3312846" y="2613025"/>
                                  <a:pt x="3303588" y="2613025"/>
                                </a:cubicBezTo>
                                <a:lnTo>
                                  <a:pt x="0" y="2613025"/>
                                </a:lnTo>
                                <a:lnTo>
                                  <a:pt x="0" y="2571115"/>
                                </a:lnTo>
                                <a:lnTo>
                                  <a:pt x="3296603" y="2571115"/>
                                </a:lnTo>
                                <a:lnTo>
                                  <a:pt x="3296603" y="41910"/>
                                </a:lnTo>
                                <a:lnTo>
                                  <a:pt x="0" y="41910"/>
                                </a:lnTo>
                                <a:lnTo>
                                  <a:pt x="0" y="0"/>
                                </a:lnTo>
                                <a:close/>
                              </a:path>
                            </a:pathLst>
                          </a:custGeom>
                          <a:ln w="0" cap="flat">
                            <a:miter lim="101600"/>
                          </a:ln>
                        </wps:spPr>
                        <wps:style>
                          <a:lnRef idx="0">
                            <a:srgbClr val="000000">
                              <a:alpha val="0"/>
                            </a:srgbClr>
                          </a:lnRef>
                          <a:fillRef idx="1">
                            <a:srgbClr val="6D7D76"/>
                          </a:fillRef>
                          <a:effectRef idx="0">
                            <a:scrgbClr r="0" g="0" b="0"/>
                          </a:effectRef>
                          <a:fontRef idx="none"/>
                        </wps:style>
                        <wps:bodyPr/>
                      </wps:wsp>
                    </wpg:wgp>
                  </a:graphicData>
                </a:graphic>
              </wp:anchor>
            </w:drawing>
          </mc:Choice>
          <mc:Fallback xmlns:a="http://schemas.openxmlformats.org/drawingml/2006/main">
            <w:pict>
              <v:group id="Group 14088" style="width:525.75pt;height:205.75pt;position:absolute;z-index:-2147483439;mso-position-horizontal-relative:text;mso-position-horizontal:absolute;margin-left:0.25pt;mso-position-vertical-relative:text;margin-top:-62.0203pt;" coordsize="66770,26130">
                <v:shape id="Shape 1181" style="position:absolute;width:32826;height:25012;left:558;top:558;" coordsize="3282633,2501265" path="m6985,0l3282633,0l3282633,13970l13970,13970l13970,2487295l3282633,2487295l3282633,2501265l6985,2501265c5143,2501265,3353,2500516,2045,2499220c749,2497912,0,2496121,0,2494280l0,6985c0,5143,749,3353,2045,2045c3353,749,5143,0,6985,0x">
                  <v:stroke weight="0pt" endcap="flat" joinstyle="miter" miterlimit="8" on="false" color="#000000" opacity="0"/>
                  <v:fill on="true" color="#6d7d76"/>
                </v:shape>
                <v:shape id="Shape 1182" style="position:absolute;width:33385;height:26130;left:0;top:0;" coordsize="3338513,2613025" path="m34925,0l3338513,0l3338513,41910l41910,41910l41910,2571115l3338513,2571115l3338513,2613025l34925,2613025c25667,2613025,16777,2609342,10224,2602802c3683,2596249,0,2587358,0,2578100l0,34925c0,25654,3683,16776,10224,10223c16777,3683,25667,0,34925,0x">
                  <v:stroke weight="0pt" endcap="flat" joinstyle="miter" miterlimit="8" on="false" color="#000000" opacity="0"/>
                  <v:fill on="true" color="#6d7d76"/>
                </v:shape>
                <v:shape id="Shape 1183" style="position:absolute;width:32826;height:25012;left:33385;top:558;" coordsize="3282633,2501265" path="m0,0l3275647,0c3277489,0,3279280,749,3280588,2045c3281884,3353,3282633,5143,3282633,6985l3282633,2494280c3282633,2496121,3281884,2497912,3280588,2499220c3279280,2500516,3277489,2501265,3275647,2501265l0,2501265l0,2487295l3268663,2487295l3268663,13970l0,13970l0,0x">
                  <v:stroke weight="0pt" endcap="flat" joinstyle="miter" miterlimit="8" on="false" color="#000000" opacity="0"/>
                  <v:fill on="true" color="#6d7d76"/>
                </v:shape>
                <v:shape id="Shape 1184" style="position:absolute;width:33385;height:26130;left:33385;top:0;" coordsize="3338513,2613025" path="m0,0l3303588,0c3312846,0,3321736,3683,3328289,10223c3334830,16776,3338513,25654,3338513,34925l3338513,2578100c3338513,2587358,3334830,2596249,3328289,2602802c3321736,2609342,3312846,2613025,3303588,2613025l0,2613025l0,2571115l3296603,2571115l3296603,41910l0,41910l0,0x">
                  <v:stroke weight="0pt" endcap="flat" joinstyle="miter" miterlimit="8" on="false" color="#000000" opacity="0"/>
                  <v:fill on="true" color="#6d7d76"/>
                </v:shape>
              </v:group>
            </w:pict>
          </mc:Fallback>
        </mc:AlternateConten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Times New Roman" w:eastAsia="Times New Roman" w:hAnsi="Times New Roman" w:cs="Times New Roman"/>
          <w:color w:val="2F2B20"/>
          <w:sz w:val="20"/>
        </w:rPr>
        <w:t xml:space="preserve">One membership per family per year is required. Cost is </w:t>
      </w:r>
      <w:r>
        <w:rPr>
          <w:rFonts w:ascii="Times New Roman" w:eastAsia="Times New Roman" w:hAnsi="Times New Roman" w:cs="Times New Roman"/>
          <w:color w:val="2F2B20"/>
          <w:sz w:val="24"/>
        </w:rPr>
        <w:t xml:space="preserve">$5.   </w:t>
      </w:r>
      <w:r>
        <w:rPr>
          <w:rFonts w:ascii="Times New Roman" w:eastAsia="Times New Roman" w:hAnsi="Times New Roman" w:cs="Times New Roman"/>
          <w:color w:val="2F2B20"/>
          <w:sz w:val="20"/>
        </w:rPr>
        <w:t xml:space="preserve">Forms available online, at Registration Night, or by </w:t>
      </w:r>
      <w:proofErr w:type="gramStart"/>
      <w:r>
        <w:rPr>
          <w:rFonts w:ascii="Times New Roman" w:eastAsia="Times New Roman" w:hAnsi="Times New Roman" w:cs="Times New Roman"/>
          <w:color w:val="2F2B20"/>
          <w:sz w:val="20"/>
          <w:u w:val="single" w:color="2F2B20"/>
        </w:rPr>
        <w:t>mailing</w:t>
      </w:r>
      <w:r>
        <w:rPr>
          <w:rFonts w:ascii="Times New Roman" w:eastAsia="Times New Roman" w:hAnsi="Times New Roman" w:cs="Times New Roman"/>
          <w:color w:val="2F2B20"/>
          <w:sz w:val="20"/>
        </w:rPr>
        <w:t xml:space="preserve"> </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proofErr w:type="gramEnd"/>
      <w:r>
        <w:rPr>
          <w:rFonts w:ascii="Times New Roman" w:eastAsia="Times New Roman" w:hAnsi="Times New Roman" w:cs="Times New Roman"/>
          <w:color w:val="2F2B20"/>
          <w:sz w:val="20"/>
          <w:u w:val="single" w:color="2F2B20"/>
        </w:rPr>
        <w:t>this form</w:t>
      </w:r>
      <w:r>
        <w:rPr>
          <w:rFonts w:ascii="Times New Roman" w:eastAsia="Times New Roman" w:hAnsi="Times New Roman" w:cs="Times New Roman"/>
          <w:color w:val="2F2B20"/>
          <w:sz w:val="20"/>
        </w:rPr>
        <w:t xml:space="preserve"> along with $5.00 and a stamped self- addressed envelope (if return mail is needed) to RMRCA Membership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2F2B20"/>
          <w:sz w:val="20"/>
        </w:rPr>
        <w:t>Coordinator, 6109 5</w:t>
      </w:r>
      <w:r>
        <w:rPr>
          <w:rFonts w:ascii="Times New Roman" w:eastAsia="Times New Roman" w:hAnsi="Times New Roman" w:cs="Times New Roman"/>
          <w:color w:val="2F2B20"/>
          <w:sz w:val="20"/>
          <w:vertAlign w:val="superscript"/>
        </w:rPr>
        <w:t>th</w:t>
      </w:r>
      <w:r>
        <w:rPr>
          <w:rFonts w:ascii="Times New Roman" w:eastAsia="Times New Roman" w:hAnsi="Times New Roman" w:cs="Times New Roman"/>
          <w:color w:val="2F2B20"/>
          <w:sz w:val="20"/>
        </w:rPr>
        <w:t xml:space="preserve"> Avenue Regina, SK.  S4T 6R8. </w:t>
      </w:r>
    </w:p>
    <w:p w14:paraId="4A4878E4" w14:textId="77777777" w:rsidR="001A6A24" w:rsidRDefault="00265886">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2F2B20"/>
          <w:sz w:val="20"/>
        </w:rPr>
        <w:t xml:space="preserve"> </w:t>
      </w:r>
    </w:p>
    <w:p w14:paraId="5952B22C" w14:textId="77777777" w:rsidR="001A6A24" w:rsidRDefault="00265886">
      <w:pPr>
        <w:tabs>
          <w:tab w:val="center" w:pos="5036"/>
        </w:tabs>
        <w:spacing w:after="169" w:line="259" w:lineRule="auto"/>
        <w:ind w:left="-15"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2F2B20"/>
          <w:sz w:val="22"/>
        </w:rPr>
        <w:t xml:space="preserve">Name: _________________________________________________________________________________ </w:t>
      </w:r>
    </w:p>
    <w:p w14:paraId="548A18AD" w14:textId="77777777" w:rsidR="001A6A24" w:rsidRDefault="00265886">
      <w:pPr>
        <w:tabs>
          <w:tab w:val="center" w:pos="5024"/>
        </w:tabs>
        <w:spacing w:after="3" w:line="259" w:lineRule="auto"/>
        <w:ind w:left="-15"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2F2B20"/>
          <w:sz w:val="22"/>
        </w:rPr>
        <w:t xml:space="preserve">Address: _______________________________________________________________________________ </w:t>
      </w:r>
    </w:p>
    <w:p w14:paraId="50E184C1" w14:textId="77777777" w:rsidR="001A6A24" w:rsidRDefault="00265886">
      <w:pPr>
        <w:spacing w:after="0" w:line="259" w:lineRule="auto"/>
        <w:ind w:left="0" w:firstLine="0"/>
      </w:pPr>
      <w:r>
        <w:rPr>
          <w:rFonts w:ascii="Times New Roman" w:eastAsia="Times New Roman" w:hAnsi="Times New Roman" w:cs="Times New Roman"/>
          <w:sz w:val="24"/>
        </w:rPr>
        <w:t xml:space="preserve"> </w:t>
      </w:r>
    </w:p>
    <w:p w14:paraId="76AECD22" w14:textId="77777777" w:rsidR="001A6A24" w:rsidRDefault="00265886">
      <w:pPr>
        <w:spacing w:after="0" w:line="259" w:lineRule="auto"/>
        <w:ind w:left="37" w:firstLine="0"/>
        <w:jc w:val="center"/>
      </w:pPr>
      <w:r>
        <w:rPr>
          <w:rFonts w:ascii="Times New Roman" w:eastAsia="Times New Roman" w:hAnsi="Times New Roman" w:cs="Times New Roman"/>
          <w:color w:val="2F2B20"/>
          <w:sz w:val="22"/>
        </w:rPr>
        <w:t xml:space="preserve">Postal Code:__________________________________ Phone:  ____________________________________ </w:t>
      </w:r>
    </w:p>
    <w:p w14:paraId="2B007635" w14:textId="77777777" w:rsidR="001A6A24" w:rsidRDefault="00265886">
      <w:pPr>
        <w:spacing w:after="0" w:line="259" w:lineRule="auto"/>
        <w:ind w:left="0" w:firstLine="0"/>
      </w:pPr>
      <w:r>
        <w:rPr>
          <w:rFonts w:ascii="Times New Roman" w:eastAsia="Times New Roman" w:hAnsi="Times New Roman" w:cs="Times New Roman"/>
          <w:sz w:val="24"/>
        </w:rPr>
        <w:t xml:space="preserve"> </w:t>
      </w:r>
    </w:p>
    <w:p w14:paraId="4BC3959C" w14:textId="77777777" w:rsidR="001A6A24" w:rsidRDefault="00265886">
      <w:pPr>
        <w:tabs>
          <w:tab w:val="right" w:pos="10079"/>
        </w:tabs>
        <w:spacing w:after="3" w:line="259" w:lineRule="auto"/>
        <w:ind w:left="-15"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2F2B20"/>
          <w:sz w:val="22"/>
        </w:rPr>
        <w:t xml:space="preserve">Email: __________________________________________________________________________________ </w:t>
      </w:r>
    </w:p>
    <w:p w14:paraId="294F7104" w14:textId="77777777" w:rsidR="001A6A24" w:rsidRDefault="00265886">
      <w:pPr>
        <w:spacing w:after="0" w:line="259" w:lineRule="auto"/>
        <w:ind w:left="0" w:firstLine="0"/>
      </w:pPr>
      <w:r>
        <w:rPr>
          <w:rFonts w:ascii="Times New Roman" w:eastAsia="Times New Roman" w:hAnsi="Times New Roman" w:cs="Times New Roman"/>
          <w:sz w:val="20"/>
        </w:rPr>
        <w:t xml:space="preserve"> </w:t>
      </w:r>
    </w:p>
    <w:p w14:paraId="67AF7D25" w14:textId="77777777" w:rsidR="001A6A24" w:rsidRDefault="00265886">
      <w:pPr>
        <w:spacing w:after="3" w:line="259" w:lineRule="auto"/>
        <w:ind w:left="269"/>
      </w:pPr>
      <w:r>
        <w:rPr>
          <w:rFonts w:ascii="Times New Roman" w:eastAsia="Times New Roman" w:hAnsi="Times New Roman" w:cs="Times New Roman"/>
          <w:color w:val="2F2B20"/>
          <w:sz w:val="22"/>
        </w:rPr>
        <w:t xml:space="preserve">Do you want to receive RMRCA Newsletter and updates by email?   Y    N </w:t>
      </w:r>
    </w:p>
    <w:p w14:paraId="5260D459" w14:textId="77777777" w:rsidR="001A6A24" w:rsidRDefault="001A6A24">
      <w:pPr>
        <w:sectPr w:rsidR="001A6A24">
          <w:type w:val="continuous"/>
          <w:pgSz w:w="12240" w:h="15840"/>
          <w:pgMar w:top="937" w:right="1261" w:bottom="1575" w:left="900" w:header="720" w:footer="720" w:gutter="0"/>
          <w:cols w:space="720"/>
        </w:sectPr>
      </w:pPr>
    </w:p>
    <w:p w14:paraId="67BF475A" w14:textId="77777777" w:rsidR="001A6A24" w:rsidRDefault="00265886">
      <w:pPr>
        <w:spacing w:after="211" w:line="259" w:lineRule="auto"/>
        <w:ind w:left="-790" w:right="-1014" w:firstLine="0"/>
      </w:pPr>
      <w:r>
        <w:rPr>
          <w:rFonts w:ascii="Calibri" w:eastAsia="Calibri" w:hAnsi="Calibri" w:cs="Calibri"/>
          <w:noProof/>
          <w:sz w:val="22"/>
        </w:rPr>
        <w:lastRenderedPageBreak/>
        <mc:AlternateContent>
          <mc:Choice Requires="wpg">
            <w:drawing>
              <wp:inline distT="0" distB="0" distL="0" distR="0" wp14:anchorId="3998102C" wp14:editId="19B131CB">
                <wp:extent cx="7089137" cy="4533265"/>
                <wp:effectExtent l="0" t="0" r="0" b="0"/>
                <wp:docPr id="14774" name="Group 14774"/>
                <wp:cNvGraphicFramePr/>
                <a:graphic xmlns:a="http://schemas.openxmlformats.org/drawingml/2006/main">
                  <a:graphicData uri="http://schemas.microsoft.com/office/word/2010/wordprocessingGroup">
                    <wpg:wgp>
                      <wpg:cNvGrpSpPr/>
                      <wpg:grpSpPr>
                        <a:xfrm>
                          <a:off x="0" y="0"/>
                          <a:ext cx="7089137" cy="4533265"/>
                          <a:chOff x="0" y="0"/>
                          <a:chExt cx="7089137" cy="4533265"/>
                        </a:xfrm>
                      </wpg:grpSpPr>
                      <pic:pic xmlns:pic="http://schemas.openxmlformats.org/drawingml/2006/picture">
                        <pic:nvPicPr>
                          <pic:cNvPr id="1444" name="Picture 1444"/>
                          <pic:cNvPicPr/>
                        </pic:nvPicPr>
                        <pic:blipFill>
                          <a:blip r:embed="rId53"/>
                          <a:stretch>
                            <a:fillRect/>
                          </a:stretch>
                        </pic:blipFill>
                        <pic:spPr>
                          <a:xfrm>
                            <a:off x="3778250" y="38101"/>
                            <a:ext cx="3181350" cy="1892935"/>
                          </a:xfrm>
                          <a:prstGeom prst="rect">
                            <a:avLst/>
                          </a:prstGeom>
                        </pic:spPr>
                      </pic:pic>
                      <pic:pic xmlns:pic="http://schemas.openxmlformats.org/drawingml/2006/picture">
                        <pic:nvPicPr>
                          <pic:cNvPr id="1446" name="Picture 1446"/>
                          <pic:cNvPicPr/>
                        </pic:nvPicPr>
                        <pic:blipFill>
                          <a:blip r:embed="rId54"/>
                          <a:stretch>
                            <a:fillRect/>
                          </a:stretch>
                        </pic:blipFill>
                        <pic:spPr>
                          <a:xfrm>
                            <a:off x="92075" y="0"/>
                            <a:ext cx="3600448" cy="1970404"/>
                          </a:xfrm>
                          <a:prstGeom prst="rect">
                            <a:avLst/>
                          </a:prstGeom>
                        </pic:spPr>
                      </pic:pic>
                      <pic:pic xmlns:pic="http://schemas.openxmlformats.org/drawingml/2006/picture">
                        <pic:nvPicPr>
                          <pic:cNvPr id="1448" name="Picture 1448"/>
                          <pic:cNvPicPr/>
                        </pic:nvPicPr>
                        <pic:blipFill>
                          <a:blip r:embed="rId55"/>
                          <a:stretch>
                            <a:fillRect/>
                          </a:stretch>
                        </pic:blipFill>
                        <pic:spPr>
                          <a:xfrm>
                            <a:off x="0" y="2016125"/>
                            <a:ext cx="7089137" cy="2517139"/>
                          </a:xfrm>
                          <a:prstGeom prst="rect">
                            <a:avLst/>
                          </a:prstGeom>
                        </pic:spPr>
                      </pic:pic>
                    </wpg:wgp>
                  </a:graphicData>
                </a:graphic>
              </wp:inline>
            </w:drawing>
          </mc:Choice>
          <mc:Fallback xmlns:a="http://schemas.openxmlformats.org/drawingml/2006/main">
            <w:pict>
              <v:group id="Group 14774" style="width:558.2pt;height:356.95pt;mso-position-horizontal-relative:char;mso-position-vertical-relative:line" coordsize="70891,45332">
                <v:shape id="Picture 1444" style="position:absolute;width:31813;height:18929;left:37782;top:381;" filled="f">
                  <v:imagedata r:id="rId56"/>
                </v:shape>
                <v:shape id="Picture 1446" style="position:absolute;width:36004;height:19704;left:920;top:0;" filled="f">
                  <v:imagedata r:id="rId57"/>
                </v:shape>
                <v:shape id="Picture 1448" style="position:absolute;width:70891;height:25171;left:0;top:20161;" filled="f">
                  <v:imagedata r:id="rId58"/>
                </v:shape>
              </v:group>
            </w:pict>
          </mc:Fallback>
        </mc:AlternateContent>
      </w:r>
    </w:p>
    <w:tbl>
      <w:tblPr>
        <w:tblStyle w:val="TableGrid"/>
        <w:tblW w:w="10935" w:type="dxa"/>
        <w:tblInd w:w="-675" w:type="dxa"/>
        <w:tblCellMar>
          <w:top w:w="166" w:type="dxa"/>
          <w:left w:w="898" w:type="dxa"/>
          <w:right w:w="115" w:type="dxa"/>
        </w:tblCellMar>
        <w:tblLook w:val="04A0" w:firstRow="1" w:lastRow="0" w:firstColumn="1" w:lastColumn="0" w:noHBand="0" w:noVBand="1"/>
      </w:tblPr>
      <w:tblGrid>
        <w:gridCol w:w="10935"/>
      </w:tblGrid>
      <w:tr w:rsidR="001A6A24" w14:paraId="37447EB7" w14:textId="77777777">
        <w:trPr>
          <w:trHeight w:val="6103"/>
        </w:trPr>
        <w:tc>
          <w:tcPr>
            <w:tcW w:w="10935" w:type="dxa"/>
            <w:tcBorders>
              <w:top w:val="single" w:sz="28" w:space="0" w:color="456867"/>
              <w:left w:val="single" w:sz="28" w:space="0" w:color="456867"/>
              <w:bottom w:val="single" w:sz="28" w:space="0" w:color="456867"/>
              <w:right w:val="single" w:sz="28" w:space="0" w:color="456867"/>
            </w:tcBorders>
            <w:shd w:val="clear" w:color="auto" w:fill="456867"/>
          </w:tcPr>
          <w:p w14:paraId="30212C8D" w14:textId="77777777" w:rsidR="001A6A24" w:rsidRDefault="00265886">
            <w:pPr>
              <w:spacing w:after="0" w:line="259" w:lineRule="auto"/>
              <w:ind w:left="0" w:right="790" w:firstLine="0"/>
              <w:jc w:val="center"/>
            </w:pPr>
            <w:r>
              <w:rPr>
                <w:rFonts w:ascii="Times New Roman" w:eastAsia="Times New Roman" w:hAnsi="Times New Roman" w:cs="Times New Roman"/>
                <w:b/>
                <w:color w:val="FFFFFF"/>
                <w:sz w:val="24"/>
              </w:rPr>
              <w:t xml:space="preserve">RMRCA Board of Directors – 2018/2019 </w:t>
            </w:r>
          </w:p>
          <w:p w14:paraId="03B6E36F" w14:textId="77777777" w:rsidR="001A6A24" w:rsidRDefault="00265886">
            <w:pPr>
              <w:spacing w:after="57" w:line="259" w:lineRule="auto"/>
              <w:ind w:left="0" w:right="752" w:firstLine="0"/>
              <w:jc w:val="center"/>
            </w:pPr>
            <w:r>
              <w:rPr>
                <w:rFonts w:ascii="Times New Roman" w:eastAsia="Times New Roman" w:hAnsi="Times New Roman" w:cs="Times New Roman"/>
                <w:b/>
                <w:color w:val="FFFFFF"/>
                <w:sz w:val="14"/>
              </w:rPr>
              <w:t xml:space="preserve"> </w:t>
            </w:r>
          </w:p>
          <w:p w14:paraId="1A3FD45F" w14:textId="77777777" w:rsidR="001A6A24" w:rsidRDefault="00265886">
            <w:pPr>
              <w:tabs>
                <w:tab w:val="center" w:pos="1440"/>
                <w:tab w:val="center" w:pos="2812"/>
                <w:tab w:val="center" w:pos="4831"/>
                <w:tab w:val="center" w:pos="5760"/>
                <w:tab w:val="center" w:pos="7451"/>
              </w:tabs>
              <w:spacing w:after="5" w:line="259" w:lineRule="auto"/>
              <w:ind w:left="0" w:firstLine="0"/>
            </w:pPr>
            <w:r>
              <w:rPr>
                <w:color w:val="FFFFFF"/>
                <w:sz w:val="20"/>
              </w:rPr>
              <w:t xml:space="preserve">Chairperson   </w:t>
            </w:r>
            <w:proofErr w:type="gramStart"/>
            <w:r>
              <w:rPr>
                <w:color w:val="FFFFFF"/>
                <w:sz w:val="20"/>
              </w:rPr>
              <w:tab/>
              <w:t xml:space="preserve">  </w:t>
            </w:r>
            <w:r>
              <w:rPr>
                <w:color w:val="FFFFFF"/>
                <w:sz w:val="20"/>
              </w:rPr>
              <w:tab/>
            </w:r>
            <w:proofErr w:type="gramEnd"/>
            <w:r>
              <w:rPr>
                <w:color w:val="FFFFFF"/>
                <w:sz w:val="20"/>
              </w:rPr>
              <w:t xml:space="preserve">Theresa McQuoid  </w:t>
            </w:r>
            <w:r>
              <w:rPr>
                <w:color w:val="FFFFFF"/>
                <w:sz w:val="20"/>
              </w:rPr>
              <w:tab/>
              <w:t xml:space="preserve">306-535-5595 </w:t>
            </w:r>
            <w:r>
              <w:rPr>
                <w:color w:val="FFFFFF"/>
                <w:sz w:val="20"/>
              </w:rPr>
              <w:tab/>
              <w:t xml:space="preserve"> </w:t>
            </w:r>
            <w:r>
              <w:rPr>
                <w:color w:val="FFFFFF"/>
                <w:sz w:val="20"/>
              </w:rPr>
              <w:tab/>
            </w:r>
            <w:r>
              <w:rPr>
                <w:color w:val="FFFFFF"/>
                <w:sz w:val="20"/>
                <w:u w:val="single" w:color="FFFFFF"/>
              </w:rPr>
              <w:t>tmcquoid@rentvictory.com</w:t>
            </w:r>
            <w:r>
              <w:rPr>
                <w:color w:val="FFFFFF"/>
                <w:sz w:val="20"/>
              </w:rPr>
              <w:t xml:space="preserve"> </w:t>
            </w:r>
          </w:p>
          <w:p w14:paraId="1DC2F916" w14:textId="77777777" w:rsidR="001A6A24" w:rsidRDefault="00265886">
            <w:pPr>
              <w:tabs>
                <w:tab w:val="center" w:pos="1440"/>
                <w:tab w:val="center" w:pos="2564"/>
                <w:tab w:val="center" w:pos="3600"/>
                <w:tab w:val="center" w:pos="4320"/>
                <w:tab w:val="center" w:pos="5093"/>
                <w:tab w:val="center" w:pos="5760"/>
                <w:tab w:val="center" w:pos="7610"/>
              </w:tabs>
              <w:spacing w:after="7" w:line="259" w:lineRule="auto"/>
              <w:ind w:left="0" w:firstLine="0"/>
            </w:pPr>
            <w:r>
              <w:rPr>
                <w:color w:val="FFFFFF"/>
                <w:sz w:val="20"/>
              </w:rPr>
              <w:t xml:space="preserve">Vice Chair </w:t>
            </w:r>
            <w:proofErr w:type="gramStart"/>
            <w:r>
              <w:rPr>
                <w:color w:val="FFFFFF"/>
                <w:sz w:val="20"/>
              </w:rPr>
              <w:tab/>
              <w:t xml:space="preserve">  </w:t>
            </w:r>
            <w:r>
              <w:rPr>
                <w:color w:val="FFFFFF"/>
                <w:sz w:val="20"/>
              </w:rPr>
              <w:tab/>
            </w:r>
            <w:proofErr w:type="gramEnd"/>
            <w:r>
              <w:rPr>
                <w:color w:val="FFFFFF"/>
                <w:sz w:val="20"/>
              </w:rPr>
              <w:t xml:space="preserve">Alex Tkach </w:t>
            </w:r>
            <w:r>
              <w:rPr>
                <w:color w:val="FFFFFF"/>
                <w:sz w:val="20"/>
              </w:rPr>
              <w:tab/>
              <w:t xml:space="preserve"> </w:t>
            </w:r>
            <w:r>
              <w:rPr>
                <w:color w:val="FFFFFF"/>
                <w:sz w:val="20"/>
              </w:rPr>
              <w:tab/>
              <w:t xml:space="preserve"> </w:t>
            </w:r>
            <w:r>
              <w:rPr>
                <w:color w:val="FFFFFF"/>
                <w:sz w:val="20"/>
              </w:rPr>
              <w:tab/>
              <w:t xml:space="preserve"> </w:t>
            </w:r>
            <w:r>
              <w:rPr>
                <w:color w:val="FFFFFF"/>
                <w:sz w:val="20"/>
              </w:rPr>
              <w:tab/>
              <w:t xml:space="preserve"> </w:t>
            </w:r>
            <w:r>
              <w:rPr>
                <w:color w:val="FFFFFF"/>
                <w:sz w:val="20"/>
              </w:rPr>
              <w:tab/>
            </w:r>
            <w:r>
              <w:rPr>
                <w:color w:val="FFFFFF"/>
                <w:sz w:val="20"/>
                <w:u w:val="single" w:color="FFFFFF"/>
              </w:rPr>
              <w:t>alex.tkach@fqentertainment.ca</w:t>
            </w:r>
            <w:r>
              <w:rPr>
                <w:color w:val="FFFFFF"/>
                <w:sz w:val="20"/>
              </w:rPr>
              <w:t xml:space="preserve"> </w:t>
            </w:r>
          </w:p>
          <w:p w14:paraId="5BDA79C9" w14:textId="77777777" w:rsidR="001A6A24" w:rsidRDefault="00265886">
            <w:pPr>
              <w:tabs>
                <w:tab w:val="center" w:pos="1440"/>
                <w:tab w:val="center" w:pos="2537"/>
                <w:tab w:val="center" w:pos="3614"/>
                <w:tab w:val="center" w:pos="5093"/>
                <w:tab w:val="center" w:pos="5760"/>
                <w:tab w:val="center" w:pos="7223"/>
              </w:tabs>
              <w:spacing w:after="7" w:line="259" w:lineRule="auto"/>
              <w:ind w:left="0" w:firstLine="0"/>
            </w:pPr>
            <w:proofErr w:type="gramStart"/>
            <w:r>
              <w:rPr>
                <w:color w:val="FFFFFF"/>
                <w:sz w:val="20"/>
              </w:rPr>
              <w:t xml:space="preserve">Secretary  </w:t>
            </w:r>
            <w:r>
              <w:rPr>
                <w:color w:val="FFFFFF"/>
                <w:sz w:val="20"/>
              </w:rPr>
              <w:tab/>
            </w:r>
            <w:proofErr w:type="gramEnd"/>
            <w:r>
              <w:rPr>
                <w:color w:val="FFFFFF"/>
                <w:sz w:val="20"/>
              </w:rPr>
              <w:t xml:space="preserve">  </w:t>
            </w:r>
            <w:r>
              <w:rPr>
                <w:color w:val="FFFFFF"/>
                <w:sz w:val="20"/>
              </w:rPr>
              <w:tab/>
              <w:t xml:space="preserve">Dan Riess </w:t>
            </w:r>
            <w:r>
              <w:rPr>
                <w:color w:val="FFFFFF"/>
                <w:sz w:val="20"/>
              </w:rPr>
              <w:tab/>
              <w:t xml:space="preserve"> </w:t>
            </w:r>
            <w:r>
              <w:rPr>
                <w:color w:val="FFFFFF"/>
                <w:sz w:val="20"/>
              </w:rPr>
              <w:tab/>
              <w:t xml:space="preserve"> </w:t>
            </w:r>
            <w:r>
              <w:rPr>
                <w:color w:val="FFFFFF"/>
                <w:sz w:val="20"/>
              </w:rPr>
              <w:tab/>
              <w:t xml:space="preserve"> </w:t>
            </w:r>
            <w:r>
              <w:rPr>
                <w:color w:val="FFFFFF"/>
                <w:sz w:val="20"/>
              </w:rPr>
              <w:tab/>
            </w:r>
            <w:r>
              <w:rPr>
                <w:color w:val="FFFFFF"/>
                <w:sz w:val="20"/>
                <w:u w:val="single" w:color="FFFFFF"/>
              </w:rPr>
              <w:t>driess@hotmail.com</w:t>
            </w:r>
            <w:r>
              <w:rPr>
                <w:color w:val="FFFFFF"/>
                <w:sz w:val="20"/>
              </w:rPr>
              <w:t xml:space="preserve">  </w:t>
            </w:r>
          </w:p>
          <w:p w14:paraId="677F0815" w14:textId="77777777" w:rsidR="001A6A24" w:rsidRDefault="00265886">
            <w:pPr>
              <w:tabs>
                <w:tab w:val="center" w:pos="2651"/>
                <w:tab w:val="center" w:pos="3600"/>
                <w:tab w:val="center" w:pos="4831"/>
                <w:tab w:val="center" w:pos="5760"/>
                <w:tab w:val="center" w:pos="7423"/>
              </w:tabs>
              <w:spacing w:after="5" w:line="259" w:lineRule="auto"/>
              <w:ind w:left="0" w:firstLine="0"/>
            </w:pPr>
            <w:r>
              <w:rPr>
                <w:color w:val="FFFFFF"/>
                <w:sz w:val="20"/>
              </w:rPr>
              <w:t xml:space="preserve">Treasurer                        </w:t>
            </w:r>
            <w:r>
              <w:rPr>
                <w:color w:val="FFFFFF"/>
                <w:sz w:val="20"/>
              </w:rPr>
              <w:tab/>
              <w:t xml:space="preserve">Helen Adams </w:t>
            </w:r>
            <w:r>
              <w:rPr>
                <w:color w:val="FFFFFF"/>
                <w:sz w:val="20"/>
              </w:rPr>
              <w:tab/>
              <w:t xml:space="preserve"> </w:t>
            </w:r>
            <w:r>
              <w:rPr>
                <w:color w:val="FFFFFF"/>
                <w:sz w:val="20"/>
              </w:rPr>
              <w:tab/>
              <w:t xml:space="preserve">306-543-9152 </w:t>
            </w:r>
            <w:r>
              <w:rPr>
                <w:color w:val="FFFFFF"/>
                <w:sz w:val="20"/>
              </w:rPr>
              <w:tab/>
              <w:t xml:space="preserve"> </w:t>
            </w:r>
            <w:r>
              <w:rPr>
                <w:color w:val="FFFFFF"/>
                <w:sz w:val="20"/>
              </w:rPr>
              <w:tab/>
            </w:r>
            <w:r>
              <w:rPr>
                <w:color w:val="FFFFFF"/>
                <w:sz w:val="20"/>
                <w:u w:val="single" w:color="FFFFFF"/>
              </w:rPr>
              <w:t>helen.adams@sasktel.net</w:t>
            </w:r>
            <w:r>
              <w:rPr>
                <w:color w:val="FFFFFF"/>
                <w:sz w:val="20"/>
              </w:rPr>
              <w:t xml:space="preserve"> </w:t>
            </w:r>
          </w:p>
          <w:p w14:paraId="0F65F555" w14:textId="77777777" w:rsidR="001A6A24" w:rsidRDefault="00265886">
            <w:pPr>
              <w:tabs>
                <w:tab w:val="center" w:pos="1440"/>
                <w:tab w:val="center" w:pos="2651"/>
                <w:tab w:val="center" w:pos="3600"/>
                <w:tab w:val="center" w:pos="4831"/>
                <w:tab w:val="center" w:pos="5760"/>
                <w:tab w:val="center" w:pos="7423"/>
              </w:tabs>
              <w:spacing w:after="7" w:line="259" w:lineRule="auto"/>
              <w:ind w:left="0" w:firstLine="0"/>
            </w:pPr>
            <w:r>
              <w:rPr>
                <w:color w:val="FFFFFF"/>
                <w:sz w:val="20"/>
              </w:rPr>
              <w:t xml:space="preserve">Membership </w:t>
            </w:r>
            <w:proofErr w:type="gramStart"/>
            <w:r>
              <w:rPr>
                <w:color w:val="FFFFFF"/>
                <w:sz w:val="20"/>
              </w:rPr>
              <w:tab/>
              <w:t xml:space="preserve">  </w:t>
            </w:r>
            <w:r>
              <w:rPr>
                <w:color w:val="FFFFFF"/>
                <w:sz w:val="20"/>
              </w:rPr>
              <w:tab/>
            </w:r>
            <w:proofErr w:type="gramEnd"/>
            <w:r>
              <w:rPr>
                <w:color w:val="FFFFFF"/>
                <w:sz w:val="20"/>
              </w:rPr>
              <w:t xml:space="preserve">Helen Adams </w:t>
            </w:r>
            <w:r>
              <w:rPr>
                <w:color w:val="FFFFFF"/>
                <w:sz w:val="20"/>
              </w:rPr>
              <w:tab/>
              <w:t xml:space="preserve"> </w:t>
            </w:r>
            <w:r>
              <w:rPr>
                <w:color w:val="FFFFFF"/>
                <w:sz w:val="20"/>
              </w:rPr>
              <w:tab/>
              <w:t xml:space="preserve">306-543-9152 </w:t>
            </w:r>
            <w:r>
              <w:rPr>
                <w:color w:val="FFFFFF"/>
                <w:sz w:val="20"/>
              </w:rPr>
              <w:tab/>
              <w:t xml:space="preserve"> </w:t>
            </w:r>
            <w:r>
              <w:rPr>
                <w:color w:val="FFFFFF"/>
                <w:sz w:val="20"/>
              </w:rPr>
              <w:tab/>
            </w:r>
            <w:r>
              <w:rPr>
                <w:color w:val="FFFFFF"/>
                <w:sz w:val="20"/>
                <w:u w:val="single" w:color="FFFFFF"/>
              </w:rPr>
              <w:t>helen.adams@sasktel.net</w:t>
            </w:r>
            <w:r>
              <w:rPr>
                <w:color w:val="FFFFFF"/>
                <w:sz w:val="20"/>
              </w:rPr>
              <w:t xml:space="preserve">  </w:t>
            </w:r>
          </w:p>
          <w:p w14:paraId="55818057" w14:textId="77777777" w:rsidR="001A6A24" w:rsidRDefault="00265886">
            <w:pPr>
              <w:tabs>
                <w:tab w:val="center" w:pos="1440"/>
                <w:tab w:val="center" w:pos="2583"/>
                <w:tab w:val="center" w:pos="3600"/>
                <w:tab w:val="center" w:pos="4831"/>
                <w:tab w:val="center" w:pos="5760"/>
                <w:tab w:val="center" w:pos="7255"/>
              </w:tabs>
              <w:spacing w:after="5" w:line="259" w:lineRule="auto"/>
              <w:ind w:left="0" w:firstLine="0"/>
            </w:pPr>
            <w:r>
              <w:rPr>
                <w:color w:val="FFFFFF"/>
                <w:sz w:val="20"/>
              </w:rPr>
              <w:t xml:space="preserve">Outdoor Sign </w:t>
            </w:r>
            <w:proofErr w:type="gramStart"/>
            <w:r>
              <w:rPr>
                <w:color w:val="FFFFFF"/>
                <w:sz w:val="20"/>
              </w:rPr>
              <w:tab/>
              <w:t xml:space="preserve">  </w:t>
            </w:r>
            <w:r>
              <w:rPr>
                <w:color w:val="FFFFFF"/>
                <w:sz w:val="20"/>
              </w:rPr>
              <w:tab/>
            </w:r>
            <w:proofErr w:type="gramEnd"/>
            <w:r>
              <w:rPr>
                <w:color w:val="FFFFFF"/>
                <w:sz w:val="20"/>
              </w:rPr>
              <w:t xml:space="preserve">Glen Nichol </w:t>
            </w:r>
            <w:r>
              <w:rPr>
                <w:color w:val="FFFFFF"/>
                <w:sz w:val="20"/>
              </w:rPr>
              <w:tab/>
              <w:t xml:space="preserve"> </w:t>
            </w:r>
            <w:r>
              <w:rPr>
                <w:color w:val="FFFFFF"/>
                <w:sz w:val="20"/>
              </w:rPr>
              <w:tab/>
              <w:t xml:space="preserve">306-949-3195  </w:t>
            </w:r>
            <w:r>
              <w:rPr>
                <w:color w:val="FFFFFF"/>
                <w:sz w:val="20"/>
              </w:rPr>
              <w:tab/>
              <w:t xml:space="preserve"> </w:t>
            </w:r>
            <w:r>
              <w:rPr>
                <w:color w:val="FFFFFF"/>
                <w:sz w:val="20"/>
              </w:rPr>
              <w:tab/>
            </w:r>
            <w:r>
              <w:rPr>
                <w:color w:val="FFFFFF"/>
                <w:sz w:val="20"/>
                <w:u w:val="single" w:color="FFFFFF"/>
              </w:rPr>
              <w:t>cgnichol@sasktel.net</w:t>
            </w:r>
            <w:r>
              <w:rPr>
                <w:color w:val="FFFFFF"/>
                <w:sz w:val="20"/>
              </w:rPr>
              <w:t xml:space="preserve"> </w:t>
            </w:r>
          </w:p>
          <w:p w14:paraId="642567DD" w14:textId="77777777" w:rsidR="001A6A24" w:rsidRDefault="00265886">
            <w:pPr>
              <w:tabs>
                <w:tab w:val="center" w:pos="2651"/>
                <w:tab w:val="center" w:pos="3600"/>
                <w:tab w:val="center" w:pos="4831"/>
                <w:tab w:val="center" w:pos="5760"/>
                <w:tab w:val="center" w:pos="7423"/>
              </w:tabs>
              <w:spacing w:after="7" w:line="259" w:lineRule="auto"/>
              <w:ind w:left="0" w:firstLine="0"/>
            </w:pPr>
            <w:r>
              <w:rPr>
                <w:color w:val="FFFFFF"/>
                <w:sz w:val="20"/>
              </w:rPr>
              <w:t xml:space="preserve">Facilities                        </w:t>
            </w:r>
            <w:r>
              <w:rPr>
                <w:color w:val="FFFFFF"/>
                <w:sz w:val="20"/>
              </w:rPr>
              <w:tab/>
              <w:t xml:space="preserve">Helen Adams </w:t>
            </w:r>
            <w:proofErr w:type="gramStart"/>
            <w:r>
              <w:rPr>
                <w:color w:val="FFFFFF"/>
                <w:sz w:val="20"/>
              </w:rPr>
              <w:tab/>
              <w:t xml:space="preserve">  </w:t>
            </w:r>
            <w:r>
              <w:rPr>
                <w:color w:val="FFFFFF"/>
                <w:sz w:val="20"/>
              </w:rPr>
              <w:tab/>
            </w:r>
            <w:proofErr w:type="gramEnd"/>
            <w:r>
              <w:rPr>
                <w:color w:val="FFFFFF"/>
                <w:sz w:val="20"/>
              </w:rPr>
              <w:t xml:space="preserve">306-543-9152 </w:t>
            </w:r>
            <w:r>
              <w:rPr>
                <w:color w:val="FFFFFF"/>
                <w:sz w:val="20"/>
              </w:rPr>
              <w:tab/>
              <w:t xml:space="preserve"> </w:t>
            </w:r>
            <w:r>
              <w:rPr>
                <w:color w:val="FFFFFF"/>
                <w:sz w:val="20"/>
              </w:rPr>
              <w:tab/>
            </w:r>
            <w:r>
              <w:rPr>
                <w:color w:val="FFFFFF"/>
                <w:sz w:val="20"/>
                <w:u w:val="single" w:color="FFFFFF"/>
              </w:rPr>
              <w:t>helen.adams@sasktel.net</w:t>
            </w:r>
            <w:r>
              <w:rPr>
                <w:color w:val="FFFFFF"/>
                <w:sz w:val="20"/>
              </w:rPr>
              <w:t xml:space="preserve">  </w:t>
            </w:r>
          </w:p>
          <w:p w14:paraId="0A0E7676" w14:textId="77777777" w:rsidR="001A6A24" w:rsidRDefault="00265886">
            <w:pPr>
              <w:tabs>
                <w:tab w:val="center" w:pos="2537"/>
                <w:tab w:val="center" w:pos="3600"/>
                <w:tab w:val="center" w:pos="4320"/>
                <w:tab w:val="center" w:pos="5040"/>
                <w:tab w:val="center" w:pos="5760"/>
                <w:tab w:val="center" w:pos="7222"/>
              </w:tabs>
              <w:spacing w:after="7" w:line="259" w:lineRule="auto"/>
              <w:ind w:left="0" w:firstLine="0"/>
            </w:pPr>
            <w:r>
              <w:rPr>
                <w:color w:val="FFFFFF"/>
                <w:sz w:val="20"/>
              </w:rPr>
              <w:t xml:space="preserve">Social Coordinator       </w:t>
            </w:r>
            <w:r>
              <w:rPr>
                <w:color w:val="FFFFFF"/>
                <w:sz w:val="20"/>
              </w:rPr>
              <w:tab/>
              <w:t xml:space="preserve">Dan Riess </w:t>
            </w:r>
            <w:r>
              <w:rPr>
                <w:color w:val="FFFFFF"/>
                <w:sz w:val="20"/>
              </w:rPr>
              <w:tab/>
              <w:t xml:space="preserve"> </w:t>
            </w:r>
            <w:r>
              <w:rPr>
                <w:color w:val="FFFFFF"/>
                <w:sz w:val="20"/>
              </w:rPr>
              <w:tab/>
              <w:t xml:space="preserve"> </w:t>
            </w:r>
            <w:r>
              <w:rPr>
                <w:color w:val="FFFFFF"/>
                <w:sz w:val="20"/>
              </w:rPr>
              <w:tab/>
              <w:t xml:space="preserve"> </w:t>
            </w:r>
            <w:r>
              <w:rPr>
                <w:color w:val="FFFFFF"/>
                <w:sz w:val="20"/>
              </w:rPr>
              <w:tab/>
              <w:t xml:space="preserve"> </w:t>
            </w:r>
            <w:r>
              <w:rPr>
                <w:color w:val="FFFFFF"/>
                <w:sz w:val="20"/>
              </w:rPr>
              <w:tab/>
            </w:r>
            <w:r>
              <w:rPr>
                <w:color w:val="FFFFFF"/>
                <w:sz w:val="20"/>
                <w:u w:val="single" w:color="FFFFFF"/>
              </w:rPr>
              <w:t>driess@hotmail.com</w:t>
            </w:r>
            <w:r>
              <w:rPr>
                <w:color w:val="FFFFFF"/>
                <w:sz w:val="20"/>
              </w:rPr>
              <w:t xml:space="preserve"> </w:t>
            </w:r>
          </w:p>
          <w:p w14:paraId="67E332EE" w14:textId="77777777" w:rsidR="001A6A24" w:rsidRDefault="00265886">
            <w:pPr>
              <w:tabs>
                <w:tab w:val="center" w:pos="1620"/>
                <w:tab w:val="center" w:pos="2564"/>
                <w:tab w:val="center" w:pos="3600"/>
                <w:tab w:val="center" w:pos="4320"/>
                <w:tab w:val="center" w:pos="5040"/>
                <w:tab w:val="center" w:pos="5760"/>
                <w:tab w:val="center" w:pos="7610"/>
              </w:tabs>
              <w:spacing w:after="5" w:line="259" w:lineRule="auto"/>
              <w:ind w:left="0" w:firstLine="0"/>
            </w:pPr>
            <w:r>
              <w:rPr>
                <w:color w:val="FFFFFF"/>
                <w:sz w:val="20"/>
              </w:rPr>
              <w:t xml:space="preserve">Communications </w:t>
            </w:r>
            <w:r>
              <w:rPr>
                <w:color w:val="FFFFFF"/>
                <w:sz w:val="20"/>
              </w:rPr>
              <w:tab/>
              <w:t xml:space="preserve"> </w:t>
            </w:r>
            <w:r>
              <w:rPr>
                <w:color w:val="FFFFFF"/>
                <w:sz w:val="20"/>
              </w:rPr>
              <w:tab/>
              <w:t xml:space="preserve">Alex Tkach </w:t>
            </w:r>
            <w:r>
              <w:rPr>
                <w:color w:val="FFFFFF"/>
                <w:sz w:val="20"/>
              </w:rPr>
              <w:tab/>
              <w:t xml:space="preserve"> </w:t>
            </w:r>
            <w:r>
              <w:rPr>
                <w:color w:val="FFFFFF"/>
                <w:sz w:val="20"/>
              </w:rPr>
              <w:tab/>
              <w:t xml:space="preserve"> </w:t>
            </w:r>
            <w:r>
              <w:rPr>
                <w:color w:val="FFFFFF"/>
                <w:sz w:val="20"/>
              </w:rPr>
              <w:tab/>
              <w:t xml:space="preserve"> </w:t>
            </w:r>
            <w:proofErr w:type="gramStart"/>
            <w:r>
              <w:rPr>
                <w:color w:val="FFFFFF"/>
                <w:sz w:val="20"/>
              </w:rPr>
              <w:tab/>
              <w:t xml:space="preserve">  </w:t>
            </w:r>
            <w:r>
              <w:rPr>
                <w:color w:val="FFFFFF"/>
                <w:sz w:val="20"/>
              </w:rPr>
              <w:tab/>
            </w:r>
            <w:proofErr w:type="gramEnd"/>
            <w:r>
              <w:rPr>
                <w:color w:val="FFFFFF"/>
                <w:sz w:val="20"/>
                <w:u w:val="single" w:color="FFFFFF"/>
              </w:rPr>
              <w:t>alex.tkach@fqentertainment.ca</w:t>
            </w:r>
            <w:r>
              <w:rPr>
                <w:color w:val="FFFFFF"/>
                <w:sz w:val="20"/>
              </w:rPr>
              <w:t xml:space="preserve"> </w:t>
            </w:r>
          </w:p>
          <w:p w14:paraId="1225B8CB" w14:textId="77777777" w:rsidR="001A6A24" w:rsidRDefault="00265886">
            <w:pPr>
              <w:tabs>
                <w:tab w:val="center" w:pos="1620"/>
                <w:tab w:val="center" w:pos="2761"/>
                <w:tab w:val="center" w:pos="3600"/>
                <w:tab w:val="center" w:pos="4320"/>
                <w:tab w:val="center" w:pos="5040"/>
                <w:tab w:val="center" w:pos="5760"/>
                <w:tab w:val="center" w:pos="7537"/>
              </w:tabs>
              <w:spacing w:after="7" w:line="259" w:lineRule="auto"/>
              <w:ind w:left="0" w:firstLine="0"/>
            </w:pPr>
            <w:r>
              <w:rPr>
                <w:color w:val="FFFFFF"/>
                <w:sz w:val="20"/>
              </w:rPr>
              <w:t xml:space="preserve">Web Master </w:t>
            </w:r>
            <w:r>
              <w:rPr>
                <w:color w:val="FFFFFF"/>
                <w:sz w:val="20"/>
              </w:rPr>
              <w:tab/>
              <w:t xml:space="preserve"> </w:t>
            </w:r>
            <w:r>
              <w:rPr>
                <w:color w:val="FFFFFF"/>
                <w:sz w:val="20"/>
              </w:rPr>
              <w:tab/>
              <w:t xml:space="preserve">Donna Inverarity </w:t>
            </w:r>
            <w:r>
              <w:rPr>
                <w:color w:val="FFFFFF"/>
                <w:sz w:val="20"/>
              </w:rPr>
              <w:tab/>
              <w:t xml:space="preserve"> </w:t>
            </w:r>
            <w:r>
              <w:rPr>
                <w:color w:val="FFFFFF"/>
                <w:sz w:val="20"/>
              </w:rPr>
              <w:tab/>
              <w:t xml:space="preserve"> </w:t>
            </w:r>
            <w:r>
              <w:rPr>
                <w:color w:val="FFFFFF"/>
                <w:sz w:val="20"/>
              </w:rPr>
              <w:tab/>
              <w:t xml:space="preserve"> </w:t>
            </w:r>
            <w:r>
              <w:rPr>
                <w:color w:val="FFFFFF"/>
                <w:sz w:val="20"/>
              </w:rPr>
              <w:tab/>
              <w:t xml:space="preserve"> </w:t>
            </w:r>
            <w:r>
              <w:rPr>
                <w:color w:val="FFFFFF"/>
                <w:sz w:val="20"/>
              </w:rPr>
              <w:tab/>
            </w:r>
            <w:r>
              <w:rPr>
                <w:color w:val="FFFFFF"/>
                <w:sz w:val="20"/>
                <w:u w:val="single" w:color="FFFFFF"/>
              </w:rPr>
              <w:t>donna.inverarity@sasktel.net</w:t>
            </w:r>
            <w:r>
              <w:rPr>
                <w:color w:val="FFFFFF"/>
                <w:sz w:val="20"/>
              </w:rPr>
              <w:t xml:space="preserve"> </w:t>
            </w:r>
          </w:p>
          <w:p w14:paraId="4C2EFF8A" w14:textId="77777777" w:rsidR="001A6A24" w:rsidRDefault="00265886">
            <w:pPr>
              <w:tabs>
                <w:tab w:val="center" w:pos="1620"/>
                <w:tab w:val="center" w:pos="2737"/>
                <w:tab w:val="center" w:pos="3600"/>
                <w:tab w:val="center" w:pos="4831"/>
                <w:tab w:val="center" w:pos="5760"/>
                <w:tab w:val="center" w:pos="7314"/>
              </w:tabs>
              <w:spacing w:after="5" w:line="259" w:lineRule="auto"/>
              <w:ind w:left="0" w:firstLine="0"/>
            </w:pPr>
            <w:proofErr w:type="gramStart"/>
            <w:r>
              <w:rPr>
                <w:color w:val="FFFFFF"/>
                <w:sz w:val="20"/>
              </w:rPr>
              <w:t xml:space="preserve">Promotions  </w:t>
            </w:r>
            <w:r>
              <w:rPr>
                <w:color w:val="FFFFFF"/>
                <w:sz w:val="20"/>
              </w:rPr>
              <w:tab/>
            </w:r>
            <w:proofErr w:type="gramEnd"/>
            <w:r>
              <w:rPr>
                <w:color w:val="FFFFFF"/>
                <w:sz w:val="20"/>
              </w:rPr>
              <w:t xml:space="preserve"> </w:t>
            </w:r>
            <w:r>
              <w:rPr>
                <w:color w:val="FFFFFF"/>
                <w:sz w:val="20"/>
              </w:rPr>
              <w:tab/>
              <w:t xml:space="preserve">Elaine Dittmann </w:t>
            </w:r>
            <w:r>
              <w:rPr>
                <w:color w:val="FFFFFF"/>
                <w:sz w:val="20"/>
              </w:rPr>
              <w:tab/>
              <w:t xml:space="preserve"> </w:t>
            </w:r>
            <w:r>
              <w:rPr>
                <w:color w:val="FFFFFF"/>
                <w:sz w:val="20"/>
              </w:rPr>
              <w:tab/>
              <w:t xml:space="preserve">306-543-4402  </w:t>
            </w:r>
            <w:r>
              <w:rPr>
                <w:color w:val="FFFFFF"/>
                <w:sz w:val="20"/>
              </w:rPr>
              <w:tab/>
              <w:t xml:space="preserve"> </w:t>
            </w:r>
            <w:r>
              <w:rPr>
                <w:color w:val="FFFFFF"/>
                <w:sz w:val="20"/>
              </w:rPr>
              <w:tab/>
            </w:r>
            <w:r>
              <w:rPr>
                <w:color w:val="FFFFFF"/>
                <w:sz w:val="20"/>
                <w:u w:val="single" w:color="FFFFFF"/>
              </w:rPr>
              <w:t>edittmann@sasktel.net</w:t>
            </w:r>
            <w:r>
              <w:rPr>
                <w:color w:val="FFFFFF"/>
                <w:sz w:val="20"/>
              </w:rPr>
              <w:t xml:space="preserve"> </w:t>
            </w:r>
          </w:p>
          <w:p w14:paraId="420E2906" w14:textId="77777777" w:rsidR="001A6A24" w:rsidRDefault="00265886">
            <w:pPr>
              <w:tabs>
                <w:tab w:val="center" w:pos="1620"/>
                <w:tab w:val="center" w:pos="2811"/>
                <w:tab w:val="center" w:pos="4320"/>
                <w:tab w:val="center" w:pos="5040"/>
                <w:tab w:val="center" w:pos="5760"/>
                <w:tab w:val="center" w:pos="7450"/>
              </w:tabs>
              <w:spacing w:after="7" w:line="259" w:lineRule="auto"/>
              <w:ind w:left="0" w:firstLine="0"/>
            </w:pPr>
            <w:r>
              <w:rPr>
                <w:color w:val="FFFFFF"/>
                <w:sz w:val="20"/>
              </w:rPr>
              <w:t xml:space="preserve">Newsletter Editor </w:t>
            </w:r>
            <w:r>
              <w:rPr>
                <w:color w:val="FFFFFF"/>
                <w:sz w:val="20"/>
              </w:rPr>
              <w:tab/>
              <w:t xml:space="preserve"> </w:t>
            </w:r>
            <w:r>
              <w:rPr>
                <w:color w:val="FFFFFF"/>
                <w:sz w:val="20"/>
              </w:rPr>
              <w:tab/>
              <w:t xml:space="preserve">Theresa </w:t>
            </w:r>
            <w:proofErr w:type="gramStart"/>
            <w:r>
              <w:rPr>
                <w:color w:val="FFFFFF"/>
                <w:sz w:val="20"/>
              </w:rPr>
              <w:t xml:space="preserve">McQuoid  </w:t>
            </w:r>
            <w:r>
              <w:rPr>
                <w:color w:val="FFFFFF"/>
                <w:sz w:val="20"/>
              </w:rPr>
              <w:tab/>
            </w:r>
            <w:proofErr w:type="gramEnd"/>
            <w:r>
              <w:rPr>
                <w:color w:val="FFFFFF"/>
                <w:sz w:val="20"/>
              </w:rPr>
              <w:t xml:space="preserve"> </w:t>
            </w:r>
            <w:r>
              <w:rPr>
                <w:color w:val="FFFFFF"/>
                <w:sz w:val="20"/>
              </w:rPr>
              <w:tab/>
              <w:t xml:space="preserve"> </w:t>
            </w:r>
            <w:r>
              <w:rPr>
                <w:color w:val="FFFFFF"/>
                <w:sz w:val="20"/>
              </w:rPr>
              <w:tab/>
              <w:t xml:space="preserve"> </w:t>
            </w:r>
            <w:r>
              <w:rPr>
                <w:color w:val="FFFFFF"/>
                <w:sz w:val="20"/>
              </w:rPr>
              <w:tab/>
            </w:r>
            <w:r>
              <w:rPr>
                <w:color w:val="FFFFFF"/>
                <w:sz w:val="20"/>
                <w:u w:val="single" w:color="FFFFFF"/>
              </w:rPr>
              <w:t>tmcquoid@rentvictory.com</w:t>
            </w:r>
            <w:r>
              <w:rPr>
                <w:color w:val="FFFFFF"/>
                <w:sz w:val="20"/>
              </w:rPr>
              <w:t xml:space="preserve"> </w:t>
            </w:r>
          </w:p>
          <w:p w14:paraId="3448A77E" w14:textId="77777777" w:rsidR="001A6A24" w:rsidRDefault="00265886">
            <w:pPr>
              <w:tabs>
                <w:tab w:val="center" w:pos="2701"/>
                <w:tab w:val="center" w:pos="3600"/>
                <w:tab w:val="center" w:pos="4320"/>
                <w:tab w:val="center" w:pos="5040"/>
                <w:tab w:val="center" w:pos="5760"/>
                <w:tab w:val="center" w:pos="7460"/>
              </w:tabs>
              <w:spacing w:after="7" w:line="259" w:lineRule="auto"/>
              <w:ind w:left="0" w:firstLine="0"/>
            </w:pPr>
            <w:r>
              <w:rPr>
                <w:color w:val="FFFFFF"/>
                <w:sz w:val="20"/>
              </w:rPr>
              <w:t xml:space="preserve">West Zone Board Rep </w:t>
            </w:r>
            <w:r>
              <w:rPr>
                <w:color w:val="FFFFFF"/>
                <w:sz w:val="20"/>
              </w:rPr>
              <w:tab/>
              <w:t xml:space="preserve">Andrew Nestor </w:t>
            </w:r>
            <w:r>
              <w:rPr>
                <w:color w:val="FFFFFF"/>
                <w:sz w:val="20"/>
              </w:rPr>
              <w:tab/>
              <w:t xml:space="preserve"> </w:t>
            </w:r>
            <w:r>
              <w:rPr>
                <w:color w:val="FFFFFF"/>
                <w:sz w:val="20"/>
              </w:rPr>
              <w:tab/>
              <w:t xml:space="preserve"> </w:t>
            </w:r>
            <w:r>
              <w:rPr>
                <w:color w:val="FFFFFF"/>
                <w:sz w:val="20"/>
              </w:rPr>
              <w:tab/>
              <w:t xml:space="preserve"> </w:t>
            </w:r>
            <w:r>
              <w:rPr>
                <w:color w:val="FFFFFF"/>
                <w:sz w:val="20"/>
              </w:rPr>
              <w:tab/>
              <w:t xml:space="preserve"> </w:t>
            </w:r>
            <w:r>
              <w:rPr>
                <w:color w:val="FFFFFF"/>
                <w:sz w:val="20"/>
              </w:rPr>
              <w:tab/>
            </w:r>
            <w:r>
              <w:rPr>
                <w:color w:val="FFFFFF"/>
                <w:sz w:val="20"/>
                <w:u w:val="single" w:color="FFFFFF"/>
              </w:rPr>
              <w:t>Andrew.nestor@staples.ca</w:t>
            </w:r>
            <w:r>
              <w:rPr>
                <w:color w:val="FFFFFF"/>
                <w:sz w:val="20"/>
              </w:rPr>
              <w:t xml:space="preserve"> </w:t>
            </w:r>
          </w:p>
          <w:p w14:paraId="624E5E38" w14:textId="77777777" w:rsidR="001A6A24" w:rsidRDefault="00265886">
            <w:pPr>
              <w:tabs>
                <w:tab w:val="center" w:pos="1620"/>
                <w:tab w:val="center" w:pos="2670"/>
              </w:tabs>
              <w:spacing w:after="5" w:line="259" w:lineRule="auto"/>
              <w:ind w:left="0" w:firstLine="0"/>
            </w:pPr>
            <w:r>
              <w:rPr>
                <w:color w:val="FFFFFF"/>
                <w:sz w:val="20"/>
              </w:rPr>
              <w:t xml:space="preserve">Member-at-large </w:t>
            </w:r>
            <w:r>
              <w:rPr>
                <w:color w:val="FFFFFF"/>
                <w:sz w:val="20"/>
              </w:rPr>
              <w:tab/>
              <w:t xml:space="preserve"> </w:t>
            </w:r>
            <w:r>
              <w:rPr>
                <w:color w:val="FFFFFF"/>
                <w:sz w:val="20"/>
              </w:rPr>
              <w:tab/>
              <w:t xml:space="preserve">Steve Bogues </w:t>
            </w:r>
          </w:p>
          <w:p w14:paraId="73817530" w14:textId="77777777" w:rsidR="001A6A24" w:rsidRDefault="00265886">
            <w:pPr>
              <w:tabs>
                <w:tab w:val="center" w:pos="1620"/>
                <w:tab w:val="center" w:pos="2693"/>
                <w:tab w:val="center" w:pos="3600"/>
                <w:tab w:val="center" w:pos="4831"/>
                <w:tab w:val="center" w:pos="5760"/>
                <w:tab w:val="center" w:pos="6480"/>
              </w:tabs>
              <w:spacing w:after="7" w:line="259" w:lineRule="auto"/>
              <w:ind w:left="0" w:firstLine="0"/>
            </w:pPr>
            <w:r>
              <w:rPr>
                <w:color w:val="FFFFFF"/>
                <w:sz w:val="20"/>
              </w:rPr>
              <w:t xml:space="preserve"> </w:t>
            </w:r>
            <w:r>
              <w:rPr>
                <w:color w:val="FFFFFF"/>
                <w:sz w:val="20"/>
              </w:rPr>
              <w:tab/>
              <w:t xml:space="preserve"> </w:t>
            </w:r>
            <w:r>
              <w:rPr>
                <w:color w:val="FFFFFF"/>
                <w:sz w:val="20"/>
              </w:rPr>
              <w:tab/>
              <w:t xml:space="preserve">Susan Bogues </w:t>
            </w:r>
            <w:r>
              <w:rPr>
                <w:color w:val="FFFFFF"/>
                <w:sz w:val="20"/>
              </w:rPr>
              <w:tab/>
              <w:t xml:space="preserve"> </w:t>
            </w:r>
            <w:r>
              <w:rPr>
                <w:color w:val="FFFFFF"/>
                <w:sz w:val="20"/>
              </w:rPr>
              <w:tab/>
              <w:t xml:space="preserve">306-949-1370 </w:t>
            </w:r>
            <w:r>
              <w:rPr>
                <w:color w:val="FFFFFF"/>
                <w:sz w:val="20"/>
              </w:rPr>
              <w:tab/>
              <w:t xml:space="preserve"> </w:t>
            </w:r>
            <w:r>
              <w:rPr>
                <w:color w:val="FFFFFF"/>
                <w:sz w:val="20"/>
              </w:rPr>
              <w:tab/>
              <w:t xml:space="preserve"> </w:t>
            </w:r>
          </w:p>
          <w:p w14:paraId="4879B364" w14:textId="77777777" w:rsidR="001A6A24" w:rsidRDefault="00265886">
            <w:pPr>
              <w:tabs>
                <w:tab w:val="center" w:pos="720"/>
                <w:tab w:val="center" w:pos="1620"/>
                <w:tab w:val="center" w:pos="2464"/>
              </w:tabs>
              <w:spacing w:after="7" w:line="259" w:lineRule="auto"/>
              <w:ind w:left="0" w:firstLine="0"/>
            </w:pPr>
            <w:r>
              <w:rPr>
                <w:rFonts w:ascii="Calibri" w:eastAsia="Calibri" w:hAnsi="Calibri" w:cs="Calibri"/>
                <w:sz w:val="22"/>
              </w:rPr>
              <w:tab/>
            </w:r>
            <w:r>
              <w:rPr>
                <w:color w:val="FFFFFF"/>
                <w:sz w:val="20"/>
              </w:rPr>
              <w:t xml:space="preserve"> </w:t>
            </w:r>
            <w:r>
              <w:rPr>
                <w:color w:val="FFFFFF"/>
                <w:sz w:val="20"/>
              </w:rPr>
              <w:tab/>
              <w:t xml:space="preserve"> </w:t>
            </w:r>
            <w:r>
              <w:rPr>
                <w:color w:val="FFFFFF"/>
                <w:sz w:val="20"/>
              </w:rPr>
              <w:tab/>
              <w:t xml:space="preserve">Reid Hill </w:t>
            </w:r>
          </w:p>
          <w:p w14:paraId="7FE3CE07" w14:textId="77777777" w:rsidR="001A6A24" w:rsidRDefault="00265886">
            <w:pPr>
              <w:tabs>
                <w:tab w:val="center" w:pos="720"/>
                <w:tab w:val="center" w:pos="1620"/>
                <w:tab w:val="center" w:pos="2693"/>
              </w:tabs>
              <w:spacing w:after="5" w:line="259" w:lineRule="auto"/>
              <w:ind w:left="0" w:firstLine="0"/>
            </w:pPr>
            <w:r>
              <w:rPr>
                <w:rFonts w:ascii="Calibri" w:eastAsia="Calibri" w:hAnsi="Calibri" w:cs="Calibri"/>
                <w:sz w:val="22"/>
              </w:rPr>
              <w:tab/>
            </w:r>
            <w:r>
              <w:rPr>
                <w:color w:val="FFFFFF"/>
                <w:sz w:val="20"/>
              </w:rPr>
              <w:t xml:space="preserve"> </w:t>
            </w:r>
            <w:r>
              <w:rPr>
                <w:color w:val="FFFFFF"/>
                <w:sz w:val="20"/>
              </w:rPr>
              <w:tab/>
              <w:t xml:space="preserve"> </w:t>
            </w:r>
            <w:r>
              <w:rPr>
                <w:color w:val="FFFFFF"/>
                <w:sz w:val="20"/>
              </w:rPr>
              <w:tab/>
              <w:t xml:space="preserve">Emma Trobiak </w:t>
            </w:r>
          </w:p>
          <w:p w14:paraId="6163E66A" w14:textId="77777777" w:rsidR="001A6A24" w:rsidRDefault="00265886">
            <w:pPr>
              <w:tabs>
                <w:tab w:val="center" w:pos="720"/>
                <w:tab w:val="center" w:pos="1620"/>
                <w:tab w:val="center" w:pos="2753"/>
                <w:tab w:val="center" w:pos="3600"/>
                <w:tab w:val="center" w:pos="4320"/>
                <w:tab w:val="center" w:pos="5040"/>
                <w:tab w:val="center" w:pos="5760"/>
                <w:tab w:val="center" w:pos="7505"/>
              </w:tabs>
              <w:spacing w:after="7" w:line="259" w:lineRule="auto"/>
              <w:ind w:left="0" w:firstLine="0"/>
            </w:pPr>
            <w:r>
              <w:rPr>
                <w:rFonts w:ascii="Calibri" w:eastAsia="Calibri" w:hAnsi="Calibri" w:cs="Calibri"/>
                <w:sz w:val="22"/>
              </w:rPr>
              <w:tab/>
            </w:r>
            <w:r>
              <w:rPr>
                <w:color w:val="FFFFFF"/>
                <w:sz w:val="20"/>
              </w:rPr>
              <w:t xml:space="preserve"> </w:t>
            </w:r>
            <w:r>
              <w:rPr>
                <w:color w:val="FFFFFF"/>
                <w:sz w:val="20"/>
              </w:rPr>
              <w:tab/>
              <w:t xml:space="preserve"> </w:t>
            </w:r>
            <w:r>
              <w:rPr>
                <w:color w:val="FFFFFF"/>
                <w:sz w:val="20"/>
              </w:rPr>
              <w:tab/>
              <w:t xml:space="preserve">Marianna Topos </w:t>
            </w:r>
            <w:r>
              <w:rPr>
                <w:color w:val="FFFFFF"/>
                <w:sz w:val="20"/>
              </w:rPr>
              <w:tab/>
              <w:t xml:space="preserve"> </w:t>
            </w:r>
            <w:r>
              <w:rPr>
                <w:color w:val="FFFFFF"/>
                <w:sz w:val="20"/>
              </w:rPr>
              <w:tab/>
              <w:t xml:space="preserve"> </w:t>
            </w:r>
            <w:r>
              <w:rPr>
                <w:color w:val="FFFFFF"/>
                <w:sz w:val="20"/>
              </w:rPr>
              <w:tab/>
              <w:t xml:space="preserve"> </w:t>
            </w:r>
            <w:r>
              <w:rPr>
                <w:color w:val="FFFFFF"/>
                <w:sz w:val="20"/>
              </w:rPr>
              <w:tab/>
              <w:t xml:space="preserve"> </w:t>
            </w:r>
            <w:r>
              <w:rPr>
                <w:color w:val="FFFFFF"/>
                <w:sz w:val="20"/>
              </w:rPr>
              <w:tab/>
              <w:t xml:space="preserve"> </w:t>
            </w:r>
            <w:r>
              <w:rPr>
                <w:color w:val="FFFFFF"/>
                <w:sz w:val="20"/>
                <w:u w:val="single" w:color="FFFFFF"/>
              </w:rPr>
              <w:t>Marianna_11@hotmail.com</w:t>
            </w:r>
            <w:r>
              <w:rPr>
                <w:color w:val="FFFFFF"/>
                <w:sz w:val="20"/>
              </w:rPr>
              <w:t xml:space="preserve">  </w:t>
            </w:r>
          </w:p>
          <w:p w14:paraId="508B64B9" w14:textId="77777777" w:rsidR="001A6A24" w:rsidRDefault="00265886">
            <w:pPr>
              <w:spacing w:after="6" w:line="264" w:lineRule="auto"/>
              <w:ind w:left="0" w:right="1471" w:firstLine="0"/>
            </w:pPr>
            <w:r>
              <w:rPr>
                <w:color w:val="FFFFFF"/>
                <w:sz w:val="20"/>
              </w:rPr>
              <w:t xml:space="preserve">Programs Coordinator </w:t>
            </w:r>
            <w:r>
              <w:rPr>
                <w:color w:val="FFFFFF"/>
                <w:sz w:val="20"/>
              </w:rPr>
              <w:tab/>
              <w:t xml:space="preserve">Theresa Porter </w:t>
            </w:r>
            <w:r>
              <w:rPr>
                <w:color w:val="FFFFFF"/>
                <w:sz w:val="20"/>
              </w:rPr>
              <w:tab/>
              <w:t xml:space="preserve"> </w:t>
            </w:r>
            <w:r>
              <w:rPr>
                <w:color w:val="FFFFFF"/>
                <w:sz w:val="20"/>
              </w:rPr>
              <w:tab/>
              <w:t xml:space="preserve"> </w:t>
            </w:r>
            <w:r>
              <w:rPr>
                <w:color w:val="FFFFFF"/>
                <w:sz w:val="20"/>
              </w:rPr>
              <w:tab/>
              <w:t xml:space="preserve"> </w:t>
            </w:r>
            <w:r>
              <w:rPr>
                <w:color w:val="FFFFFF"/>
                <w:sz w:val="20"/>
              </w:rPr>
              <w:tab/>
              <w:t xml:space="preserve"> </w:t>
            </w:r>
            <w:r>
              <w:rPr>
                <w:color w:val="FFFFFF"/>
                <w:sz w:val="20"/>
              </w:rPr>
              <w:tab/>
              <w:t xml:space="preserve"> </w:t>
            </w:r>
            <w:r>
              <w:rPr>
                <w:color w:val="FFFFFF"/>
                <w:sz w:val="20"/>
                <w:u w:val="single" w:color="FFFFFF"/>
              </w:rPr>
              <w:t>tbaum3@hotmail.com</w:t>
            </w:r>
            <w:r>
              <w:rPr>
                <w:color w:val="FFFFFF"/>
                <w:sz w:val="20"/>
              </w:rPr>
              <w:t xml:space="preserve"> City of Regina </w:t>
            </w:r>
            <w:r>
              <w:rPr>
                <w:color w:val="FFFFFF"/>
                <w:sz w:val="20"/>
              </w:rPr>
              <w:tab/>
              <w:t xml:space="preserve"> </w:t>
            </w:r>
            <w:r>
              <w:rPr>
                <w:color w:val="FFFFFF"/>
                <w:sz w:val="20"/>
              </w:rPr>
              <w:tab/>
              <w:t xml:space="preserve">Wendy </w:t>
            </w:r>
            <w:proofErr w:type="spellStart"/>
            <w:r>
              <w:rPr>
                <w:color w:val="FFFFFF"/>
                <w:sz w:val="20"/>
              </w:rPr>
              <w:t>Dumalski</w:t>
            </w:r>
            <w:proofErr w:type="spellEnd"/>
            <w:r>
              <w:rPr>
                <w:color w:val="FFFFFF"/>
                <w:sz w:val="20"/>
              </w:rPr>
              <w:t xml:space="preserve"> </w:t>
            </w:r>
            <w:r>
              <w:rPr>
                <w:color w:val="FFFFFF"/>
                <w:sz w:val="20"/>
              </w:rPr>
              <w:tab/>
              <w:t xml:space="preserve"> </w:t>
            </w:r>
            <w:r>
              <w:rPr>
                <w:color w:val="FFFFFF"/>
                <w:sz w:val="20"/>
              </w:rPr>
              <w:tab/>
              <w:t xml:space="preserve">306-777-7362 </w:t>
            </w:r>
            <w:proofErr w:type="gramStart"/>
            <w:r>
              <w:rPr>
                <w:color w:val="FFFFFF"/>
                <w:sz w:val="20"/>
              </w:rPr>
              <w:tab/>
              <w:t xml:space="preserve">  </w:t>
            </w:r>
            <w:r>
              <w:rPr>
                <w:color w:val="FFFFFF"/>
                <w:sz w:val="20"/>
              </w:rPr>
              <w:tab/>
            </w:r>
            <w:proofErr w:type="gramEnd"/>
            <w:r>
              <w:rPr>
                <w:color w:val="FFFFFF"/>
                <w:sz w:val="20"/>
              </w:rPr>
              <w:t xml:space="preserve"> </w:t>
            </w:r>
            <w:r>
              <w:rPr>
                <w:color w:val="FFFFFF"/>
                <w:sz w:val="20"/>
                <w:u w:val="single" w:color="FFFFFF"/>
              </w:rPr>
              <w:t>wdumalsk@regina.ca</w:t>
            </w:r>
            <w:r>
              <w:rPr>
                <w:color w:val="FFFFFF"/>
                <w:sz w:val="20"/>
              </w:rPr>
              <w:t xml:space="preserve"> </w:t>
            </w:r>
          </w:p>
          <w:p w14:paraId="0EA3DC7C" w14:textId="77777777" w:rsidR="001A6A24" w:rsidRDefault="00265886">
            <w:pPr>
              <w:spacing w:after="13" w:line="259" w:lineRule="auto"/>
              <w:ind w:left="0" w:right="737" w:firstLine="0"/>
              <w:jc w:val="center"/>
            </w:pPr>
            <w:r>
              <w:rPr>
                <w:b/>
                <w:color w:val="FFFFFF"/>
                <w:sz w:val="22"/>
              </w:rPr>
              <w:t xml:space="preserve"> </w:t>
            </w:r>
          </w:p>
          <w:p w14:paraId="3F4E3B44" w14:textId="77777777" w:rsidR="001A6A24" w:rsidRDefault="00265886">
            <w:pPr>
              <w:spacing w:after="0" w:line="259" w:lineRule="auto"/>
              <w:ind w:left="0" w:right="784" w:firstLine="0"/>
              <w:jc w:val="center"/>
            </w:pPr>
            <w:r>
              <w:rPr>
                <w:color w:val="FFFFFF"/>
                <w:sz w:val="22"/>
              </w:rPr>
              <w:lastRenderedPageBreak/>
              <w:t xml:space="preserve">EM: </w:t>
            </w:r>
            <w:r>
              <w:rPr>
                <w:color w:val="FFFFFF"/>
                <w:sz w:val="22"/>
                <w:u w:val="single" w:color="FFFFFF"/>
              </w:rPr>
              <w:t>rmrca@myaccess.ca</w:t>
            </w:r>
            <w:r>
              <w:rPr>
                <w:color w:val="FFFFFF"/>
                <w:sz w:val="22"/>
              </w:rPr>
              <w:t xml:space="preserve"> (General </w:t>
            </w:r>
            <w:proofErr w:type="gramStart"/>
            <w:r>
              <w:rPr>
                <w:color w:val="FFFFFF"/>
                <w:sz w:val="22"/>
              </w:rPr>
              <w:t xml:space="preserve">Inquiries)   </w:t>
            </w:r>
            <w:proofErr w:type="gramEnd"/>
            <w:r>
              <w:rPr>
                <w:color w:val="FFFFFF"/>
                <w:sz w:val="22"/>
              </w:rPr>
              <w:t xml:space="preserve">WB:  www.rmrca.ca   </w:t>
            </w:r>
            <w:r>
              <w:rPr>
                <w:color w:val="FFFFFF"/>
                <w:sz w:val="24"/>
              </w:rPr>
              <w:t>FB:</w:t>
            </w:r>
            <w:r>
              <w:rPr>
                <w:color w:val="FFFFFF"/>
                <w:sz w:val="22"/>
              </w:rPr>
              <w:t xml:space="preserve"> RMRCA</w:t>
            </w:r>
            <w:r>
              <w:rPr>
                <w:b/>
                <w:color w:val="FFFFFF"/>
                <w:sz w:val="22"/>
              </w:rPr>
              <w:t xml:space="preserve"> </w:t>
            </w:r>
          </w:p>
        </w:tc>
      </w:tr>
    </w:tbl>
    <w:tbl>
      <w:tblPr>
        <w:tblStyle w:val="TableGrid"/>
        <w:tblpPr w:vertAnchor="page" w:horzAnchor="page" w:tblpX="325" w:tblpY="14698"/>
        <w:tblOverlap w:val="never"/>
        <w:tblW w:w="11550" w:type="dxa"/>
        <w:tblInd w:w="0" w:type="dxa"/>
        <w:tblCellMar>
          <w:top w:w="26" w:type="dxa"/>
          <w:left w:w="21" w:type="dxa"/>
          <w:right w:w="22" w:type="dxa"/>
        </w:tblCellMar>
        <w:tblLook w:val="04A0" w:firstRow="1" w:lastRow="0" w:firstColumn="1" w:lastColumn="0" w:noHBand="0" w:noVBand="1"/>
      </w:tblPr>
      <w:tblGrid>
        <w:gridCol w:w="9396"/>
        <w:gridCol w:w="2154"/>
      </w:tblGrid>
      <w:tr w:rsidR="001A6A24" w14:paraId="7E9AD14D" w14:textId="77777777">
        <w:trPr>
          <w:trHeight w:val="493"/>
        </w:trPr>
        <w:tc>
          <w:tcPr>
            <w:tcW w:w="9396" w:type="dxa"/>
            <w:tcBorders>
              <w:top w:val="single" w:sz="6" w:space="0" w:color="000000"/>
              <w:left w:val="single" w:sz="6" w:space="0" w:color="000000"/>
              <w:bottom w:val="single" w:sz="6" w:space="0" w:color="000000"/>
              <w:right w:val="nil"/>
            </w:tcBorders>
            <w:shd w:val="clear" w:color="auto" w:fill="456867"/>
          </w:tcPr>
          <w:p w14:paraId="59BDF23E" w14:textId="77777777" w:rsidR="001A6A24" w:rsidRDefault="00265886">
            <w:pPr>
              <w:spacing w:after="0" w:line="259" w:lineRule="auto"/>
              <w:ind w:left="7" w:firstLine="0"/>
            </w:pPr>
            <w:r>
              <w:rPr>
                <w:rFonts w:ascii="Calibri" w:eastAsia="Calibri" w:hAnsi="Calibri" w:cs="Calibri"/>
                <w:noProof/>
                <w:sz w:val="22"/>
              </w:rPr>
              <w:lastRenderedPageBreak/>
              <mc:AlternateContent>
                <mc:Choice Requires="wpg">
                  <w:drawing>
                    <wp:inline distT="0" distB="0" distL="0" distR="0" wp14:anchorId="3DCFE900" wp14:editId="6C2A7DF0">
                      <wp:extent cx="5934456" cy="182880"/>
                      <wp:effectExtent l="0" t="0" r="0" b="0"/>
                      <wp:docPr id="14753" name="Group 14753"/>
                      <wp:cNvGraphicFramePr/>
                      <a:graphic xmlns:a="http://schemas.openxmlformats.org/drawingml/2006/main">
                        <a:graphicData uri="http://schemas.microsoft.com/office/word/2010/wordprocessingGroup">
                          <wpg:wgp>
                            <wpg:cNvGrpSpPr/>
                            <wpg:grpSpPr>
                              <a:xfrm>
                                <a:off x="0" y="0"/>
                                <a:ext cx="5934456" cy="182880"/>
                                <a:chOff x="0" y="0"/>
                                <a:chExt cx="5934456" cy="182880"/>
                              </a:xfrm>
                            </wpg:grpSpPr>
                            <pic:pic xmlns:pic="http://schemas.openxmlformats.org/drawingml/2006/picture">
                              <pic:nvPicPr>
                                <pic:cNvPr id="1250" name="Picture 1250"/>
                                <pic:cNvPicPr/>
                              </pic:nvPicPr>
                              <pic:blipFill>
                                <a:blip r:embed="rId59"/>
                                <a:stretch>
                                  <a:fillRect/>
                                </a:stretch>
                              </pic:blipFill>
                              <pic:spPr>
                                <a:xfrm>
                                  <a:off x="0" y="0"/>
                                  <a:ext cx="5934456" cy="182880"/>
                                </a:xfrm>
                                <a:prstGeom prst="rect">
                                  <a:avLst/>
                                </a:prstGeom>
                              </pic:spPr>
                            </pic:pic>
                            <wps:wsp>
                              <wps:cNvPr id="1251" name="Rectangle 1251"/>
                              <wps:cNvSpPr/>
                              <wps:spPr>
                                <a:xfrm>
                                  <a:off x="4323588" y="31492"/>
                                  <a:ext cx="2071512" cy="184382"/>
                                </a:xfrm>
                                <a:prstGeom prst="rect">
                                  <a:avLst/>
                                </a:prstGeom>
                                <a:ln>
                                  <a:noFill/>
                                </a:ln>
                              </wps:spPr>
                              <wps:txbx>
                                <w:txbxContent>
                                  <w:p w14:paraId="279D0751"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wps:txbx>
                              <wps:bodyPr horzOverflow="overflow" vert="horz" lIns="0" tIns="0" rIns="0" bIns="0" rtlCol="0">
                                <a:noAutofit/>
                              </wps:bodyPr>
                            </wps:wsp>
                          </wpg:wgp>
                        </a:graphicData>
                      </a:graphic>
                    </wp:inline>
                  </w:drawing>
                </mc:Choice>
                <mc:Fallback>
                  <w:pict>
                    <v:group w14:anchorId="3DCFE900" id="Group 14753" o:spid="_x0000_s1042" style="width:467.3pt;height:14.4pt;mso-position-horizontal-relative:char;mso-position-vertical-relative:line" coordsize="59344,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lVWvQIAAL0GAAAOAAAAZHJzL2Uyb0RvYy54bWykVdtu2zAMfR+wfxD0&#10;3jp24jY1mhTDuhYFhjVYtw9QZNkWJkuCpMTJvn6kbKeX7No9xCElijw6vOjyatcqshXOS6MXND2d&#10;UCI0N6XU9YJ+/XJzMqfEB6ZLpowWC7oXnl4t37657GwhMtMYVQpHwIn2RWcXtAnBFknieSNa5k+N&#10;FRo2K+NaFkB1dVI61oH3ViXZZHKWdMaV1hkuvIfV636TLqP/qhI83FeVF4GoBQVsIX5d/K7xmywv&#10;WVE7ZhvJBxjsFShaJjUEPbi6ZoGRjZNHrlrJnfGmCqfctImpKslFvAPcJp28uM2tMxsb71IXXW0P&#10;NAG1L3h6tVv+abtyRJaQu9l5PqVEsxbSFCOTfgko6mxdgOWtsw925YaFutfw1rvKtfgP9yG7SO7+&#10;QK7YBcJhMb+Yzmb5GSUc9tJ5Np8P7PMGUnR0jDcffn8wGcMmiO4AxkpewG/gCqQjrv5cU3AqbJyg&#10;g5P2r3y0zH3b2BNIq2VBrqWSYR9LFBKIoPR2JfnK9coT2rMc6rJnHQwwLklxDVjGY2iJ50BNUH/m&#10;Zq2kvZFKIfcoD4Chvl/Ux0/u3NfeteGbVujQN5MTCrAb7RtpPSWuEO1aQG24uzLtW8UHJwJvMGAF&#10;gT9DgyEyVhw2IspHYIjZQ9H8Z5kcss0K63y4FaYlKAA2gAAUs4JtP/oBzGgycNbHj8AADpYzDBs/&#10;sgXaEV//1E8PDbMCIKDbZ4lNx8QiTUzXKqY2MjnYHtrJ/4qk2TSb5nOYotA103R2kfV5GLsqm5yn&#10;eZqNXTWbzqPBa+lihdLIpTZYVn1mcQV6bESIUtitd3Fo5IgGV9am3MMgaYz7fg/PQaVMt6BmkCi+&#10;EJAq3KVE3WkgHIfxKLhRWI+CC+q9iSO7R/NuE0wlY3Yfow2wIJNRijMSpGdD+KkerR5fneUPAAAA&#10;//8DAFBLAwQKAAAAAAAAACEAzoGUm0cCAABHAgAAFAAAAGRycy9tZWRpYS9pbWFnZTEucG5niVBO&#10;Rw0KGgoAAAANSUhEUgAAB5sAAAA8CAYAAABYQ91ZAAAAAXNSR0IArs4c6QAAAARnQU1BAACxjwv8&#10;YQUAAAAJcEhZcwAADsMAAA7DAcdvqGQAAAHcSURBVHhe7cExAQAAAMKg9U9tCy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oAYh9QABPRzHFwAA&#10;AABJRU5ErkJgglBLAwQUAAYACAAAACEAYzIRLd0AAAAEAQAADwAAAGRycy9kb3ducmV2LnhtbEyP&#10;QWvCQBCF7wX/wzKF3uom2kqaZiMiticpVAXpbcyOSTA7G7JrEv99t720l4HHe7z3TbYcTSN66lxt&#10;WUE8jUAQF1bXXCo47N8eExDOI2tsLJOCGzlY5pO7DFNtB/6kfudLEUrYpaig8r5NpXRFRQbd1LbE&#10;wTvbzqAPsiul7nAI5aaRsyhaSIM1h4UKW1pXVFx2V6PgfcBhNY83/fZyXt++9s8fx21MSj3cj6tX&#10;EJ5G/xeGH/yADnlgOtkraycaBeER/3uD9zJ/WoA4KZglCcg8k//h8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55VVr0CAAC9BgAADgAAAAAAAAAAAAAAAAA6&#10;AgAAZHJzL2Uyb0RvYy54bWxQSwECLQAKAAAAAAAAACEAzoGUm0cCAABHAgAAFAAAAAAAAAAAAAAA&#10;AAAjBQAAZHJzL21lZGlhL2ltYWdlMS5wbmdQSwECLQAUAAYACAAAACEAYzIRLd0AAAAEAQAADwAA&#10;AAAAAAAAAAAAAACcBwAAZHJzL2Rvd25yZXYueG1sUEsBAi0AFAAGAAgAAAAhAKomDr68AAAAIQEA&#10;ABkAAAAAAAAAAAAAAAAApggAAGRycy9fcmVscy9lMm9Eb2MueG1sLnJlbHNQSwUGAAAAAAYABgB8&#10;AQAAmQkAAAAA&#10;">
                      <v:shape id="Picture 1250" o:spid="_x0000_s1043" type="#_x0000_t75" style="position:absolute;width:5934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bFxgAAAN0AAAAPAAAAZHJzL2Rvd25yZXYueG1sRI9Ba8JA&#10;EIXvBf/DMkJvdWOoItFVrKXQ4kVTm/OQHZNgdjZktxr/vXMo9DbDe/PeN6vN4Fp1pT40ng1MJwko&#10;4tLbhisDp++PlwWoEJEttp7JwJ0CbNajpxVm1t/4SNc8VkpCOGRooI6xy7QOZU0Ow8R3xKKdfe8w&#10;ytpX2vZ4k3DX6jRJ5tphw9JQY0e7mspL/usMFLtDcVpc0rdZvn8P9+G1+0mLL2Oex8N2CSrSEP/N&#10;f9efVvDTmfDLNzKCXj8AAAD//wMAUEsBAi0AFAAGAAgAAAAhANvh9svuAAAAhQEAABMAAAAAAAAA&#10;AAAAAAAAAAAAAFtDb250ZW50X1R5cGVzXS54bWxQSwECLQAUAAYACAAAACEAWvQsW78AAAAVAQAA&#10;CwAAAAAAAAAAAAAAAAAfAQAAX3JlbHMvLnJlbHNQSwECLQAUAAYACAAAACEAimB2xcYAAADdAAAA&#10;DwAAAAAAAAAAAAAAAAAHAgAAZHJzL2Rvd25yZXYueG1sUEsFBgAAAAADAAMAtwAAAPoCAAAAAA==&#10;">
                        <v:imagedata r:id="rId60" o:title=""/>
                      </v:shape>
                      <v:rect id="Rectangle 1251" o:spid="_x0000_s1044" style="position:absolute;left:43235;top:314;width:207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279D0751"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v:textbox>
                      </v:rect>
                      <w10:anchorlock/>
                    </v:group>
                  </w:pict>
                </mc:Fallback>
              </mc:AlternateContent>
            </w:r>
          </w:p>
        </w:tc>
        <w:tc>
          <w:tcPr>
            <w:tcW w:w="2154" w:type="dxa"/>
            <w:tcBorders>
              <w:top w:val="single" w:sz="6" w:space="0" w:color="000000"/>
              <w:left w:val="nil"/>
              <w:bottom w:val="single" w:sz="6" w:space="0" w:color="000000"/>
              <w:right w:val="single" w:sz="6" w:space="0" w:color="000000"/>
            </w:tcBorders>
            <w:shd w:val="clear" w:color="auto" w:fill="456867"/>
            <w:vAlign w:val="center"/>
          </w:tcPr>
          <w:p w14:paraId="67032477" w14:textId="77777777" w:rsidR="001A6A24" w:rsidRDefault="00265886">
            <w:pPr>
              <w:spacing w:after="0" w:line="259" w:lineRule="auto"/>
              <w:ind w:left="0" w:firstLine="0"/>
            </w:pPr>
            <w:r>
              <w:rPr>
                <w:rFonts w:ascii="Calibri" w:eastAsia="Calibri" w:hAnsi="Calibri" w:cs="Calibri"/>
                <w:noProof/>
                <w:sz w:val="22"/>
              </w:rPr>
              <mc:AlternateContent>
                <mc:Choice Requires="wpg">
                  <w:drawing>
                    <wp:inline distT="0" distB="0" distL="0" distR="0" wp14:anchorId="352E5155" wp14:editId="4CF2E825">
                      <wp:extent cx="1335024" cy="182880"/>
                      <wp:effectExtent l="0" t="0" r="0" b="0"/>
                      <wp:docPr id="14767" name="Group 14767"/>
                      <wp:cNvGraphicFramePr/>
                      <a:graphic xmlns:a="http://schemas.openxmlformats.org/drawingml/2006/main">
                        <a:graphicData uri="http://schemas.microsoft.com/office/word/2010/wordprocessingGroup">
                          <wpg:wgp>
                            <wpg:cNvGrpSpPr/>
                            <wpg:grpSpPr>
                              <a:xfrm>
                                <a:off x="0" y="0"/>
                                <a:ext cx="1335024" cy="182880"/>
                                <a:chOff x="0" y="0"/>
                                <a:chExt cx="1335024" cy="182880"/>
                              </a:xfrm>
                            </wpg:grpSpPr>
                            <pic:pic xmlns:pic="http://schemas.openxmlformats.org/drawingml/2006/picture">
                              <pic:nvPicPr>
                                <pic:cNvPr id="1255" name="Picture 1255"/>
                                <pic:cNvPicPr/>
                              </pic:nvPicPr>
                              <pic:blipFill>
                                <a:blip r:embed="rId61"/>
                                <a:stretch>
                                  <a:fillRect/>
                                </a:stretch>
                              </pic:blipFill>
                              <pic:spPr>
                                <a:xfrm>
                                  <a:off x="0" y="0"/>
                                  <a:ext cx="1335024" cy="182880"/>
                                </a:xfrm>
                                <a:prstGeom prst="rect">
                                  <a:avLst/>
                                </a:prstGeom>
                              </pic:spPr>
                            </pic:pic>
                            <wps:wsp>
                              <wps:cNvPr id="1256" name="Rectangle 1256"/>
                              <wps:cNvSpPr/>
                              <wps:spPr>
                                <a:xfrm>
                                  <a:off x="91440" y="37588"/>
                                  <a:ext cx="595915" cy="184382"/>
                                </a:xfrm>
                                <a:prstGeom prst="rect">
                                  <a:avLst/>
                                </a:prstGeom>
                                <a:ln>
                                  <a:noFill/>
                                </a:ln>
                              </wps:spPr>
                              <wps:txbx>
                                <w:txbxContent>
                                  <w:p w14:paraId="64ED26E6"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7 </w:t>
                                    </w:r>
                                  </w:p>
                                </w:txbxContent>
                              </wps:txbx>
                              <wps:bodyPr horzOverflow="overflow" vert="horz" lIns="0" tIns="0" rIns="0" bIns="0" rtlCol="0">
                                <a:noAutofit/>
                              </wps:bodyPr>
                            </wps:wsp>
                          </wpg:wgp>
                        </a:graphicData>
                      </a:graphic>
                    </wp:inline>
                  </w:drawing>
                </mc:Choice>
                <mc:Fallback>
                  <w:pict>
                    <v:group w14:anchorId="352E5155" id="Group 14767" o:spid="_x0000_s1045" style="width:105.1pt;height:14.4pt;mso-position-horizontal-relative:char;mso-position-vertical-relative:line" coordsize="13350,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K1EvAIAALoGAAAOAAAAZHJzL2Uyb0RvYy54bWykVclu2zAQvRfoPxC8&#10;J7K8RRZiB0XTBAGKxmjaD6ApSiJKkQRJb/36zlBLFndND5ZnuMy8ebPw8urQKLITzkujlzQ9H1Ei&#10;NDeF1NWSfv1yc5ZR4gPTBVNGiyU9Ck+vVm/fXO5tLsamNqoQjoAR7fO9XdI6BJsniee1aJg/N1Zo&#10;2CyNa1gA1VVJ4dgerDcqGY9G82RvXGGd4cJ7WL1uN+kq2i9LwcN9WXoRiFpSwBbi18XvBr/J6pLl&#10;lWO2lryDwV6BomFSg9PB1DULjGydPDHVSO6MN2U456ZJTFlKLmIMEE06ehHNrTNbG2Op8n1lB5qA&#10;2hc8vdos/7RbOyILyN30Yn5BiWYNpCl6Ju0SULS3VQ4nb519sGvXLVSthlEfStfgP8RDDpHc40Cu&#10;OATCYTGdTGaj8ZQSDntpNs6yjn1eQ4pOrvH6w+8vJr3bBNENYKzkOfw6rkA64erPNQW3wtYJ2hlp&#10;/spGw9y3rT2DtFoW5EYqGY6xRCGBCErv1pKvXas8oX08m/WswwH0S1JcA5bxGp7Ee6AmqD8zs1HS&#10;3kilkHuUO8BQ3y/q4ycxt7V3bfi2ETq0zeSEAuxG+1paT4nLRbMRUBvurkjbVvHBicBrdFiC48/Q&#10;YIiM5cNGRPkIDDF7KJr/LJMh2yy3zodbYRqCAmADCEAxy9nuo+/A9Ec6zlr/ERjAwXKGYeN7tkA7&#10;4euf+umhZlYABDT7LLHzPrFIE9OViqmdI5Pd2aGd/K9IWqTTKQwu6JnJxSzL2iz0PTVbzBYplE/b&#10;UtNJNsb913LFcqWRSG2wplpDuAIN1sNDKRw2hzgxhkA2pjjCFKmN+34Pb0GpzH5JTSdRfB4gT7hL&#10;ibrTwDZO4l5wvbDpBRfUexPndYvm3TaYUsbUov/WWwcL0hilOCBj6N0wxwn8VI+nHp+c1Q8AAAD/&#10;/wMAUEsDBAoAAAAAAAAAIQD+ipvc6AAAAOgAAAAUAAAAZHJzL21lZGlhL2ltYWdlMS5wbmeJUE5H&#10;DQoaCgAAAA1JSERSAAABtgAAADwIBgAAAApVn3oAAAABc1JHQgCuzhzpAAAABGdBTUEAALGPC/xh&#10;BQAAAAlwSFlzAAAOwwAADsMBx2+oZAAAAH1JREFUeF7twQENAAAAwqD3T20ONyAAAAAAAAAAAAAA&#10;AAAAAAAAAAAAAAAAAAAAAAAAAAAAAAAAAAAAAAAAAAAAAAAAAAAAAAAAAAAAAAAAAAAAAAAAAAAA&#10;AAAAAAAAAAAAAAAAAAAAAAAAAAAAAAAAAAAAAAAAAAAAAOBIDZrrAAF7prozAAAAAElFTkSuQmCC&#10;UEsDBBQABgAIAAAAIQADJF/w2wAAAAQBAAAPAAAAZHJzL2Rvd25yZXYueG1sTI9BS8NAEIXvgv9h&#10;mYI3u0lECWk2pRT1VARbQbxNk2kSmp0N2W2S/ntHL3oZ3vCG977J17Pt1EiDbx0biJcRKOLSVS3X&#10;Bj4OL/cpKB+QK+wck4EreVgXtzc5ZpWb+J3GfaiVhLDP0EATQp9p7cuGLPql64nFO7nBYpB1qHU1&#10;4CThttNJFD1piy1LQ4M9bRsqz/uLNfA64bR5iJ/H3fm0vX4dHt8+dzEZc7eYNytQgebwdww/+IIO&#10;hTAd3YUrrzoD8kj4neIlcZSAOopIU9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YCtRLwCAAC6BgAADgAAAAAAAAAAAAAAAAA6AgAAZHJzL2Uyb0Rv&#10;Yy54bWxQSwECLQAKAAAAAAAAACEA/oqb3OgAAADoAAAAFAAAAAAAAAAAAAAAAAAiBQAAZHJzL21l&#10;ZGlhL2ltYWdlMS5wbmdQSwECLQAUAAYACAAAACEAAyRf8NsAAAAEAQAADwAAAAAAAAAAAAAAAAA8&#10;BgAAZHJzL2Rvd25yZXYueG1sUEsBAi0AFAAGAAgAAAAhAKomDr68AAAAIQEAABkAAAAAAAAAAAAA&#10;AAAARAcAAGRycy9fcmVscy9lMm9Eb2MueG1sLnJlbHNQSwUGAAAAAAYABgB8AQAANwgAAAAA&#10;">
                      <v:shape id="Picture 1255" o:spid="_x0000_s1046" type="#_x0000_t75" style="position:absolute;width:1335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WvwwAAAN0AAAAPAAAAZHJzL2Rvd25yZXYueG1sRE9Na8JA&#10;EL0X/A/LCN7qRsUiqauIUBEpSEwv3obsNEnNzqa7a4z/visUvM3jfc5y3ZtGdOR8bVnBZJyAIC6s&#10;rrlU8JV/vC5A+ICssbFMCu7kYb0avCwx1fbGGXWnUIoYwj5FBVUIbSqlLyoy6Me2JY7ct3UGQ4Su&#10;lNrhLYabRk6T5E0arDk2VNjStqLicroaBb/y83zIHP5MypnpsnN+OO4uqNRo2G/eQQTqw1P8797r&#10;OH86n8Pjm3iCXP0BAAD//wMAUEsBAi0AFAAGAAgAAAAhANvh9svuAAAAhQEAABMAAAAAAAAAAAAA&#10;AAAAAAAAAFtDb250ZW50X1R5cGVzXS54bWxQSwECLQAUAAYACAAAACEAWvQsW78AAAAVAQAACwAA&#10;AAAAAAAAAAAAAAAfAQAAX3JlbHMvLnJlbHNQSwECLQAUAAYACAAAACEAwnCVr8MAAADdAAAADwAA&#10;AAAAAAAAAAAAAAAHAgAAZHJzL2Rvd25yZXYueG1sUEsFBgAAAAADAAMAtwAAAPcCAAAAAA==&#10;">
                        <v:imagedata r:id="rId62" o:title=""/>
                      </v:shape>
                      <v:rect id="Rectangle 1256" o:spid="_x0000_s1047" style="position:absolute;left:914;top:375;width:59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14:paraId="64ED26E6"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7 </w:t>
                              </w:r>
                            </w:p>
                          </w:txbxContent>
                        </v:textbox>
                      </v:rect>
                      <w10:anchorlock/>
                    </v:group>
                  </w:pict>
                </mc:Fallback>
              </mc:AlternateContent>
            </w:r>
          </w:p>
        </w:tc>
      </w:tr>
    </w:tbl>
    <w:p w14:paraId="145C82A4" w14:textId="77777777" w:rsidR="001A6A24" w:rsidRDefault="00265886">
      <w:pPr>
        <w:spacing w:after="401" w:line="259" w:lineRule="auto"/>
        <w:ind w:left="-540" w:right="9850" w:firstLine="0"/>
        <w:jc w:val="right"/>
      </w:pPr>
      <w:r>
        <w:rPr>
          <w:rFonts w:ascii="Times New Roman" w:eastAsia="Times New Roman" w:hAnsi="Times New Roman" w:cs="Times New Roman"/>
          <w:sz w:val="20"/>
        </w:rPr>
        <w:t xml:space="preserve"> </w:t>
      </w:r>
    </w:p>
    <w:p w14:paraId="3C0C973C" w14:textId="77777777" w:rsidR="001A6A24" w:rsidRDefault="00265886">
      <w:pPr>
        <w:spacing w:after="0" w:line="259" w:lineRule="auto"/>
        <w:ind w:left="-943" w:firstLine="0"/>
      </w:pPr>
      <w:r>
        <w:rPr>
          <w:rFonts w:ascii="Times New Roman" w:eastAsia="Times New Roman" w:hAnsi="Times New Roman" w:cs="Times New Roman"/>
          <w:color w:val="FFFFFF"/>
          <w:sz w:val="24"/>
        </w:rPr>
        <w:t xml:space="preserve"> </w:t>
      </w:r>
    </w:p>
    <w:p w14:paraId="4A12A17A" w14:textId="77777777" w:rsidR="001A6A24" w:rsidRDefault="00265886">
      <w:pPr>
        <w:spacing w:after="0" w:line="259" w:lineRule="auto"/>
        <w:ind w:left="-1056" w:right="-1056" w:firstLine="0"/>
      </w:pPr>
      <w:r>
        <w:rPr>
          <w:noProof/>
        </w:rPr>
        <w:lastRenderedPageBreak/>
        <w:drawing>
          <wp:inline distT="0" distB="0" distL="0" distR="0" wp14:anchorId="1DC0AB1C" wp14:editId="03711895">
            <wp:extent cx="7285354" cy="8773158"/>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63"/>
                    <a:stretch>
                      <a:fillRect/>
                    </a:stretch>
                  </pic:blipFill>
                  <pic:spPr>
                    <a:xfrm>
                      <a:off x="0" y="0"/>
                      <a:ext cx="7285354" cy="8773158"/>
                    </a:xfrm>
                    <a:prstGeom prst="rect">
                      <a:avLst/>
                    </a:prstGeom>
                  </pic:spPr>
                </pic:pic>
              </a:graphicData>
            </a:graphic>
          </wp:inline>
        </w:drawing>
      </w:r>
    </w:p>
    <w:tbl>
      <w:tblPr>
        <w:tblStyle w:val="TableGrid"/>
        <w:tblpPr w:vertAnchor="page" w:horzAnchor="page" w:tblpX="325" w:tblpY="14698"/>
        <w:tblOverlap w:val="never"/>
        <w:tblW w:w="11550" w:type="dxa"/>
        <w:tblInd w:w="0" w:type="dxa"/>
        <w:tblCellMar>
          <w:top w:w="26" w:type="dxa"/>
          <w:left w:w="21" w:type="dxa"/>
          <w:right w:w="22" w:type="dxa"/>
        </w:tblCellMar>
        <w:tblLook w:val="04A0" w:firstRow="1" w:lastRow="0" w:firstColumn="1" w:lastColumn="0" w:noHBand="0" w:noVBand="1"/>
      </w:tblPr>
      <w:tblGrid>
        <w:gridCol w:w="9396"/>
        <w:gridCol w:w="2154"/>
      </w:tblGrid>
      <w:tr w:rsidR="001A6A24" w14:paraId="512F5259" w14:textId="77777777">
        <w:trPr>
          <w:trHeight w:val="493"/>
        </w:trPr>
        <w:tc>
          <w:tcPr>
            <w:tcW w:w="9396" w:type="dxa"/>
            <w:tcBorders>
              <w:top w:val="single" w:sz="6" w:space="0" w:color="000000"/>
              <w:left w:val="single" w:sz="6" w:space="0" w:color="000000"/>
              <w:bottom w:val="single" w:sz="6" w:space="0" w:color="000000"/>
              <w:right w:val="nil"/>
            </w:tcBorders>
            <w:shd w:val="clear" w:color="auto" w:fill="456867"/>
          </w:tcPr>
          <w:p w14:paraId="47C9A681" w14:textId="77777777" w:rsidR="001A6A24" w:rsidRDefault="00265886">
            <w:pPr>
              <w:spacing w:after="0" w:line="259" w:lineRule="auto"/>
              <w:ind w:left="7" w:firstLine="0"/>
            </w:pPr>
            <w:r>
              <w:rPr>
                <w:rFonts w:ascii="Calibri" w:eastAsia="Calibri" w:hAnsi="Calibri" w:cs="Calibri"/>
                <w:noProof/>
                <w:sz w:val="22"/>
              </w:rPr>
              <w:lastRenderedPageBreak/>
              <mc:AlternateContent>
                <mc:Choice Requires="wpg">
                  <w:drawing>
                    <wp:inline distT="0" distB="0" distL="0" distR="0" wp14:anchorId="24C8C394" wp14:editId="4503C820">
                      <wp:extent cx="5934456" cy="182880"/>
                      <wp:effectExtent l="0" t="0" r="0" b="0"/>
                      <wp:docPr id="11617" name="Group 11617"/>
                      <wp:cNvGraphicFramePr/>
                      <a:graphic xmlns:a="http://schemas.openxmlformats.org/drawingml/2006/main">
                        <a:graphicData uri="http://schemas.microsoft.com/office/word/2010/wordprocessingGroup">
                          <wpg:wgp>
                            <wpg:cNvGrpSpPr/>
                            <wpg:grpSpPr>
                              <a:xfrm>
                                <a:off x="0" y="0"/>
                                <a:ext cx="5934456" cy="182880"/>
                                <a:chOff x="0" y="0"/>
                                <a:chExt cx="5934456" cy="182880"/>
                              </a:xfrm>
                            </wpg:grpSpPr>
                            <pic:pic xmlns:pic="http://schemas.openxmlformats.org/drawingml/2006/picture">
                              <pic:nvPicPr>
                                <pic:cNvPr id="1490" name="Picture 1490"/>
                                <pic:cNvPicPr/>
                              </pic:nvPicPr>
                              <pic:blipFill>
                                <a:blip r:embed="rId59"/>
                                <a:stretch>
                                  <a:fillRect/>
                                </a:stretch>
                              </pic:blipFill>
                              <pic:spPr>
                                <a:xfrm>
                                  <a:off x="0" y="0"/>
                                  <a:ext cx="5934456" cy="182880"/>
                                </a:xfrm>
                                <a:prstGeom prst="rect">
                                  <a:avLst/>
                                </a:prstGeom>
                              </pic:spPr>
                            </pic:pic>
                            <wps:wsp>
                              <wps:cNvPr id="1491" name="Rectangle 1491"/>
                              <wps:cNvSpPr/>
                              <wps:spPr>
                                <a:xfrm>
                                  <a:off x="4323588" y="31492"/>
                                  <a:ext cx="2071512" cy="184382"/>
                                </a:xfrm>
                                <a:prstGeom prst="rect">
                                  <a:avLst/>
                                </a:prstGeom>
                                <a:ln>
                                  <a:noFill/>
                                </a:ln>
                              </wps:spPr>
                              <wps:txbx>
                                <w:txbxContent>
                                  <w:p w14:paraId="30146609"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wps:txbx>
                              <wps:bodyPr horzOverflow="overflow" vert="horz" lIns="0" tIns="0" rIns="0" bIns="0" rtlCol="0">
                                <a:noAutofit/>
                              </wps:bodyPr>
                            </wps:wsp>
                          </wpg:wgp>
                        </a:graphicData>
                      </a:graphic>
                    </wp:inline>
                  </w:drawing>
                </mc:Choice>
                <mc:Fallback>
                  <w:pict>
                    <v:group w14:anchorId="24C8C394" id="Group 11617" o:spid="_x0000_s1048" style="width:467.3pt;height:14.4pt;mso-position-horizontal-relative:char;mso-position-vertical-relative:line" coordsize="59344,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DpKuwIAAL0GAAAOAAAAZHJzL2Uyb0RvYy54bWykVclu2zAQvRfoPxC8&#10;J7JkO3GE2EHRNEGAojGa9gMoipKIUiRB0lu/vjPUksVd04PlGXI48/hm4eXVvlVkK5yXRi9pejqh&#10;RGhuSqnrJf365eZkQYkPTJdMGS2W9CA8vVq9fXO5s7nITGNUKRwBJ9rnO7ukTQg2TxLPG9Eyf2qs&#10;0LBZGdeyAKqrk9KxHXhvVZJNJmfJzrjSOsOF97B63W3SVfRfVYKH+6ryIhC1pIAtxK+L3wK/yeqS&#10;5bVjtpG8h8FegaJlUkPQ0dU1C4xsnDxy1UrujDdVOOWmTUxVSS7iHeA26eTFbW6d2dh4lzrf1Xak&#10;Cah9wdOr3fJP27UjsoTcpWfpOSWatZCmGJl0S0DRztY5WN46+2DXrl+oOw1vva9ci/9wH7KP5B5G&#10;csU+EA6L84vpbDY/o4TDXrrIFouefd5Aio6O8ebD7w8mQ9gE0Y1grOQ5/HquQDri6s81BafCxgna&#10;O2n/ykfL3LeNPYG0WhZkIZUMh1iikEAEpbdrydeuU57QPruAuuxYBwOMS1JcA5bxGFriOVAT1J+5&#10;KZS0N1Ip5B7lHjDU94v6+Mmdu9q7NnzTCh26ZnJCAXajfSOtp8Tloi0E1Ia7K9OuVXxwIvAGA1YQ&#10;+DM0GCJj+bgRUT4CQ8weiuY/y2TMNsut8+FWmJagANgAAlDMcrb96Hswg0nPWRc/AgM4WM4wbPzA&#10;FmhHfP1TPz00zAqAgG6fJTYdEos0MV2rmNrIZG87tpP/FUmzaTadL2CKQtdMoTCyLg9DV2WT83Se&#10;ZkNXzaaLaPBauliuNHKpDZZVl1lcgR4bEKIU9sU+Do1zRIMrhSkPMEga477fw3NQKbNbUtNLFF8I&#10;SBXuUqLuNBCOw3gQ3CAUg+CCem/iyO7QvNsEU8mY3cdoPSzIZJTijATp2RB+qkerx1dn9QMAAP//&#10;AwBQSwMECgAAAAAAAAAhAM6BlJtHAgAARwIAABQAAABkcnMvbWVkaWEvaW1hZ2UxLnBuZ4lQTkcN&#10;ChoKAAAADUlIRFIAAAebAAAAPAgGAAAAWEPdWQAAAAFzUkdCAK7OHOkAAAAEZ0FNQQAAsY8L/GEF&#10;AAAACXBIWXMAAA7DAAAOwwHHb6hkAAAB3ElEQVR4Xu3BMQEAAADCoPVPbQsv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KAGIfUAAT0cxxcAAAAA&#10;SUVORK5CYIJQSwMEFAAGAAgAAAAhAGMyES3dAAAABAEAAA8AAABkcnMvZG93bnJldi54bWxMj0Fr&#10;wkAQhe8F/8Myhd7qJtpKmmYjIrYnKVQF6W3MjkkwOxuyaxL/fbe9tJeBx3u89022HE0jeupcbVlB&#10;PI1AEBdW11wqOOzfHhMQziNrbCyTghs5WOaTuwxTbQf+pH7nSxFK2KWooPK+TaV0RUUG3dS2xME7&#10;286gD7Irpe5wCOWmkbMoWkiDNYeFCltaV1Rcdlej4H3AYTWPN/32cl7fvvbPH8dtTEo93I+rVxCe&#10;Rv8Xhh/8gA55YDrZK2snGgXhEf97g/cyf1qAOCmYJQnIPJP/4fN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4YOkq7AgAAvQYAAA4AAAAAAAAAAAAAAAAAOgIA&#10;AGRycy9lMm9Eb2MueG1sUEsBAi0ACgAAAAAAAAAhAM6BlJtHAgAARwIAABQAAAAAAAAAAAAAAAAA&#10;IQUAAGRycy9tZWRpYS9pbWFnZTEucG5nUEsBAi0AFAAGAAgAAAAhAGMyES3dAAAABAEAAA8AAAAA&#10;AAAAAAAAAAAAmgcAAGRycy9kb3ducmV2LnhtbFBLAQItABQABgAIAAAAIQCqJg6+vAAAACEBAAAZ&#10;AAAAAAAAAAAAAAAAAKQIAABkcnMvX3JlbHMvZTJvRG9jLnhtbC5yZWxzUEsFBgAAAAAGAAYAfAEA&#10;AJcJAAAAAA==&#10;">
                      <v:shape id="Picture 1490" o:spid="_x0000_s1049" type="#_x0000_t75" style="position:absolute;width:5934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6nxwAAAN0AAAAPAAAAZHJzL2Rvd25yZXYueG1sRI9Pa8JA&#10;EMXvBb/DMoK3ummwxUZX8Q9CSy9tqjkP2WkSzM6G7Krx23cOhd5meG/e+81yPbhWXakPjWcDT9ME&#10;FHHpbcOVgeP34XEOKkRki61nMnCnAOvV6GGJmfU3/qJrHislIRwyNFDH2GVah7Imh2HqO2LRfnzv&#10;MMraV9r2eJNw1+o0SV60w4alocaOdjWV5/ziDBS7z+I4P6fb5/xjH+7DrDulxbsxk/GwWYCKNMR/&#10;89/1mxX82avwyzcygl79AgAA//8DAFBLAQItABQABgAIAAAAIQDb4fbL7gAAAIUBAAATAAAAAAAA&#10;AAAAAAAAAAAAAABbQ29udGVudF9UeXBlc10ueG1sUEsBAi0AFAAGAAgAAAAhAFr0LFu/AAAAFQEA&#10;AAsAAAAAAAAAAAAAAAAAHwEAAF9yZWxzLy5yZWxzUEsBAi0AFAAGAAgAAAAhAMeSDqfHAAAA3QAA&#10;AA8AAAAAAAAAAAAAAAAABwIAAGRycy9kb3ducmV2LnhtbFBLBQYAAAAAAwADALcAAAD7AgAAAAA=&#10;">
                        <v:imagedata r:id="rId60" o:title=""/>
                      </v:shape>
                      <v:rect id="Rectangle 1491" o:spid="_x0000_s1050" style="position:absolute;left:43235;top:314;width:207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30146609"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v:textbox>
                      </v:rect>
                      <w10:anchorlock/>
                    </v:group>
                  </w:pict>
                </mc:Fallback>
              </mc:AlternateContent>
            </w:r>
          </w:p>
        </w:tc>
        <w:tc>
          <w:tcPr>
            <w:tcW w:w="2154" w:type="dxa"/>
            <w:tcBorders>
              <w:top w:val="single" w:sz="6" w:space="0" w:color="000000"/>
              <w:left w:val="nil"/>
              <w:bottom w:val="single" w:sz="6" w:space="0" w:color="000000"/>
              <w:right w:val="single" w:sz="6" w:space="0" w:color="000000"/>
            </w:tcBorders>
            <w:shd w:val="clear" w:color="auto" w:fill="456867"/>
            <w:vAlign w:val="center"/>
          </w:tcPr>
          <w:p w14:paraId="1E056CE5" w14:textId="77777777" w:rsidR="001A6A24" w:rsidRDefault="00265886">
            <w:pPr>
              <w:spacing w:after="0" w:line="259" w:lineRule="auto"/>
              <w:ind w:left="0" w:firstLine="0"/>
            </w:pPr>
            <w:r>
              <w:rPr>
                <w:rFonts w:ascii="Calibri" w:eastAsia="Calibri" w:hAnsi="Calibri" w:cs="Calibri"/>
                <w:noProof/>
                <w:sz w:val="22"/>
              </w:rPr>
              <mc:AlternateContent>
                <mc:Choice Requires="wpg">
                  <w:drawing>
                    <wp:inline distT="0" distB="0" distL="0" distR="0" wp14:anchorId="3D2158C7" wp14:editId="4357AC60">
                      <wp:extent cx="1335024" cy="182880"/>
                      <wp:effectExtent l="0" t="0" r="0" b="0"/>
                      <wp:docPr id="11631" name="Group 11631"/>
                      <wp:cNvGraphicFramePr/>
                      <a:graphic xmlns:a="http://schemas.openxmlformats.org/drawingml/2006/main">
                        <a:graphicData uri="http://schemas.microsoft.com/office/word/2010/wordprocessingGroup">
                          <wpg:wgp>
                            <wpg:cNvGrpSpPr/>
                            <wpg:grpSpPr>
                              <a:xfrm>
                                <a:off x="0" y="0"/>
                                <a:ext cx="1335024" cy="182880"/>
                                <a:chOff x="0" y="0"/>
                                <a:chExt cx="1335024" cy="182880"/>
                              </a:xfrm>
                            </wpg:grpSpPr>
                            <pic:pic xmlns:pic="http://schemas.openxmlformats.org/drawingml/2006/picture">
                              <pic:nvPicPr>
                                <pic:cNvPr id="1495" name="Picture 1495"/>
                                <pic:cNvPicPr/>
                              </pic:nvPicPr>
                              <pic:blipFill>
                                <a:blip r:embed="rId61"/>
                                <a:stretch>
                                  <a:fillRect/>
                                </a:stretch>
                              </pic:blipFill>
                              <pic:spPr>
                                <a:xfrm>
                                  <a:off x="0" y="0"/>
                                  <a:ext cx="1335024" cy="182880"/>
                                </a:xfrm>
                                <a:prstGeom prst="rect">
                                  <a:avLst/>
                                </a:prstGeom>
                              </pic:spPr>
                            </pic:pic>
                            <wps:wsp>
                              <wps:cNvPr id="1496" name="Rectangle 1496"/>
                              <wps:cNvSpPr/>
                              <wps:spPr>
                                <a:xfrm>
                                  <a:off x="91440" y="37588"/>
                                  <a:ext cx="595915" cy="184382"/>
                                </a:xfrm>
                                <a:prstGeom prst="rect">
                                  <a:avLst/>
                                </a:prstGeom>
                                <a:ln>
                                  <a:noFill/>
                                </a:ln>
                              </wps:spPr>
                              <wps:txbx>
                                <w:txbxContent>
                                  <w:p w14:paraId="71C7BBBE"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8 </w:t>
                                    </w:r>
                                  </w:p>
                                </w:txbxContent>
                              </wps:txbx>
                              <wps:bodyPr horzOverflow="overflow" vert="horz" lIns="0" tIns="0" rIns="0" bIns="0" rtlCol="0">
                                <a:noAutofit/>
                              </wps:bodyPr>
                            </wps:wsp>
                          </wpg:wgp>
                        </a:graphicData>
                      </a:graphic>
                    </wp:inline>
                  </w:drawing>
                </mc:Choice>
                <mc:Fallback>
                  <w:pict>
                    <v:group w14:anchorId="3D2158C7" id="Group 11631" o:spid="_x0000_s1051" style="width:105.1pt;height:14.4pt;mso-position-horizontal-relative:char;mso-position-vertical-relative:line" coordsize="13350,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JOivAIAALoGAAAOAAAAZHJzL2Uyb0RvYy54bWykVclu2zAQvRfoPxC8&#10;J7K81RZiB0XTBAGKxkjaD6AoSiJKkQRJW3a/vjOU5Czumh4sz3CZefNm4cXlvlFkJ5yXRq9oej6i&#10;RGhuCqmrFf365fpsQYkPTBdMGS1W9CA8vVy/fXPR2kyMTW1UIRwBI9pnrV3ROgSbJYnntWiYPzdW&#10;aNgsjWtYANVVSeFYC9YblYxHo3nSGldYZ7jwHlavuk26jvbLUvBwV5ZeBKJWFLCF+HXxm+M3WV+w&#10;rHLM1pL3MNgrUDRManB6NHXFAiNbJ09MNZI7400ZzrlpElOWkosYA0STjl5Ec+PM1sZYqqyt7JEm&#10;oPYFT682yz/vNo7IAnKXzicpJZo1kKbomXRLQFFrqwxO3jj7YDeuX6g6DaPel67Bf4iH7CO5hyO5&#10;Yh8Ih8V0MpmNxlNKOOyli/Fi0bPPa0jRyTVef/z9xWRwmyC6IxgreQa/niuQTrj6c03BrbB1gvZG&#10;mr+y0TD3bWvPIK2WBZlLJcMhligkEEHp3UbyjeuUJ7RPl7OBdTiAfkmKa8AyXsOTeA/UBPVnZnIl&#10;7bVUCrlHuQcM9f2iPn4Sc1d7V4ZvG6FD10xOKMButK+l9ZS4TDS5gNpwt0XatYoPTgReo8MSHN9D&#10;gyEylh03IspHYIjZQ9H8Z5kcs80y63y4EaYhKAA2gAAUs4ztPvkezHCk56zzH4EBHCxnGDZ+YAu0&#10;E77+qZ8eamYFQECzzxI7HxKLNDFdqZjaOTLZnz22k/8VSct0OoXBBT0zeTdbLLosDD01W86WKZRP&#10;11LTyWKM+6/limVKI5HaYE11hnAFGmyAh1LY5/s4MSIYXMlNcYApUhv3/Q7eglKZdkVNL1F8HiBP&#10;uEuJutXANk7iQXCDkA+CC+qDifO6Q/N+G0wpY2ofvfWwII1RigMyht4Pc5zAT/V46vHJWf8AAAD/&#10;/wMAUEsDBAoAAAAAAAAAIQD+ipvc6AAAAOgAAAAUAAAAZHJzL21lZGlhL2ltYWdlMS5wbmeJUE5H&#10;DQoaCgAAAA1JSERSAAABtgAAADwIBgAAAApVn3oAAAABc1JHQgCuzhzpAAAABGdBTUEAALGPC/xh&#10;BQAAAAlwSFlzAAAOwwAADsMBx2+oZAAAAH1JREFUeF7twQENAAAAwqD3T20ONyAAAAAAAAAAAAAA&#10;AAAAAAAAAAAAAAAAAAAAAAAAAAAAAAAAAAAAAAAAAAAAAAAAAAAAAAAAAAAAAAAAAAAAAAAAAAAA&#10;AAAAAAAAAAAAAAAAAAAAAAAAAAAAAAAAAAAAAAAAAAAAAOBIDZrrAAF7prozAAAAAElFTkSuQmCC&#10;UEsDBBQABgAIAAAAIQADJF/w2wAAAAQBAAAPAAAAZHJzL2Rvd25yZXYueG1sTI9BS8NAEIXvgv9h&#10;mYI3u0lECWk2pRT1VARbQbxNk2kSmp0N2W2S/ntHL3oZ3vCG977J17Pt1EiDbx0biJcRKOLSVS3X&#10;Bj4OL/cpKB+QK+wck4EreVgXtzc5ZpWb+J3GfaiVhLDP0EATQp9p7cuGLPql64nFO7nBYpB1qHU1&#10;4CThttNJFD1piy1LQ4M9bRsqz/uLNfA64bR5iJ/H3fm0vX4dHt8+dzEZc7eYNytQgebwdww/+IIO&#10;hTAd3YUrrzoD8kj4neIlcZSAOopIU9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QSTorwCAAC6BgAADgAAAAAAAAAAAAAAAAA6AgAAZHJzL2Uyb0Rv&#10;Yy54bWxQSwECLQAKAAAAAAAAACEA/oqb3OgAAADoAAAAFAAAAAAAAAAAAAAAAAAiBQAAZHJzL21l&#10;ZGlhL2ltYWdlMS5wbmdQSwECLQAUAAYACAAAACEAAyRf8NsAAAAEAQAADwAAAAAAAAAAAAAAAAA8&#10;BgAAZHJzL2Rvd25yZXYueG1sUEsBAi0AFAAGAAgAAAAhAKomDr68AAAAIQEAABkAAAAAAAAAAAAA&#10;AAAARAcAAGRycy9fcmVscy9lMm9Eb2MueG1sLnJlbHNQSwUGAAAAAAYABgB8AQAANwgAAAAA&#10;">
                      <v:shape id="Picture 1495" o:spid="_x0000_s1052" type="#_x0000_t75" style="position:absolute;width:1335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3NxAAAAN0AAAAPAAAAZHJzL2Rvd25yZXYueG1sRE9La8JA&#10;EL4X/A/LCL3VjX2IRlcRwVKkIIlevA3ZMYlmZ9PdbUz/fbdQ8DYf33MWq940oiPna8sKxqMEBHFh&#10;dc2lguNh+zQF4QOyxsYyKfghD6vl4GGBqbY3zqjLQyliCPsUFVQhtKmUvqjIoB/ZljhyZ+sMhghd&#10;KbXDWww3jXxOkok0WHNsqLClTUXFNf82Cr7k52mXObyMyxfTZafDbv9+RaUeh/16DiJQH+7if/eH&#10;jvNfZ2/w9008QS5/AQAA//8DAFBLAQItABQABgAIAAAAIQDb4fbL7gAAAIUBAAATAAAAAAAAAAAA&#10;AAAAAAAAAABbQ29udGVudF9UeXBlc10ueG1sUEsBAi0AFAAGAAgAAAAhAFr0LFu/AAAAFQEAAAsA&#10;AAAAAAAAAAAAAAAAHwEAAF9yZWxzLy5yZWxzUEsBAi0AFAAGAAgAAAAhAI+C7c3EAAAA3QAAAA8A&#10;AAAAAAAAAAAAAAAABwIAAGRycy9kb3ducmV2LnhtbFBLBQYAAAAAAwADALcAAAD4AgAAAAA=&#10;">
                        <v:imagedata r:id="rId62" o:title=""/>
                      </v:shape>
                      <v:rect id="Rectangle 1496" o:spid="_x0000_s1053" style="position:absolute;left:914;top:375;width:59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71C7BBBE"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8 </w:t>
                              </w:r>
                            </w:p>
                          </w:txbxContent>
                        </v:textbox>
                      </v:rect>
                      <w10:anchorlock/>
                    </v:group>
                  </w:pict>
                </mc:Fallback>
              </mc:AlternateContent>
            </w:r>
          </w:p>
        </w:tc>
      </w:tr>
    </w:tbl>
    <w:p w14:paraId="1F771346" w14:textId="77777777" w:rsidR="001A6A24" w:rsidRDefault="00265886">
      <w:pPr>
        <w:spacing w:after="370" w:line="259" w:lineRule="auto"/>
        <w:ind w:left="0" w:right="4630" w:firstLine="0"/>
        <w:jc w:val="right"/>
      </w:pPr>
      <w:r>
        <w:rPr>
          <w:rFonts w:ascii="Times New Roman" w:eastAsia="Times New Roman" w:hAnsi="Times New Roman" w:cs="Times New Roman"/>
          <w:sz w:val="20"/>
        </w:rPr>
        <w:t xml:space="preserve"> </w:t>
      </w:r>
    </w:p>
    <w:p w14:paraId="362B3055" w14:textId="77777777" w:rsidR="001A6A24" w:rsidRDefault="00265886">
      <w:pPr>
        <w:spacing w:after="0" w:line="259" w:lineRule="auto"/>
        <w:ind w:left="-943" w:firstLine="0"/>
      </w:pPr>
      <w:r>
        <w:rPr>
          <w:rFonts w:ascii="Times New Roman" w:eastAsia="Times New Roman" w:hAnsi="Times New Roman" w:cs="Times New Roman"/>
          <w:color w:val="FFFFFF"/>
          <w:sz w:val="24"/>
        </w:rPr>
        <w:t xml:space="preserve"> </w:t>
      </w:r>
    </w:p>
    <w:sectPr w:rsidR="001A6A24">
      <w:footerReference w:type="even" r:id="rId64"/>
      <w:footerReference w:type="default" r:id="rId65"/>
      <w:footerReference w:type="first" r:id="rId66"/>
      <w:pgSz w:w="12240" w:h="15840"/>
      <w:pgMar w:top="780" w:right="1440" w:bottom="64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AAD06" w14:textId="77777777" w:rsidR="00FB56E3" w:rsidRDefault="00FB56E3">
      <w:pPr>
        <w:spacing w:after="0" w:line="240" w:lineRule="auto"/>
      </w:pPr>
      <w:r>
        <w:separator/>
      </w:r>
    </w:p>
  </w:endnote>
  <w:endnote w:type="continuationSeparator" w:id="0">
    <w:p w14:paraId="60001B4B" w14:textId="77777777" w:rsidR="00FB56E3" w:rsidRDefault="00FB5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AABCA" w14:textId="77777777" w:rsidR="001A6A24" w:rsidRDefault="001A6A24">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642D2" w14:textId="77777777" w:rsidR="001A6A24" w:rsidRDefault="001A6A24">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36C44" w14:textId="77777777" w:rsidR="001A6A24" w:rsidRDefault="001A6A2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327" w:tblpY="14789"/>
      <w:tblOverlap w:val="never"/>
      <w:tblW w:w="11546" w:type="dxa"/>
      <w:tblInd w:w="0" w:type="dxa"/>
      <w:tblCellMar>
        <w:top w:w="23" w:type="dxa"/>
        <w:left w:w="28" w:type="dxa"/>
        <w:right w:w="29" w:type="dxa"/>
      </w:tblCellMar>
      <w:tblLook w:val="04A0" w:firstRow="1" w:lastRow="0" w:firstColumn="1" w:lastColumn="0" w:noHBand="0" w:noVBand="1"/>
    </w:tblPr>
    <w:tblGrid>
      <w:gridCol w:w="9394"/>
      <w:gridCol w:w="2152"/>
    </w:tblGrid>
    <w:tr w:rsidR="001A6A24" w14:paraId="524E678F" w14:textId="77777777">
      <w:trPr>
        <w:trHeight w:val="489"/>
      </w:trPr>
      <w:tc>
        <w:tcPr>
          <w:tcW w:w="9394" w:type="dxa"/>
          <w:tcBorders>
            <w:top w:val="double" w:sz="6" w:space="0" w:color="6D7D76"/>
            <w:left w:val="double" w:sz="6" w:space="0" w:color="6D7D76"/>
            <w:bottom w:val="double" w:sz="6" w:space="0" w:color="6D7D76"/>
            <w:right w:val="double" w:sz="6" w:space="0" w:color="6D7D76"/>
          </w:tcBorders>
          <w:shd w:val="clear" w:color="auto" w:fill="456867"/>
        </w:tcPr>
        <w:p w14:paraId="58CC9AD6" w14:textId="77777777" w:rsidR="001A6A24" w:rsidRDefault="00265886">
          <w:pPr>
            <w:spacing w:after="0" w:line="259" w:lineRule="auto"/>
            <w:ind w:left="5" w:firstLine="0"/>
          </w:pPr>
          <w:r>
            <w:rPr>
              <w:rFonts w:ascii="Calibri" w:eastAsia="Calibri" w:hAnsi="Calibri" w:cs="Calibri"/>
              <w:noProof/>
              <w:sz w:val="22"/>
            </w:rPr>
            <mc:AlternateContent>
              <mc:Choice Requires="wpg">
                <w:drawing>
                  <wp:inline distT="0" distB="0" distL="0" distR="0" wp14:anchorId="05AA7DDA" wp14:editId="78AAD77A">
                    <wp:extent cx="5925312" cy="173736"/>
                    <wp:effectExtent l="0" t="0" r="0" b="0"/>
                    <wp:docPr id="16500" name="Group 16500"/>
                    <wp:cNvGraphicFramePr/>
                    <a:graphic xmlns:a="http://schemas.openxmlformats.org/drawingml/2006/main">
                      <a:graphicData uri="http://schemas.microsoft.com/office/word/2010/wordprocessingGroup">
                        <wpg:wgp>
                          <wpg:cNvGrpSpPr/>
                          <wpg:grpSpPr>
                            <a:xfrm>
                              <a:off x="0" y="0"/>
                              <a:ext cx="5925312" cy="173736"/>
                              <a:chOff x="0" y="0"/>
                              <a:chExt cx="5925312" cy="173736"/>
                            </a:xfrm>
                          </wpg:grpSpPr>
                          <pic:pic xmlns:pic="http://schemas.openxmlformats.org/drawingml/2006/picture">
                            <pic:nvPicPr>
                              <pic:cNvPr id="16501" name="Picture 16501"/>
                              <pic:cNvPicPr/>
                            </pic:nvPicPr>
                            <pic:blipFill>
                              <a:blip r:embed="rId1"/>
                              <a:stretch>
                                <a:fillRect/>
                              </a:stretch>
                            </pic:blipFill>
                            <pic:spPr>
                              <a:xfrm>
                                <a:off x="0" y="0"/>
                                <a:ext cx="5925312" cy="173736"/>
                              </a:xfrm>
                              <a:prstGeom prst="rect">
                                <a:avLst/>
                              </a:prstGeom>
                            </pic:spPr>
                          </pic:pic>
                          <wps:wsp>
                            <wps:cNvPr id="16502" name="Rectangle 16502"/>
                            <wps:cNvSpPr/>
                            <wps:spPr>
                              <a:xfrm>
                                <a:off x="4314444" y="31492"/>
                                <a:ext cx="2071512" cy="184382"/>
                              </a:xfrm>
                              <a:prstGeom prst="rect">
                                <a:avLst/>
                              </a:prstGeom>
                              <a:ln>
                                <a:noFill/>
                              </a:ln>
                            </wps:spPr>
                            <wps:txbx>
                              <w:txbxContent>
                                <w:p w14:paraId="6E1A9DAD"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wps:txbx>
                            <wps:bodyPr horzOverflow="overflow" vert="horz" lIns="0" tIns="0" rIns="0" bIns="0" rtlCol="0">
                              <a:noAutofit/>
                            </wps:bodyPr>
                          </wps:wsp>
                        </wpg:wgp>
                      </a:graphicData>
                    </a:graphic>
                  </wp:inline>
                </w:drawing>
              </mc:Choice>
              <mc:Fallback>
                <w:pict>
                  <v:group w14:anchorId="05AA7DDA" id="Group 16500" o:spid="_x0000_s1054" style="width:466.55pt;height:13.7pt;mso-position-horizontal-relative:char;mso-position-vertical-relative:line" coordsize="59253,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OQqtgIAALoGAAAOAAAAZHJzL2Uyb0RvYy54bWykVdtu2zAMfR+wfxD0&#10;3jpOmjY1mhTDuhYFhjVYtw+QZdkWJkuCpMTJvn6kfGnT7NoFiE1KFHl4SMpX17tGka1wXhq9pOnp&#10;hBKhuSmkrpb065fbkwUlPjBdMGW0WNK98PR69fbNVWszMTW1UYVwBJxon7V2SesQbJYknteiYf7U&#10;WKFhszSuYQFUVyWFYy14b1QynUzOk9a4wjrDhfewetNt0lX0X5aCh4ey9CIQtaSALcSni88cn8nq&#10;imWVY7aWvIfBXoGiYVJD0NHVDQuMbJw8ctVI7ow3ZTjlpklMWUouYg6QTTp5kc2dMxsbc6mytrIj&#10;TUDtC55e7ZZ/2q4dkQXU7nw+AYY0a6BMMTLploCi1lYZWN45+2jXrl+oOg2z3pWuwTfkQ3aR3P1I&#10;rtgFwmFxfjmdz9IpJRz20ovZxey8Y5/XUKKjY7z+8PuDyRA2QXQjGCt5Bv+eK5COuPpzT8GpsHGC&#10;9k6av/LRMPdtY0+grJYFmUslwz62KBQQQentWvK165RD2tOBdrDAwJH4FNnBg2iLJ0FNUD9wlCtp&#10;b6VSyD7KPWTo8Bcd8pOsu+67MXzTCB26cXJCAXqjfS2tp8RloskFdIe7LyIglvngROA1Biwh8GcY&#10;MUT2bCOifAKGmD20zX82ylhvllnnw50wDUEBsAEEIJllbPvR92AGk56zLn4EBnCwoeG68QNboB3x&#10;9U8T9VgzKwACuj0sLfR7N1HIE9OV6oo7xeL21uNI+V/RdDZLz+BHCUwOiJfxNMuGyZpOLtL5OFmL&#10;s9kiGryWMJYpjWxqg43V1RZXYM4GhCiFXb7rk8hNsYdbpDbu+wN8C0pl2iU1vUTx8wBVwl1K1L0G&#10;rvEmHgQ3CPkguKDem3hfdzDebYIpZSwsBu6i9XigiFGKFyRIBzfwcz1aPX1yVj8AAAD//wMAUEsD&#10;BAoAAAAAAAAAIQBtrRQdMAIAADACAAAUAAAAZHJzL21lZGlhL2ltYWdlMS5wbmeJUE5HDQoaCgAA&#10;AA1JSERSAAAHmAAAADkIBgAAAOO59+kAAAABc1JHQgCuzhzpAAAABGdBTUEAALGPC/xhBQAAAAlw&#10;SFlzAAAOwwAADsMBx2+oZAAAAcVJREFUeF7twYEAAAAAw6D5U1/hAF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qwHD8wABEeMQPQAAAABJRU5ErkJgglBLAwQUAAYACAAAACEA8OebZ90A&#10;AAAEAQAADwAAAGRycy9kb3ducmV2LnhtbEyPQUvDQBCF7wX/wzKCN7tJo1VjNqUU9VQKbQXxNs1O&#10;k9DsbMhuk/Tfu3qxl4HHe7z3TbYYTSN66lxtWUE8jUAQF1bXXCr43L/fP4NwHlljY5kUXMjBIr+Z&#10;ZJhqO/CW+p0vRShhl6KCyvs2ldIVFRl0U9sSB+9oO4M+yK6UusMhlJtGzqJoLg3WHBYqbGlVUXHa&#10;nY2CjwGHZRK/9evTcXX53j9uvtYxKXV3Oy5fQXga/X8YfvEDOuSB6WDPrJ1oFIRH/N8N3kuSxCAO&#10;CmZPDyDzTF7D5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VjkKrYCAAC6BgAADgAAAAAAAAAAAAAAAAA6AgAAZHJzL2Uyb0RvYy54bWxQSwECLQAKAAAAAAAA&#10;ACEAba0UHTACAAAwAgAAFAAAAAAAAAAAAAAAAAAcBQAAZHJzL21lZGlhL2ltYWdlMS5wbmdQSwEC&#10;LQAUAAYACAAAACEA8OebZ90AAAAEAQAADwAAAAAAAAAAAAAAAAB+BwAAZHJzL2Rvd25yZXYueG1s&#10;UEsBAi0AFAAGAAgAAAAhAKomDr68AAAAIQEAABkAAAAAAAAAAAAAAAAAiAgAAGRycy9fcmVscy9l&#10;Mm9Eb2MueG1sLnJlbHNQSwUGAAAAAAYABgB8AQAAe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01" o:spid="_x0000_s1055" type="#_x0000_t75" style="position:absolute;width:5925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abwwAAAN4AAAAPAAAAZHJzL2Rvd25yZXYueG1sRE9Na8JA&#10;EL0X/A/LFHoR3ShWJXUVKRa8KJjY+5CdJsHsbMhONe2v7xYEb/N4n7Pa9K5RV+pC7dnAZJyAIi68&#10;rbk0cM4/RktQQZAtNp7JwA8F2KwHTytMrb/xia6ZlCqGcEjRQCXSplqHoiKHYexb4sh9+c6hRNiV&#10;2nZ4i+Gu0dMkmWuHNceGClt6r6i4ZN/OQCPZcIn5cLaT4+HzIH1+WeS/xrw899s3UEK9PMR3997G&#10;+fPXZAL/78Qb9PoPAAD//wMAUEsBAi0AFAAGAAgAAAAhANvh9svuAAAAhQEAABMAAAAAAAAAAAAA&#10;AAAAAAAAAFtDb250ZW50X1R5cGVzXS54bWxQSwECLQAUAAYACAAAACEAWvQsW78AAAAVAQAACwAA&#10;AAAAAAAAAAAAAAAfAQAAX3JlbHMvLnJlbHNQSwECLQAUAAYACAAAACEAB8Nmm8MAAADeAAAADwAA&#10;AAAAAAAAAAAAAAAHAgAAZHJzL2Rvd25yZXYueG1sUEsFBgAAAAADAAMAtwAAAPcCAAAAAA==&#10;">
                      <v:imagedata r:id="rId2" o:title=""/>
                    </v:shape>
                    <v:rect id="Rectangle 16502" o:spid="_x0000_s1056" style="position:absolute;left:43144;top:314;width:207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pnxQAAAN4AAAAPAAAAZHJzL2Rvd25yZXYueG1sRE9Na8JA&#10;EL0L/odlhN50o9Cg0VXEtiTHNgrqbciOSTA7G7Jbk/bXdwuF3ubxPmezG0wjHtS52rKC+SwCQVxY&#10;XXOp4HR8my5BOI+ssbFMCr7IwW47Hm0w0bbnD3rkvhQhhF2CCirv20RKV1Rk0M1sSxy4m+0M+gC7&#10;UuoO+xBuGrmIolgarDk0VNjSoaLinn8aBemy3V8y+92Xzes1Pb+fVy/HlVfqaTLs1yA8Df5f/OfO&#10;dJgfP0cL+H0n3CC3PwAAAP//AwBQSwECLQAUAAYACAAAACEA2+H2y+4AAACFAQAAEwAAAAAAAAAA&#10;AAAAAAAAAAAAW0NvbnRlbnRfVHlwZXNdLnhtbFBLAQItABQABgAIAAAAIQBa9CxbvwAAABUBAAAL&#10;AAAAAAAAAAAAAAAAAB8BAABfcmVscy8ucmVsc1BLAQItABQABgAIAAAAIQBUDdpnxQAAAN4AAAAP&#10;AAAAAAAAAAAAAAAAAAcCAABkcnMvZG93bnJldi54bWxQSwUGAAAAAAMAAwC3AAAA+QIAAAAA&#10;" filled="f" stroked="f">
                      <v:textbox inset="0,0,0,0">
                        <w:txbxContent>
                          <w:p w14:paraId="6E1A9DAD"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v:textbox>
                    </v:rect>
                    <w10:anchorlock/>
                  </v:group>
                </w:pict>
              </mc:Fallback>
            </mc:AlternateContent>
          </w:r>
        </w:p>
      </w:tc>
      <w:tc>
        <w:tcPr>
          <w:tcW w:w="2152" w:type="dxa"/>
          <w:tcBorders>
            <w:top w:val="double" w:sz="6" w:space="0" w:color="6D7D76"/>
            <w:left w:val="double" w:sz="6" w:space="0" w:color="6D7D76"/>
            <w:bottom w:val="double" w:sz="6" w:space="0" w:color="6D7D76"/>
            <w:right w:val="double" w:sz="6" w:space="0" w:color="6D7D76"/>
          </w:tcBorders>
          <w:shd w:val="clear" w:color="auto" w:fill="456867"/>
          <w:vAlign w:val="center"/>
        </w:tcPr>
        <w:p w14:paraId="3C5CE1C7" w14:textId="77777777" w:rsidR="001A6A24" w:rsidRDefault="00265886">
          <w:pPr>
            <w:spacing w:after="0" w:line="259" w:lineRule="auto"/>
            <w:ind w:left="0" w:firstLine="0"/>
          </w:pPr>
          <w:r>
            <w:rPr>
              <w:rFonts w:ascii="Calibri" w:eastAsia="Calibri" w:hAnsi="Calibri" w:cs="Calibri"/>
              <w:noProof/>
              <w:sz w:val="22"/>
            </w:rPr>
            <mc:AlternateContent>
              <mc:Choice Requires="wpg">
                <w:drawing>
                  <wp:inline distT="0" distB="0" distL="0" distR="0" wp14:anchorId="4D1967DE" wp14:editId="62B295EC">
                    <wp:extent cx="1325880" cy="173736"/>
                    <wp:effectExtent l="0" t="0" r="0" b="0"/>
                    <wp:docPr id="16512" name="Group 16512"/>
                    <wp:cNvGraphicFramePr/>
                    <a:graphic xmlns:a="http://schemas.openxmlformats.org/drawingml/2006/main">
                      <a:graphicData uri="http://schemas.microsoft.com/office/word/2010/wordprocessingGroup">
                        <wpg:wgp>
                          <wpg:cNvGrpSpPr/>
                          <wpg:grpSpPr>
                            <a:xfrm>
                              <a:off x="0" y="0"/>
                              <a:ext cx="1325880" cy="173736"/>
                              <a:chOff x="0" y="0"/>
                              <a:chExt cx="1325880" cy="173736"/>
                            </a:xfrm>
                          </wpg:grpSpPr>
                          <pic:pic xmlns:pic="http://schemas.openxmlformats.org/drawingml/2006/picture">
                            <pic:nvPicPr>
                              <pic:cNvPr id="16513" name="Picture 16513"/>
                              <pic:cNvPicPr/>
                            </pic:nvPicPr>
                            <pic:blipFill>
                              <a:blip r:embed="rId3"/>
                              <a:stretch>
                                <a:fillRect/>
                              </a:stretch>
                            </pic:blipFill>
                            <pic:spPr>
                              <a:xfrm>
                                <a:off x="0" y="0"/>
                                <a:ext cx="1325880" cy="173736"/>
                              </a:xfrm>
                              <a:prstGeom prst="rect">
                                <a:avLst/>
                              </a:prstGeom>
                            </pic:spPr>
                          </pic:pic>
                          <wps:wsp>
                            <wps:cNvPr id="16514" name="Rectangle 16514"/>
                            <wps:cNvSpPr/>
                            <wps:spPr>
                              <a:xfrm>
                                <a:off x="91440" y="31492"/>
                                <a:ext cx="441868" cy="184382"/>
                              </a:xfrm>
                              <a:prstGeom prst="rect">
                                <a:avLst/>
                              </a:prstGeom>
                              <a:ln>
                                <a:noFill/>
                              </a:ln>
                            </wps:spPr>
                            <wps:txbx>
                              <w:txbxContent>
                                <w:p w14:paraId="76DF5421"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w:t>
                                  </w:r>
                                </w:p>
                              </w:txbxContent>
                            </wps:txbx>
                            <wps:bodyPr horzOverflow="overflow" vert="horz" lIns="0" tIns="0" rIns="0" bIns="0" rtlCol="0">
                              <a:noAutofit/>
                            </wps:bodyPr>
                          </wps:wsp>
                          <wps:wsp>
                            <wps:cNvPr id="16515" name="Rectangle 16515"/>
                            <wps:cNvSpPr/>
                            <wps:spPr>
                              <a:xfrm>
                                <a:off x="423673" y="31492"/>
                                <a:ext cx="101346" cy="184382"/>
                              </a:xfrm>
                              <a:prstGeom prst="rect">
                                <a:avLst/>
                              </a:prstGeom>
                              <a:ln>
                                <a:noFill/>
                              </a:ln>
                            </wps:spPr>
                            <wps:txbx>
                              <w:txbxContent>
                                <w:p w14:paraId="798C4E07" w14:textId="77777777" w:rsidR="001A6A24" w:rsidRDefault="00265886">
                                  <w:pPr>
                                    <w:spacing w:after="160" w:line="259" w:lineRule="auto"/>
                                    <w:ind w:left="0" w:firstLine="0"/>
                                  </w:pPr>
                                  <w:r>
                                    <w:fldChar w:fldCharType="begin"/>
                                  </w:r>
                                  <w:r>
                                    <w:instrText xml:space="preserve"> PAGE   \* MERGEFORMAT </w:instrText>
                                  </w:r>
                                  <w:r>
                                    <w:fldChar w:fldCharType="separate"/>
                                  </w:r>
                                  <w:r>
                                    <w:rPr>
                                      <w:rFonts w:ascii="Times New Roman" w:eastAsia="Times New Roman" w:hAnsi="Times New Roman" w:cs="Times New Roman"/>
                                      <w:color w:val="FFFFFF"/>
                                      <w:sz w:val="24"/>
                                    </w:rPr>
                                    <w:t>4</w:t>
                                  </w:r>
                                  <w:r>
                                    <w:rPr>
                                      <w:rFonts w:ascii="Times New Roman" w:eastAsia="Times New Roman" w:hAnsi="Times New Roman" w:cs="Times New Roman"/>
                                      <w:color w:val="FFFFFF"/>
                                      <w:sz w:val="24"/>
                                    </w:rPr>
                                    <w:fldChar w:fldCharType="end"/>
                                  </w:r>
                                </w:p>
                              </w:txbxContent>
                            </wps:txbx>
                            <wps:bodyPr horzOverflow="overflow" vert="horz" lIns="0" tIns="0" rIns="0" bIns="0" rtlCol="0">
                              <a:noAutofit/>
                            </wps:bodyPr>
                          </wps:wsp>
                          <wps:wsp>
                            <wps:cNvPr id="16516" name="Rectangle 16516"/>
                            <wps:cNvSpPr/>
                            <wps:spPr>
                              <a:xfrm>
                                <a:off x="501397" y="31492"/>
                                <a:ext cx="50673" cy="184382"/>
                              </a:xfrm>
                              <a:prstGeom prst="rect">
                                <a:avLst/>
                              </a:prstGeom>
                              <a:ln>
                                <a:noFill/>
                              </a:ln>
                            </wps:spPr>
                            <wps:txbx>
                              <w:txbxContent>
                                <w:p w14:paraId="3D467A10"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g:wgp>
                      </a:graphicData>
                    </a:graphic>
                  </wp:inline>
                </w:drawing>
              </mc:Choice>
              <mc:Fallback>
                <w:pict>
                  <v:group w14:anchorId="4D1967DE" id="Group 16512" o:spid="_x0000_s1057" style="width:104.4pt;height:13.7pt;mso-position-horizontal-relative:char;mso-position-vertical-relative:line" coordsize="13258,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W0CCgMAAGMKAAAOAAAAZHJzL2Uyb0RvYy54bWzkVm1v0zAQ/o7Ef4jy&#10;fUvTpF0XrZ0QY9MkxCoGP8B1nMTCsS3bfePXc2cnHV03NobEkPjQ1K93zz3Pne2z800rohUzlis5&#10;jdPjQRwxSVXJZT2Nv365PJrEkXVElkQoyabxltn4fPb2zdlaF2yoGiVKZiIwIm2x1tO4cU4XSWJp&#10;w1pij5VmEiYrZVrioGvqpDRkDdZbkQwHg3GyVqbURlFmLYxehMl45u1XFaPupqosc5GYxoDN+a/x&#10;3wV+k9kZKWpDdMNpB4O8AEVLuASnO1MXxJFoafiBqZZTo6yq3DFVbaKqilPmY4Bo0sG9aK6MWmof&#10;S12sa72jCai9x9OLzdJPq7mJeAnajUfpMI4kaUEm7zkKQ0DRWtcFrLwy+lbPTTdQhx5GvalMi/8Q&#10;T7Tx5G535LKNiygMptlwNJmABhTm0pPsJBsH9mkDEh1so82HX29MercJotuB0ZwW8Ou4gtYBV0/n&#10;FOxyS8Pizkj7LBstMd+W+ghk1cTxBRfcbX2KgoAISq7mnM5N6OzTnvW0wwp07InPkB3ciGtxJ3QT&#10;7O8ZWgiuL7kQyD62O8iQ4fcy5IGoQ/ZdKLpsmXShnAwTgF5J23Bt48gUrF0wyA5zXaZBLusMc7RB&#10;hxU4/gwlhshIsZvwKO+AIWYLafOHibLTmxTaWHfFVBthA7ABBCCZFGT10XZg+iUdZ8G/BwZwMKHh&#10;uLE9W9A74Ou3Kuq2IZoBBDS7L23eS4s8EVmLIG6OXHardyVlH6PpNM1zKByomyzNT4dBh76u8jyd&#10;jOGU9WU1ybOJn38pW6QQEqmUCrMqCIsjUGQ9PGy5zWITTo0+kIUqt3CSNMp8v4H7oBJqPY1V14rx&#10;igClcDaOxLUEvvE07humbyz6hnHivfJndkDzbulUxb246D9462CBkH9R0dHDio56IkD/pxXNh9n4&#10;BMr+YUnTQZrl49eS1OfPHcn/gaRAdbj29ovU309IxLMkHYFopyePSToaeL1fp0j9VfIvKOqvanjJ&#10;+Puie3XhU+nnvi/qu7fh7AcAAAD//wMAUEsDBAoAAAAAAAAAIQBgRQJs4gAAAOIAAAAUAAAAZHJz&#10;L21lZGlhL2ltYWdlMS5wbmeJUE5HDQoaCgAAAA1JSERSAAABswAAADkIBgAAALyxxY0AAAABc1JH&#10;QgCuzhzpAAAABGdBTUEAALGPC/xhBQAAAAlwSFlzAAAOwwAADsMBx2+oZAAAAHdJREFUeF7twTEB&#10;AAAAwqD1T20NDyAAAAAAAAAAAAAAAAAAAAAAAAAAAAAAAAAAAAAAAAAAAAAAAAAAAAAAAAAAAAAA&#10;AAAAAAAAAAAAAAAAAAAAAAAAAAAAAAAAAAAAAAAAAAAAAAAAAAAAAAAAAAAAAAAAAIB/NYO0AAF1&#10;w90BAAAAAElFTkSuQmCCUEsDBBQABgAIAAAAIQCBlTsd2wAAAAQBAAAPAAAAZHJzL2Rvd25yZXYu&#10;eG1sTI9PS8NAEMXvgt9hGcGb3aT+KzGbUop6KoKtIN6m2WkSmp0N2W2SfntHL3oZZniPN7+XLyfX&#10;qoH60Hg2kM4SUMSltw1XBj52LzcLUCEiW2w9k4EzBVgWlxc5ZtaP/E7DNlZKQjhkaKCOscu0DmVN&#10;DsPMd8SiHXzvMMrZV9r2OEq4a/U8SR60w4blQ40drWsqj9uTM/A64ri6TZ+HzfGwPn/t7t8+NykZ&#10;c301rZ5ARZrinxl+8AUdCmHa+xPboFoDUiT+TtHmyUJq7GV5vANd5Po/fPE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6FtAgoDAABjCgAADgAAAAAAAAAAAAAA&#10;AAA6AgAAZHJzL2Uyb0RvYy54bWxQSwECLQAKAAAAAAAAACEAYEUCbOIAAADiAAAAFAAAAAAAAAAA&#10;AAAAAABwBQAAZHJzL21lZGlhL2ltYWdlMS5wbmdQSwECLQAUAAYACAAAACEAgZU7HdsAAAAEAQAA&#10;DwAAAAAAAAAAAAAAAACEBgAAZHJzL2Rvd25yZXYueG1sUEsBAi0AFAAGAAgAAAAhAKomDr68AAAA&#10;IQEAABkAAAAAAAAAAAAAAAAAjAcAAGRycy9fcmVscy9lMm9Eb2MueG1sLnJlbHNQSwUGAAAAAAYA&#10;BgB8AQAAfwgAAAAA&#10;">
                    <v:shape id="Picture 16513" o:spid="_x0000_s1058" type="#_x0000_t75" style="position:absolute;width:1325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YaxQAAAN4AAAAPAAAAZHJzL2Rvd25yZXYueG1sRE9NawIx&#10;EL0L/ocwgreaXYtL3RqlFNt6KIi2tNdhM24WN5Mlibr11zeFgrd5vM9ZrHrbijP50DhWkE8yEMSV&#10;0w3XCj4/Xu4eQISIrLF1TAp+KMBqORwssNTuwjs672MtUgiHEhWYGLtSylAZshgmriNO3MF5izFB&#10;X0vt8ZLCbSunWVZIiw2nBoMdPRuqjvuTVXB9e/em3czWryGfz786vy2+r1Kp8ah/egQRqY838b97&#10;o9P8Ypbfw9876Qa5/AUAAP//AwBQSwECLQAUAAYACAAAACEA2+H2y+4AAACFAQAAEwAAAAAAAAAA&#10;AAAAAAAAAAAAW0NvbnRlbnRfVHlwZXNdLnhtbFBLAQItABQABgAIAAAAIQBa9CxbvwAAABUBAAAL&#10;AAAAAAAAAAAAAAAAAB8BAABfcmVscy8ucmVsc1BLAQItABQABgAIAAAAIQAwFSYaxQAAAN4AAAAP&#10;AAAAAAAAAAAAAAAAAAcCAABkcnMvZG93bnJldi54bWxQSwUGAAAAAAMAAwC3AAAA+QIAAAAA&#10;">
                      <v:imagedata r:id="rId4" o:title=""/>
                    </v:shape>
                    <v:rect id="Rectangle 16514" o:spid="_x0000_s1059" style="position:absolute;left:914;top:314;width:44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FVxAAAAN4AAAAPAAAAZHJzL2Rvd25yZXYueG1sRE9Li8Iw&#10;EL4L+x/CCN40VVbRahRZV/ToY0G9Dc3YFptJaaKt/vrNgrC3+fieM1s0phAPqlxuWUG/F4EgTqzO&#10;OVXwc1x3xyCcR9ZYWCYFT3KwmH+0ZhhrW/OeHgefihDCLkYFmfdlLKVLMjLoerYkDtzVVgZ9gFUq&#10;dYV1CDeFHETRSBrMOTRkWNJXRsntcDcKNuNyed7aV50W35fNaXearI4Tr1Sn3SynIDw1/l/8dm91&#10;mD8a9j/h751wg5z/AgAA//8DAFBLAQItABQABgAIAAAAIQDb4fbL7gAAAIUBAAATAAAAAAAAAAAA&#10;AAAAAAAAAABbQ29udGVudF9UeXBlc10ueG1sUEsBAi0AFAAGAAgAAAAhAFr0LFu/AAAAFQEAAAsA&#10;AAAAAAAAAAAAAAAAHwEAAF9yZWxzLy5yZWxzUEsBAi0AFAAGAAgAAAAhADFxcVXEAAAA3gAAAA8A&#10;AAAAAAAAAAAAAAAABwIAAGRycy9kb3ducmV2LnhtbFBLBQYAAAAAAwADALcAAAD4AgAAAAA=&#10;" filled="f" stroked="f">
                      <v:textbox inset="0,0,0,0">
                        <w:txbxContent>
                          <w:p w14:paraId="76DF5421"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w:t>
                            </w:r>
                          </w:p>
                        </w:txbxContent>
                      </v:textbox>
                    </v:rect>
                    <v:rect id="Rectangle 16515" o:spid="_x0000_s1060" style="position:absolute;left:4236;top:31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TOxAAAAN4AAAAPAAAAZHJzL2Rvd25yZXYueG1sRE9Ni8Iw&#10;EL0v+B/CLOxtTRUUrUYRddGjWsHd29CMbdlmUppoq7/eCIK3ebzPmc5bU4or1a6wrKDXjUAQp1YX&#10;nCk4Jj/fIxDOI2ssLZOCGzmYzzofU4y1bXhP14PPRAhhF6OC3PsqltKlORl0XVsRB+5sa4M+wDqT&#10;usYmhJtS9qNoKA0WHBpyrGiZU/p/uBgFm1G1+N3ae5OV67/NaXcar5KxV+rrs11MQHhq/Vv8cm91&#10;mD8c9AbwfCfcIGcPAAAA//8DAFBLAQItABQABgAIAAAAIQDb4fbL7gAAAIUBAAATAAAAAAAAAAAA&#10;AAAAAAAAAABbQ29udGVudF9UeXBlc10ueG1sUEsBAi0AFAAGAAgAAAAhAFr0LFu/AAAAFQEAAAsA&#10;AAAAAAAAAAAAAAAAHwEAAF9yZWxzLy5yZWxzUEsBAi0AFAAGAAgAAAAhAF491M7EAAAA3gAAAA8A&#10;AAAAAAAAAAAAAAAABwIAAGRycy9kb3ducmV2LnhtbFBLBQYAAAAAAwADALcAAAD4AgAAAAA=&#10;" filled="f" stroked="f">
                      <v:textbox inset="0,0,0,0">
                        <w:txbxContent>
                          <w:p w14:paraId="798C4E07" w14:textId="77777777" w:rsidR="001A6A24" w:rsidRDefault="00265886">
                            <w:pPr>
                              <w:spacing w:after="160" w:line="259" w:lineRule="auto"/>
                              <w:ind w:left="0" w:firstLine="0"/>
                            </w:pPr>
                            <w:r>
                              <w:fldChar w:fldCharType="begin"/>
                            </w:r>
                            <w:r>
                              <w:instrText xml:space="preserve"> PAGE   \* MERGEFORMAT </w:instrText>
                            </w:r>
                            <w:r>
                              <w:fldChar w:fldCharType="separate"/>
                            </w:r>
                            <w:r>
                              <w:rPr>
                                <w:rFonts w:ascii="Times New Roman" w:eastAsia="Times New Roman" w:hAnsi="Times New Roman" w:cs="Times New Roman"/>
                                <w:color w:val="FFFFFF"/>
                                <w:sz w:val="24"/>
                              </w:rPr>
                              <w:t>4</w:t>
                            </w:r>
                            <w:r>
                              <w:rPr>
                                <w:rFonts w:ascii="Times New Roman" w:eastAsia="Times New Roman" w:hAnsi="Times New Roman" w:cs="Times New Roman"/>
                                <w:color w:val="FFFFFF"/>
                                <w:sz w:val="24"/>
                              </w:rPr>
                              <w:fldChar w:fldCharType="end"/>
                            </w:r>
                          </w:p>
                        </w:txbxContent>
                      </v:textbox>
                    </v:rect>
                    <v:rect id="Rectangle 16516" o:spid="_x0000_s1061" style="position:absolute;left:5013;top:31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q5xAAAAN4AAAAPAAAAZHJzL2Rvd25yZXYueG1sRE9Li8Iw&#10;EL4L/ocwgjdNFSxajSI+0OOuCuptaMa22ExKE213f/1mYWFv8/E9Z7FqTSneVLvCsoLRMAJBnFpd&#10;cKbgct4PpiCcR9ZYWiYFX+Rgtex2Fpho2/AnvU8+EyGEXYIKcu+rREqX5mTQDW1FHLiHrQ36AOtM&#10;6hqbEG5KOY6iWBosODTkWNEmp/R5ehkFh2m1vh3td5OVu/vh+nGdbc8zr1S/167nIDy1/l/85z7q&#10;MD+ejGL4fSfcIJc/AAAA//8DAFBLAQItABQABgAIAAAAIQDb4fbL7gAAAIUBAAATAAAAAAAAAAAA&#10;AAAAAAAAAABbQ29udGVudF9UeXBlc10ueG1sUEsBAi0AFAAGAAgAAAAhAFr0LFu/AAAAFQEAAAsA&#10;AAAAAAAAAAAAAAAAHwEAAF9yZWxzLy5yZWxzUEsBAi0AFAAGAAgAAAAhAK7vSrnEAAAA3gAAAA8A&#10;AAAAAAAAAAAAAAAABwIAAGRycy9kb3ducmV2LnhtbFBLBQYAAAAAAwADALcAAAD4AgAAAAA=&#10;" filled="f" stroked="f">
                      <v:textbox inset="0,0,0,0">
                        <w:txbxContent>
                          <w:p w14:paraId="3D467A10"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 </w:t>
                            </w:r>
                          </w:p>
                        </w:txbxContent>
                      </v:textbox>
                    </v:rect>
                    <w10:anchorlock/>
                  </v:group>
                </w:pict>
              </mc:Fallback>
            </mc:AlternateContent>
          </w:r>
        </w:p>
      </w:tc>
    </w:tr>
  </w:tbl>
  <w:p w14:paraId="24E7B1BE" w14:textId="77777777" w:rsidR="001A6A24" w:rsidRDefault="00265886">
    <w:pPr>
      <w:spacing w:after="0" w:line="259" w:lineRule="auto"/>
      <w:ind w:left="-396" w:firstLine="0"/>
    </w:pPr>
    <w:r>
      <w:rPr>
        <w:rFonts w:ascii="Times New Roman" w:eastAsia="Times New Roman" w:hAnsi="Times New Roman" w:cs="Times New Roman"/>
        <w:color w:val="FFFFFF"/>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327" w:tblpY="14789"/>
      <w:tblOverlap w:val="never"/>
      <w:tblW w:w="11546" w:type="dxa"/>
      <w:tblInd w:w="0" w:type="dxa"/>
      <w:tblCellMar>
        <w:top w:w="23" w:type="dxa"/>
        <w:left w:w="28" w:type="dxa"/>
        <w:right w:w="29" w:type="dxa"/>
      </w:tblCellMar>
      <w:tblLook w:val="04A0" w:firstRow="1" w:lastRow="0" w:firstColumn="1" w:lastColumn="0" w:noHBand="0" w:noVBand="1"/>
    </w:tblPr>
    <w:tblGrid>
      <w:gridCol w:w="9394"/>
      <w:gridCol w:w="2152"/>
    </w:tblGrid>
    <w:tr w:rsidR="001A6A24" w14:paraId="4BE0C472" w14:textId="77777777">
      <w:trPr>
        <w:trHeight w:val="489"/>
      </w:trPr>
      <w:tc>
        <w:tcPr>
          <w:tcW w:w="9394" w:type="dxa"/>
          <w:tcBorders>
            <w:top w:val="double" w:sz="6" w:space="0" w:color="6D7D76"/>
            <w:left w:val="double" w:sz="6" w:space="0" w:color="6D7D76"/>
            <w:bottom w:val="double" w:sz="6" w:space="0" w:color="6D7D76"/>
            <w:right w:val="double" w:sz="6" w:space="0" w:color="6D7D76"/>
          </w:tcBorders>
          <w:shd w:val="clear" w:color="auto" w:fill="456867"/>
        </w:tcPr>
        <w:p w14:paraId="2D9B4502" w14:textId="77777777" w:rsidR="001A6A24" w:rsidRDefault="00265886">
          <w:pPr>
            <w:spacing w:after="0" w:line="259" w:lineRule="auto"/>
            <w:ind w:left="5" w:firstLine="0"/>
          </w:pPr>
          <w:r>
            <w:rPr>
              <w:rFonts w:ascii="Calibri" w:eastAsia="Calibri" w:hAnsi="Calibri" w:cs="Calibri"/>
              <w:noProof/>
              <w:sz w:val="22"/>
            </w:rPr>
            <mc:AlternateContent>
              <mc:Choice Requires="wpg">
                <w:drawing>
                  <wp:inline distT="0" distB="0" distL="0" distR="0" wp14:anchorId="782E7C9C" wp14:editId="2A6F72DF">
                    <wp:extent cx="5925312" cy="173736"/>
                    <wp:effectExtent l="0" t="0" r="0" b="0"/>
                    <wp:docPr id="16458" name="Group 16458"/>
                    <wp:cNvGraphicFramePr/>
                    <a:graphic xmlns:a="http://schemas.openxmlformats.org/drawingml/2006/main">
                      <a:graphicData uri="http://schemas.microsoft.com/office/word/2010/wordprocessingGroup">
                        <wpg:wgp>
                          <wpg:cNvGrpSpPr/>
                          <wpg:grpSpPr>
                            <a:xfrm>
                              <a:off x="0" y="0"/>
                              <a:ext cx="5925312" cy="173736"/>
                              <a:chOff x="0" y="0"/>
                              <a:chExt cx="5925312" cy="173736"/>
                            </a:xfrm>
                          </wpg:grpSpPr>
                          <pic:pic xmlns:pic="http://schemas.openxmlformats.org/drawingml/2006/picture">
                            <pic:nvPicPr>
                              <pic:cNvPr id="16459" name="Picture 16459"/>
                              <pic:cNvPicPr/>
                            </pic:nvPicPr>
                            <pic:blipFill>
                              <a:blip r:embed="rId1"/>
                              <a:stretch>
                                <a:fillRect/>
                              </a:stretch>
                            </pic:blipFill>
                            <pic:spPr>
                              <a:xfrm>
                                <a:off x="0" y="0"/>
                                <a:ext cx="5925312" cy="173736"/>
                              </a:xfrm>
                              <a:prstGeom prst="rect">
                                <a:avLst/>
                              </a:prstGeom>
                            </pic:spPr>
                          </pic:pic>
                          <wps:wsp>
                            <wps:cNvPr id="16460" name="Rectangle 16460"/>
                            <wps:cNvSpPr/>
                            <wps:spPr>
                              <a:xfrm>
                                <a:off x="4314444" y="31492"/>
                                <a:ext cx="2071512" cy="184382"/>
                              </a:xfrm>
                              <a:prstGeom prst="rect">
                                <a:avLst/>
                              </a:prstGeom>
                              <a:ln>
                                <a:noFill/>
                              </a:ln>
                            </wps:spPr>
                            <wps:txbx>
                              <w:txbxContent>
                                <w:p w14:paraId="5D6325FC"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wps:txbx>
                            <wps:bodyPr horzOverflow="overflow" vert="horz" lIns="0" tIns="0" rIns="0" bIns="0" rtlCol="0">
                              <a:noAutofit/>
                            </wps:bodyPr>
                          </wps:wsp>
                        </wpg:wgp>
                      </a:graphicData>
                    </a:graphic>
                  </wp:inline>
                </w:drawing>
              </mc:Choice>
              <mc:Fallback>
                <w:pict>
                  <v:group w14:anchorId="782E7C9C" id="Group 16458" o:spid="_x0000_s1062" style="width:466.55pt;height:13.7pt;mso-position-horizontal-relative:char;mso-position-vertical-relative:line" coordsize="59253,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1BYugIAAMEGAAAOAAAAZHJzL2Uyb0RvYy54bWykVVlu2zAQ/S/QOxD8&#10;T2R5SyzEDoqmCQIUjZG0B6AoSiLKDSS99fQdkpJSx11TA5aG5HDmzZtFV9d7KdCWWce1WuL8fIQR&#10;U1RXXDVL/OXz7dklRs4TVRGhFVviA3P4evX2zdXOFGysWy0qZhEYUa7YmSVuvTdFljnaMkncuTZM&#10;wWGtrSQelrbJKkt2YF2KbDwazbOdtpWxmjLnYPcmHeJVtF/XjPqHunbMI7HEgM3Hp43PMjyz1RUp&#10;GktMy2kHg7wChSRcgdPB1A3xBG0sPzElObXa6dqfUy0zXdecshgDRJOPXkRzZ/XGxFiaYteYgSag&#10;9gVPrzZLP23XFvEKcjefziBZikhIU/SM0hZQtDNNAZp31jyZte02mrQKUe9rK8Mb4kH7SO5hIJft&#10;PaKwOVuMZ5N8jBGFs/xicjGZJ/ZpCyk6uUbbD7+/mPVus4BuAGM4LeDfcQXSCVd/rim45TeW4c6I&#10;/CsbktivG3MGaTXE85IL7g+xRCGBAZTarjld27Q4pn3R0w4awXEkfhHYCReDbrgJyyysjwyVgptb&#10;LkRgP8gdZKjwFxXyk6hT9d1oupFM+dROlglAr5VruXEY2YLJkkF12PsqT+ly3jJP2+CwBseP0GIB&#10;GSmGg4jyGVjA7KBs/rNQhnyTwljn75iWKAiADSAAyaQg24+uA9OrdJwl/xEYwAkFDePG9WzB6oSv&#10;f+qop5YYBhCC2aPUzmHmpI4KPBHViJhc2I5NFLWHlnK/omk6yafwwwg6B8TFOGWi76zx6CKfDZ11&#10;OZ1cRoXXEkYKoQKbSofCSrkNO9BnPcIg+X25j4Nj2sdS6uoAw6TV9tsDfBJqoXdLrDsJh68EJCuc&#10;YiTuFVAeBnIv2F4oe8F68V7HsZ3QvNt4XfOY3+A/eetgQS6jFOckSEeD+Md11Hr+8qy+AwAA//8D&#10;AFBLAwQKAAAAAAAAACEAba0UHTACAAAwAgAAFAAAAGRycy9tZWRpYS9pbWFnZTEucG5niVBORw0K&#10;GgoAAAANSUhEUgAAB5gAAAA5CAYAAADjuffpAAAAAXNSR0IArs4c6QAAAARnQU1BAACxjwv8YQUA&#10;AAAJcEhZcwAADsMAAA7DAcdvqGQAAAHFSURBVHhe7cGBAAAAAMOg+VNf4QB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KsBw/MAARHjED0AAAAASUVORK5CYIJQSwMEFAAGAAgAAAAhAPDn&#10;m2fdAAAABAEAAA8AAABkcnMvZG93bnJldi54bWxMj0FLw0AQhe8F/8Mygje7SaNVYzalFPVUCm0F&#10;8TbNTpPQ7GzIbpP037t6sZeBx3u89022GE0jeupcbVlBPI1AEBdW11wq+Ny/3z+DcB5ZY2OZFFzI&#10;wSK/mWSYajvwlvqdL0UoYZeigsr7NpXSFRUZdFPbEgfvaDuDPsiulLrDIZSbRs6iaC4N1hwWKmxp&#10;VVFx2p2Ngo8Bh2USv/Xr03F1+d4/br7WMSl1dzsuX0F4Gv1/GH7xAzrkgelgz6ydaBSER/zfDd5L&#10;ksQgDgpmTw8g80xew+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BbUFi6AgAAwQYAAA4AAAAAAAAAAAAAAAAAOgIAAGRycy9lMm9Eb2MueG1sUEsBAi0ACgAA&#10;AAAAAAAhAG2tFB0wAgAAMAIAABQAAAAAAAAAAAAAAAAAIAUAAGRycy9tZWRpYS9pbWFnZTEucG5n&#10;UEsBAi0AFAAGAAgAAAAhAPDnm2fdAAAABAEAAA8AAAAAAAAAAAAAAAAAggcAAGRycy9kb3ducmV2&#10;LnhtbFBLAQItABQABgAIAAAAIQCqJg6+vAAAACEBAAAZAAAAAAAAAAAAAAAAAIwIAABkcnMvX3Jl&#10;bHMvZTJvRG9jLnhtbC5yZWxzUEsFBgAAAAAGAAYAfAEAAH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59" o:spid="_x0000_s1063" type="#_x0000_t75" style="position:absolute;width:5925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0odxAAAAN4AAAAPAAAAZHJzL2Rvd25yZXYueG1sRE9Na8JA&#10;EL0X/A/LFHqRurFYq6mrlFKhFwUTvQ/ZMQlmZ0N2qtFf7xYKvc3jfc5i1btGnakLtWcD41ECirjw&#10;tubSwD5fP89ABUG22HgmA1cKsFoOHhaYWn/hHZ0zKVUM4ZCigUqkTbUORUUOw8i3xJE7+s6hRNiV&#10;2nZ4ieGu0S9JMtUOa44NFbb0WVFxyn6cgUay4Qzz4eRLtpvDRvr89JbfjHl67D/eQQn18i/+c3/b&#10;OH86eZ3D7zvxBr28AwAA//8DAFBLAQItABQABgAIAAAAIQDb4fbL7gAAAIUBAAATAAAAAAAAAAAA&#10;AAAAAAAAAABbQ29udGVudF9UeXBlc10ueG1sUEsBAi0AFAAGAAgAAAAhAFr0LFu/AAAAFQEAAAsA&#10;AAAAAAAAAAAAAAAAHwEAAF9yZWxzLy5yZWxzUEsBAi0AFAAGAAgAAAAhAJznSh3EAAAA3gAAAA8A&#10;AAAAAAAAAAAAAAAABwIAAGRycy9kb3ducmV2LnhtbFBLBQYAAAAAAwADALcAAAD4AgAAAAA=&#10;">
                      <v:imagedata r:id="rId2" o:title=""/>
                    </v:shape>
                    <v:rect id="Rectangle 16460" o:spid="_x0000_s1064" style="position:absolute;left:43144;top:314;width:207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u2yAAAAN4AAAAPAAAAZHJzL2Rvd25yZXYueG1sRI9Pa8JA&#10;EMXvBb/DMoK3uqlI0NRVxD/osdWCehuy0yQ0Oxuyq0n76TuHQm8zzJv33m+x6l2tHtSGyrOBl3EC&#10;ijj3tuLCwMd5/zwDFSKyxdozGfimAKvl4GmBmfUdv9PjFAslJhwyNFDG2GRah7wkh2HsG2K5ffrW&#10;YZS1LbRtsRNzV+tJkqTaYcWSUGJDm5Lyr9PdGTjMmvX16H+6ot7dDpe3y3x7nkdjRsN+/QoqUh//&#10;xX/fRyv102kqAIIjM+jlLwAAAP//AwBQSwECLQAUAAYACAAAACEA2+H2y+4AAACFAQAAEwAAAAAA&#10;AAAAAAAAAAAAAAAAW0NvbnRlbnRfVHlwZXNdLnhtbFBLAQItABQABgAIAAAAIQBa9CxbvwAAABUB&#10;AAALAAAAAAAAAAAAAAAAAB8BAABfcmVscy8ucmVsc1BLAQItABQABgAIAAAAIQBgrQu2yAAAAN4A&#10;AAAPAAAAAAAAAAAAAAAAAAcCAABkcnMvZG93bnJldi54bWxQSwUGAAAAAAMAAwC3AAAA/AIAAAAA&#10;" filled="f" stroked="f">
                      <v:textbox inset="0,0,0,0">
                        <w:txbxContent>
                          <w:p w14:paraId="5D6325FC"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v:textbox>
                    </v:rect>
                    <w10:anchorlock/>
                  </v:group>
                </w:pict>
              </mc:Fallback>
            </mc:AlternateContent>
          </w:r>
        </w:p>
      </w:tc>
      <w:tc>
        <w:tcPr>
          <w:tcW w:w="2152" w:type="dxa"/>
          <w:tcBorders>
            <w:top w:val="double" w:sz="6" w:space="0" w:color="6D7D76"/>
            <w:left w:val="double" w:sz="6" w:space="0" w:color="6D7D76"/>
            <w:bottom w:val="double" w:sz="6" w:space="0" w:color="6D7D76"/>
            <w:right w:val="double" w:sz="6" w:space="0" w:color="6D7D76"/>
          </w:tcBorders>
          <w:shd w:val="clear" w:color="auto" w:fill="456867"/>
          <w:vAlign w:val="center"/>
        </w:tcPr>
        <w:p w14:paraId="38B326B5" w14:textId="77777777" w:rsidR="001A6A24" w:rsidRDefault="00265886">
          <w:pPr>
            <w:spacing w:after="0" w:line="259" w:lineRule="auto"/>
            <w:ind w:left="0" w:firstLine="0"/>
          </w:pPr>
          <w:r>
            <w:rPr>
              <w:rFonts w:ascii="Calibri" w:eastAsia="Calibri" w:hAnsi="Calibri" w:cs="Calibri"/>
              <w:noProof/>
              <w:sz w:val="22"/>
            </w:rPr>
            <mc:AlternateContent>
              <mc:Choice Requires="wpg">
                <w:drawing>
                  <wp:inline distT="0" distB="0" distL="0" distR="0" wp14:anchorId="109694C7" wp14:editId="7BD65FDF">
                    <wp:extent cx="1325880" cy="173736"/>
                    <wp:effectExtent l="0" t="0" r="0" b="0"/>
                    <wp:docPr id="16470" name="Group 16470"/>
                    <wp:cNvGraphicFramePr/>
                    <a:graphic xmlns:a="http://schemas.openxmlformats.org/drawingml/2006/main">
                      <a:graphicData uri="http://schemas.microsoft.com/office/word/2010/wordprocessingGroup">
                        <wpg:wgp>
                          <wpg:cNvGrpSpPr/>
                          <wpg:grpSpPr>
                            <a:xfrm>
                              <a:off x="0" y="0"/>
                              <a:ext cx="1325880" cy="173736"/>
                              <a:chOff x="0" y="0"/>
                              <a:chExt cx="1325880" cy="173736"/>
                            </a:xfrm>
                          </wpg:grpSpPr>
                          <pic:pic xmlns:pic="http://schemas.openxmlformats.org/drawingml/2006/picture">
                            <pic:nvPicPr>
                              <pic:cNvPr id="16471" name="Picture 16471"/>
                              <pic:cNvPicPr/>
                            </pic:nvPicPr>
                            <pic:blipFill>
                              <a:blip r:embed="rId3"/>
                              <a:stretch>
                                <a:fillRect/>
                              </a:stretch>
                            </pic:blipFill>
                            <pic:spPr>
                              <a:xfrm>
                                <a:off x="0" y="0"/>
                                <a:ext cx="1325880" cy="173736"/>
                              </a:xfrm>
                              <a:prstGeom prst="rect">
                                <a:avLst/>
                              </a:prstGeom>
                            </pic:spPr>
                          </pic:pic>
                          <wps:wsp>
                            <wps:cNvPr id="16472" name="Rectangle 16472"/>
                            <wps:cNvSpPr/>
                            <wps:spPr>
                              <a:xfrm>
                                <a:off x="91440" y="31492"/>
                                <a:ext cx="441868" cy="184382"/>
                              </a:xfrm>
                              <a:prstGeom prst="rect">
                                <a:avLst/>
                              </a:prstGeom>
                              <a:ln>
                                <a:noFill/>
                              </a:ln>
                            </wps:spPr>
                            <wps:txbx>
                              <w:txbxContent>
                                <w:p w14:paraId="22FAFADA"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w:t>
                                  </w:r>
                                </w:p>
                              </w:txbxContent>
                            </wps:txbx>
                            <wps:bodyPr horzOverflow="overflow" vert="horz" lIns="0" tIns="0" rIns="0" bIns="0" rtlCol="0">
                              <a:noAutofit/>
                            </wps:bodyPr>
                          </wps:wsp>
                          <wps:wsp>
                            <wps:cNvPr id="16473" name="Rectangle 16473"/>
                            <wps:cNvSpPr/>
                            <wps:spPr>
                              <a:xfrm>
                                <a:off x="423673" y="31492"/>
                                <a:ext cx="101346" cy="184382"/>
                              </a:xfrm>
                              <a:prstGeom prst="rect">
                                <a:avLst/>
                              </a:prstGeom>
                              <a:ln>
                                <a:noFill/>
                              </a:ln>
                            </wps:spPr>
                            <wps:txbx>
                              <w:txbxContent>
                                <w:p w14:paraId="7EBD2213" w14:textId="77777777" w:rsidR="001A6A24" w:rsidRDefault="00265886">
                                  <w:pPr>
                                    <w:spacing w:after="160" w:line="259" w:lineRule="auto"/>
                                    <w:ind w:left="0" w:firstLine="0"/>
                                  </w:pPr>
                                  <w:r>
                                    <w:fldChar w:fldCharType="begin"/>
                                  </w:r>
                                  <w:r>
                                    <w:instrText xml:space="preserve"> PAGE   \* MERGEFORMAT </w:instrText>
                                  </w:r>
                                  <w:r>
                                    <w:fldChar w:fldCharType="separate"/>
                                  </w:r>
                                  <w:r>
                                    <w:rPr>
                                      <w:rFonts w:ascii="Times New Roman" w:eastAsia="Times New Roman" w:hAnsi="Times New Roman" w:cs="Times New Roman"/>
                                      <w:color w:val="FFFFFF"/>
                                      <w:sz w:val="24"/>
                                    </w:rPr>
                                    <w:t>4</w:t>
                                  </w:r>
                                  <w:r>
                                    <w:rPr>
                                      <w:rFonts w:ascii="Times New Roman" w:eastAsia="Times New Roman" w:hAnsi="Times New Roman" w:cs="Times New Roman"/>
                                      <w:color w:val="FFFFFF"/>
                                      <w:sz w:val="24"/>
                                    </w:rPr>
                                    <w:fldChar w:fldCharType="end"/>
                                  </w:r>
                                </w:p>
                              </w:txbxContent>
                            </wps:txbx>
                            <wps:bodyPr horzOverflow="overflow" vert="horz" lIns="0" tIns="0" rIns="0" bIns="0" rtlCol="0">
                              <a:noAutofit/>
                            </wps:bodyPr>
                          </wps:wsp>
                          <wps:wsp>
                            <wps:cNvPr id="16474" name="Rectangle 16474"/>
                            <wps:cNvSpPr/>
                            <wps:spPr>
                              <a:xfrm>
                                <a:off x="501397" y="31492"/>
                                <a:ext cx="50673" cy="184382"/>
                              </a:xfrm>
                              <a:prstGeom prst="rect">
                                <a:avLst/>
                              </a:prstGeom>
                              <a:ln>
                                <a:noFill/>
                              </a:ln>
                            </wps:spPr>
                            <wps:txbx>
                              <w:txbxContent>
                                <w:p w14:paraId="4C49487D"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g:wgp>
                      </a:graphicData>
                    </a:graphic>
                  </wp:inline>
                </w:drawing>
              </mc:Choice>
              <mc:Fallback>
                <w:pict>
                  <v:group w14:anchorId="109694C7" id="Group 16470" o:spid="_x0000_s1065" style="width:104.4pt;height:13.7pt;mso-position-horizontal-relative:char;mso-position-vertical-relative:line" coordsize="13258,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OyqAgMAAGMKAAAOAAAAZHJzL2Uyb0RvYy54bWzkVslu2zAQvRfoPwi6&#10;J7IseRNiB0XTBAGKxmjaD6AoSiJKkQRJb/36zlCSs9hpmhRoDj1Y5jrz5r0Zkmfn20YEa2YsV3Ie&#10;xqeDMGCSqoLLah5+/3Z5Mg0D64gsiFCSzcMds+H54v27s43O2FDVShTMBGBE2myj52HtnM6iyNKa&#10;NcSeKs0kTJbKNMRB11RRYcgGrDciGg4G42ijTKGNosxaGL1oJ8OFt1+WjLqbsrTMBWIeAjbnv8Z/&#10;c/xGizOSVYbomtMOBnkFioZwCU73pi6II8HK8ANTDadGWVW6U6qaSJUlp8zHANHEg0fRXBm10j6W&#10;KttUek8TUPuIp1ebpV/WSxPwArQbpxNgSJIGZPKeg3YIKNroKoOVV0bf6qXpBqq2h1FvS9PgP8QT&#10;bD25uz25bOsCCoNxMhxNp+CBwlw8SSbJuGWf1iDRwTZaf/r9xqh3GyG6PRjNaQa/jitoHXD1fE7B&#10;LrcyLOyMNH9koyHmx0qfgKyaOJ5zwd3OpygIiKDkesnp0rSdh7THPe2wAh174mNkBzfiWtwJ3Qj7&#10;DwzlgutLLgSyj+0OMmT4oww5EnWbfReKrhomXVtOhglAr6StubZhYDLW5Ayyw1wXHhDJrDPM0Rod&#10;luD4K5QYIrs34VHeAUPMFtLmLxNlrzfJtLHuiqkmwAZgAwhAMsnI+rPtwPRLOs5a/x4YwMGEhuPG&#10;9mxB74CvF1XUbU00Awho9qG0w15a5InISrTiDlHcbvW+pOxTNM3iNIXCgbpJ4nTm95Ksr6s0jadj&#10;OGV9WU3TZOrnX8sWyYREKqXCrGqFxREosh4ettw23/pTY9QHkqtiBydJrczPG7gPSqE281B1rRCv&#10;CFAKZ8NAXEvgG0/jvmH6Rt43jBMflT+zWzQfVk6V3IuL/ltvHSwQ8h8qmhxXNOmJAP2fVzQdJuMJ&#10;WDouaTyIk3T8VpL6Y/mO5P9A0vS4pOmLJB2BaLPJU5KOBl7vtynSSR/IWxepv6rhJePvi+7VhU+l&#10;+31f1Hdvw8UvAAAA//8DAFBLAwQKAAAAAAAAACEAYEUCbOIAAADiAAAAFAAAAGRycy9tZWRpYS9p&#10;bWFnZTEucG5niVBORw0KGgoAAAANSUhEUgAAAbMAAAA5CAYAAAC8scWNAAAAAXNSR0IArs4c6QAA&#10;AARnQU1BAACxjwv8YQUAAAAJcEhZcwAADsMAAA7DAcdvqGQAAAB3SURBVHhe7cExAQAAAMKg9U9t&#10;DQ8gAAAAAAAAAAAAAAAAAAAAAAAAAAAAAAAAAAAAAAAAAAAAAAAAAAAAAAAAAAAAAAAAAAAAAAAA&#10;AAAAAAAAAAAAAAAAAAAAAAAAAAAAAAAAAAAAAAAAAAAAAAAAAAAAAACAfzWDtAABdcPdAQAAAABJ&#10;RU5ErkJgglBLAwQUAAYACAAAACEAgZU7HdsAAAAEAQAADwAAAGRycy9kb3ducmV2LnhtbEyPT0vD&#10;QBDF74LfYRnBm92k/isxm1KKeiqCrSDeptlpEpqdDdltkn57Ry96GWZ4jze/ly8n16qB+tB4NpDO&#10;ElDEpbcNVwY+di83C1AhIltsPZOBMwVYFpcXOWbWj/xOwzZWSkI4ZGigjrHLtA5lTQ7DzHfEoh18&#10;7zDK2Vfa9jhKuGv1PEketMOG5UONHa1rKo/bkzPwOuK4uk2fh83xsD5/7e7fPjcpGXN9Na2eQEWa&#10;4p8ZfvAFHQph2vsT26BaA1Ik/k7R5slCauxlebwDXeT6P3zx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3o7KoCAwAAYwoAAA4AAAAAAAAAAAAAAAAAOgIAAGRy&#10;cy9lMm9Eb2MueG1sUEsBAi0ACgAAAAAAAAAhAGBFAmziAAAA4gAAABQAAAAAAAAAAAAAAAAAaAUA&#10;AGRycy9tZWRpYS9pbWFnZTEucG5nUEsBAi0AFAAGAAgAAAAhAIGVOx3bAAAABAEAAA8AAAAAAAAA&#10;AAAAAAAAfAYAAGRycy9kb3ducmV2LnhtbFBLAQItABQABgAIAAAAIQCqJg6+vAAAACEBAAAZAAAA&#10;AAAAAAAAAAAAAIQHAABkcnMvX3JlbHMvZTJvRG9jLnhtbC5yZWxzUEsFBgAAAAAGAAYAfAEAAHcI&#10;AAAAAA==&#10;">
                    <v:shape id="Picture 16471" o:spid="_x0000_s1066" type="#_x0000_t75" style="position:absolute;width:1325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fLxgAAAN4AAAAPAAAAZHJzL2Rvd25yZXYueG1sRE9NawIx&#10;EL0L/ocwhd40u6Vd69YopbTVgyDa0l6HzXSzuJksSaqrv74pCN7m8T5ntuhtKw7kQ+NYQT7OQBBX&#10;TjdcK/j8eBs9gggRWWPrmBScKMBiPhzMsNTuyFs67GItUgiHEhWYGLtSylAZshjGriNO3I/zFmOC&#10;vpba4zGF21beZVkhLTacGgx29GKo2u9+rYLzcu1Nu3p4fQ/5dPrV+U3xfZZK3d70z08gIvXxKr64&#10;VzrNL+4nOfy/k26Q8z8AAAD//wMAUEsBAi0AFAAGAAgAAAAhANvh9svuAAAAhQEAABMAAAAAAAAA&#10;AAAAAAAAAAAAAFtDb250ZW50X1R5cGVzXS54bWxQSwECLQAUAAYACAAAACEAWvQsW78AAAAVAQAA&#10;CwAAAAAAAAAAAAAAAAAfAQAAX3JlbHMvLnJlbHNQSwECLQAUAAYACAAAACEABLX3y8YAAADeAAAA&#10;DwAAAAAAAAAAAAAAAAAHAgAAZHJzL2Rvd25yZXYueG1sUEsFBgAAAAADAAMAtwAAAPoCAAAAAA==&#10;">
                      <v:imagedata r:id="rId4" o:title=""/>
                    </v:shape>
                    <v:rect id="Rectangle 16472" o:spid="_x0000_s1067" style="position:absolute;left:914;top:314;width:44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aHxAAAAN4AAAAPAAAAZHJzL2Rvd25yZXYueG1sRE9Li8Iw&#10;EL4L/ocwgjdNVxYf1SiiK3r0seDubWjGtmwzKU201V9vBGFv8/E9Z7ZoTCFuVLncsoKPfgSCOLE6&#10;51TB92nTG4NwHlljYZkU3MnBYt5uzTDWtuYD3Y4+FSGEXYwKMu/LWEqXZGTQ9W1JHLiLrQz6AKtU&#10;6grrEG4KOYiioTSYc2jIsKRVRsnf8WoUbMfl8mdnH3VafP1uz/vzZH2aeKW6nWY5BeGp8f/it3un&#10;w/zh52gAr3fCDXL+BAAA//8DAFBLAQItABQABgAIAAAAIQDb4fbL7gAAAIUBAAATAAAAAAAAAAAA&#10;AAAAAAAAAABbQ29udGVudF9UeXBlc10ueG1sUEsBAi0AFAAGAAgAAAAhAFr0LFu/AAAAFQEAAAsA&#10;AAAAAAAAAAAAAAAAHwEAAF9yZWxzLy5yZWxzUEsBAi0AFAAGAAgAAAAhAHrqpofEAAAA3gAAAA8A&#10;AAAAAAAAAAAAAAAABwIAAGRycy9kb3ducmV2LnhtbFBLBQYAAAAAAwADALcAAAD4AgAAAAA=&#10;" filled="f" stroked="f">
                      <v:textbox inset="0,0,0,0">
                        <w:txbxContent>
                          <w:p w14:paraId="22FAFADA"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w:t>
                            </w:r>
                          </w:p>
                        </w:txbxContent>
                      </v:textbox>
                    </v:rect>
                    <v:rect id="Rectangle 16473" o:spid="_x0000_s1068" style="position:absolute;left:4236;top:31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McxQAAAN4AAAAPAAAAZHJzL2Rvd25yZXYueG1sRE9La8JA&#10;EL4X/A/LCN7qxlp8RFeRqujRqqDehuyYBLOzIbua1F/fFQq9zcf3nOm8MYV4UOVyywp63QgEcWJ1&#10;zqmC42H9PgLhPLLGwjIp+CEH81nrbYqxtjV/02PvUxFC2MWoIPO+jKV0SUYGXdeWxIG72sqgD7BK&#10;pa6wDuGmkB9RNJAGcw4NGZb0lVFy29+Ngs2oXJy39lmnxeqyOe1O4+Vh7JXqtJvFBISnxv+L/9xb&#10;HeYPPod9eL0TbpCzXwAAAP//AwBQSwECLQAUAAYACAAAACEA2+H2y+4AAACFAQAAEwAAAAAAAAAA&#10;AAAAAAAAAAAAW0NvbnRlbnRfVHlwZXNdLnhtbFBLAQItABQABgAIAAAAIQBa9CxbvwAAABUBAAAL&#10;AAAAAAAAAAAAAAAAAB8BAABfcmVscy8ucmVsc1BLAQItABQABgAIAAAAIQAVpgMcxQAAAN4AAAAP&#10;AAAAAAAAAAAAAAAAAAcCAABkcnMvZG93bnJldi54bWxQSwUGAAAAAAMAAwC3AAAA+QIAAAAA&#10;" filled="f" stroked="f">
                      <v:textbox inset="0,0,0,0">
                        <w:txbxContent>
                          <w:p w14:paraId="7EBD2213" w14:textId="77777777" w:rsidR="001A6A24" w:rsidRDefault="00265886">
                            <w:pPr>
                              <w:spacing w:after="160" w:line="259" w:lineRule="auto"/>
                              <w:ind w:left="0" w:firstLine="0"/>
                            </w:pPr>
                            <w:r>
                              <w:fldChar w:fldCharType="begin"/>
                            </w:r>
                            <w:r>
                              <w:instrText xml:space="preserve"> PAGE   \* MERGEFORMAT </w:instrText>
                            </w:r>
                            <w:r>
                              <w:fldChar w:fldCharType="separate"/>
                            </w:r>
                            <w:r>
                              <w:rPr>
                                <w:rFonts w:ascii="Times New Roman" w:eastAsia="Times New Roman" w:hAnsi="Times New Roman" w:cs="Times New Roman"/>
                                <w:color w:val="FFFFFF"/>
                                <w:sz w:val="24"/>
                              </w:rPr>
                              <w:t>4</w:t>
                            </w:r>
                            <w:r>
                              <w:rPr>
                                <w:rFonts w:ascii="Times New Roman" w:eastAsia="Times New Roman" w:hAnsi="Times New Roman" w:cs="Times New Roman"/>
                                <w:color w:val="FFFFFF"/>
                                <w:sz w:val="24"/>
                              </w:rPr>
                              <w:fldChar w:fldCharType="end"/>
                            </w:r>
                          </w:p>
                        </w:txbxContent>
                      </v:textbox>
                    </v:rect>
                    <v:rect id="Rectangle 16474" o:spid="_x0000_s1069" style="position:absolute;left:5013;top:31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toxAAAAN4AAAAPAAAAZHJzL2Rvd25yZXYueG1sRE9Li8Iw&#10;EL4L/ocwwt40VcTVahRRFz2uD1BvQzO2xWZSmqzt+uvNwoK3+fieM1s0phAPqlxuWUG/F4EgTqzO&#10;OVVwOn51xyCcR9ZYWCYFv+RgMW+3ZhhrW/OeHgefihDCLkYFmfdlLKVLMjLoerYkDtzNVgZ9gFUq&#10;dYV1CDeFHETRSBrMOTRkWNIqo+R++DEKtuNyednZZ50Wm+v2/H2erI8Tr9RHp1lOQXhq/Fv8797p&#10;MH80/BzC3zvhBjl/AQAA//8DAFBLAQItABQABgAIAAAAIQDb4fbL7gAAAIUBAAATAAAAAAAAAAAA&#10;AAAAAAAAAABbQ29udGVudF9UeXBlc10ueG1sUEsBAi0AFAAGAAgAAAAhAFr0LFu/AAAAFQEAAAsA&#10;AAAAAAAAAAAAAAAAHwEAAF9yZWxzLy5yZWxzUEsBAi0AFAAGAAgAAAAhAJpPm2jEAAAA3gAAAA8A&#10;AAAAAAAAAAAAAAAABwIAAGRycy9kb3ducmV2LnhtbFBLBQYAAAAAAwADALcAAAD4AgAAAAA=&#10;" filled="f" stroked="f">
                      <v:textbox inset="0,0,0,0">
                        <w:txbxContent>
                          <w:p w14:paraId="4C49487D"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 </w:t>
                            </w:r>
                          </w:p>
                        </w:txbxContent>
                      </v:textbox>
                    </v:rect>
                    <w10:anchorlock/>
                  </v:group>
                </w:pict>
              </mc:Fallback>
            </mc:AlternateContent>
          </w:r>
        </w:p>
      </w:tc>
    </w:tr>
  </w:tbl>
  <w:p w14:paraId="08DD2953" w14:textId="77777777" w:rsidR="001A6A24" w:rsidRDefault="00265886">
    <w:pPr>
      <w:spacing w:after="0" w:line="259" w:lineRule="auto"/>
      <w:ind w:left="-396" w:firstLine="0"/>
    </w:pPr>
    <w:r>
      <w:rPr>
        <w:rFonts w:ascii="Times New Roman" w:eastAsia="Times New Roman" w:hAnsi="Times New Roman" w:cs="Times New Roman"/>
        <w:color w:val="FFFFFF"/>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327" w:tblpY="14789"/>
      <w:tblOverlap w:val="never"/>
      <w:tblW w:w="11546" w:type="dxa"/>
      <w:tblInd w:w="0" w:type="dxa"/>
      <w:tblCellMar>
        <w:top w:w="23" w:type="dxa"/>
        <w:left w:w="28" w:type="dxa"/>
        <w:right w:w="29" w:type="dxa"/>
      </w:tblCellMar>
      <w:tblLook w:val="04A0" w:firstRow="1" w:lastRow="0" w:firstColumn="1" w:lastColumn="0" w:noHBand="0" w:noVBand="1"/>
    </w:tblPr>
    <w:tblGrid>
      <w:gridCol w:w="9394"/>
      <w:gridCol w:w="2152"/>
    </w:tblGrid>
    <w:tr w:rsidR="001A6A24" w14:paraId="0F9162A8" w14:textId="77777777">
      <w:trPr>
        <w:trHeight w:val="489"/>
      </w:trPr>
      <w:tc>
        <w:tcPr>
          <w:tcW w:w="9394" w:type="dxa"/>
          <w:tcBorders>
            <w:top w:val="double" w:sz="6" w:space="0" w:color="6D7D76"/>
            <w:left w:val="double" w:sz="6" w:space="0" w:color="6D7D76"/>
            <w:bottom w:val="double" w:sz="6" w:space="0" w:color="6D7D76"/>
            <w:right w:val="double" w:sz="6" w:space="0" w:color="6D7D76"/>
          </w:tcBorders>
          <w:shd w:val="clear" w:color="auto" w:fill="456867"/>
        </w:tcPr>
        <w:p w14:paraId="0542B90E" w14:textId="77777777" w:rsidR="001A6A24" w:rsidRDefault="00265886">
          <w:pPr>
            <w:spacing w:after="0" w:line="259" w:lineRule="auto"/>
            <w:ind w:left="5" w:firstLine="0"/>
          </w:pPr>
          <w:r>
            <w:rPr>
              <w:rFonts w:ascii="Calibri" w:eastAsia="Calibri" w:hAnsi="Calibri" w:cs="Calibri"/>
              <w:noProof/>
              <w:sz w:val="22"/>
            </w:rPr>
            <mc:AlternateContent>
              <mc:Choice Requires="wpg">
                <w:drawing>
                  <wp:inline distT="0" distB="0" distL="0" distR="0" wp14:anchorId="6A28D616" wp14:editId="3BA9EF5F">
                    <wp:extent cx="5925312" cy="173736"/>
                    <wp:effectExtent l="0" t="0" r="0" b="0"/>
                    <wp:docPr id="16416" name="Group 16416"/>
                    <wp:cNvGraphicFramePr/>
                    <a:graphic xmlns:a="http://schemas.openxmlformats.org/drawingml/2006/main">
                      <a:graphicData uri="http://schemas.microsoft.com/office/word/2010/wordprocessingGroup">
                        <wpg:wgp>
                          <wpg:cNvGrpSpPr/>
                          <wpg:grpSpPr>
                            <a:xfrm>
                              <a:off x="0" y="0"/>
                              <a:ext cx="5925312" cy="173736"/>
                              <a:chOff x="0" y="0"/>
                              <a:chExt cx="5925312" cy="173736"/>
                            </a:xfrm>
                          </wpg:grpSpPr>
                          <pic:pic xmlns:pic="http://schemas.openxmlformats.org/drawingml/2006/picture">
                            <pic:nvPicPr>
                              <pic:cNvPr id="16417" name="Picture 16417"/>
                              <pic:cNvPicPr/>
                            </pic:nvPicPr>
                            <pic:blipFill>
                              <a:blip r:embed="rId1"/>
                              <a:stretch>
                                <a:fillRect/>
                              </a:stretch>
                            </pic:blipFill>
                            <pic:spPr>
                              <a:xfrm>
                                <a:off x="0" y="0"/>
                                <a:ext cx="5925312" cy="173736"/>
                              </a:xfrm>
                              <a:prstGeom prst="rect">
                                <a:avLst/>
                              </a:prstGeom>
                            </pic:spPr>
                          </pic:pic>
                          <wps:wsp>
                            <wps:cNvPr id="16418" name="Rectangle 16418"/>
                            <wps:cNvSpPr/>
                            <wps:spPr>
                              <a:xfrm>
                                <a:off x="4314444" y="31492"/>
                                <a:ext cx="2071512" cy="184382"/>
                              </a:xfrm>
                              <a:prstGeom prst="rect">
                                <a:avLst/>
                              </a:prstGeom>
                              <a:ln>
                                <a:noFill/>
                              </a:ln>
                            </wps:spPr>
                            <wps:txbx>
                              <w:txbxContent>
                                <w:p w14:paraId="5F339CD7"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wps:txbx>
                            <wps:bodyPr horzOverflow="overflow" vert="horz" lIns="0" tIns="0" rIns="0" bIns="0" rtlCol="0">
                              <a:noAutofit/>
                            </wps:bodyPr>
                          </wps:wsp>
                        </wpg:wgp>
                      </a:graphicData>
                    </a:graphic>
                  </wp:inline>
                </w:drawing>
              </mc:Choice>
              <mc:Fallback>
                <w:pict>
                  <v:group w14:anchorId="6A28D616" id="Group 16416" o:spid="_x0000_s1070" style="width:466.55pt;height:13.7pt;mso-position-horizontal-relative:char;mso-position-vertical-relative:line" coordsize="59253,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BM1uQIAAMEGAAAOAAAAZHJzL2Uyb0RvYy54bWykVW1v2yAQ/j5p/wHx&#10;vXWcpElqNammda0mTWu0bj+AYGyjYUBAXrpfvzuw3aXZaxcp9gHH3XPPvfjq+tAqshPOS6OXND8f&#10;USI0N6XU9ZJ++Xx7tqDEB6ZLpowWS/ooPL1evX51tbeFGJvGqFI4Aka0L/Z2SZsQbJFlnjeiZf7c&#10;WKHhsDKuZQGWrs5Kx/ZgvVXZeDSaZXvjSusMF97D7k06pKtov6oED/dV5UUgakkBW4hPF58bfGar&#10;K1bUjtlG8g4GewGKlkkNTgdTNywwsnXyxFQruTPeVOGcmzYzVSW5iDFANPnoWTR3zmxtjKUu9rUd&#10;aAJqn/H0YrP8427tiCwhd7NpPqNEsxbSFD2TtAUU7W1dgOadsw927bqNOq0w6kPlWnxDPOQQyX0c&#10;yBWHQDhsXlyOLyb5mBIOZ/l8Mp/MEvu8gRSdXOPNu99fzHq3GaIbwFjJC/h3XIF0wtWfawpuha0T&#10;tDPS/pWNlrmvW3sGabUsyI1UMjzGEoUEIii9W0u+dmlxTPu8px000HEkfo7s4EXUxZuwzHB9ZGij&#10;pL2VSiH7KHeQocKfVchPok7Vd2P4thU6pHZyQgF6o30jrafEFaLdCKgO977MU7p8cCLwBh1W4PgT&#10;tBgiY8VwEFE+AUPMHsrmPwtlyDcrrPPhTpiWoADYAAKQzAq2++A7ML1Kx1nyH4EBHCxoGDe+ZwtW&#10;J3z9U0c9NMwKgIBmj1ML4y91FPLEdK1SchfIZac9tJT/FU3TST6FHyXQOSBejlMm+s4aj+b5xdBZ&#10;i+lkERVeShgrlEY2tcHCSrnFHeizHiFK4bA5xMExxLIx5SMMk8a4b/fwSaiU2S+p6SSKXwlIFp5S&#10;ot5roBwHci+4Xtj0ggvqrYljO6F5sw2mkjG/6D9562BBLqMU5yRIR4P4x3XUevryrL4DAAD//wMA&#10;UEsDBAoAAAAAAAAAIQBtrRQdMAIAADACAAAUAAAAZHJzL21lZGlhL2ltYWdlMS5wbmeJUE5HDQoa&#10;CgAAAA1JSERSAAAHmAAAADkIBgAAAOO59+kAAAABc1JHQgCuzhzpAAAABGdBTUEAALGPC/xhBQAA&#10;AAlwSFlzAAAOwwAADsMBx2+oZAAAAcVJREFUeF7twYEAAAAAw6D5U1/hAF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qwHD8wABEeMQPQAAAABJRU5ErkJgglBLAwQUAAYACAAAACEA8Oeb&#10;Z90AAAAEAQAADwAAAGRycy9kb3ducmV2LnhtbEyPQUvDQBCF7wX/wzKCN7tJo1VjNqUU9VQKbQXx&#10;Ns1Ok9DsbMhuk/Tfu3qxl4HHe7z3TbYYTSN66lxtWUE8jUAQF1bXXCr43L/fP4NwHlljY5kUXMjB&#10;Ir+ZZJhqO/CW+p0vRShhl6KCyvs2ldIVFRl0U9sSB+9oO4M+yK6UusMhlJtGzqJoLg3WHBYqbGlV&#10;UXHanY2CjwGHZRK/9evTcXX53j9uvtYxKXV3Oy5fQXga/X8YfvEDOuSB6WDPrJ1oFIRH/N8N3kuS&#10;xCAOCmZPDyDzTF7D5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kgTNbkCAADBBgAADgAAAAAAAAAAAAAAAAA6AgAAZHJzL2Uyb0RvYy54bWxQSwECLQAKAAAA&#10;AAAAACEAba0UHTACAAAwAgAAFAAAAAAAAAAAAAAAAAAfBQAAZHJzL21lZGlhL2ltYWdlMS5wbmdQ&#10;SwECLQAUAAYACAAAACEA8OebZ90AAAAEAQAADwAAAAAAAAAAAAAAAACBBwAAZHJzL2Rvd25yZXYu&#10;eG1sUEsBAi0AFAAGAAgAAAAhAKomDr68AAAAIQEAABkAAAAAAAAAAAAAAAAAiwgAAGRycy9fcmVs&#10;cy9lMm9Eb2MueG1sLnJlbHNQSwUGAAAAAAYABgB8AQAAf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17" o:spid="_x0000_s1071" type="#_x0000_t75" style="position:absolute;width:5925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I0wwAAAN4AAAAPAAAAZHJzL2Rvd25yZXYueG1sRE9Na8JA&#10;EL0X/A/LFHoR3VhEJbqKFAUvCk3a+5CdJsHsbMhONfbXdwXB2zze56w2vWvUhbpQezYwGSegiAtv&#10;ay4NfOX70QJUEGSLjWcycKMAm/XgZYWp9Vf+pEsmpYohHFI0UIm0qdahqMhhGPuWOHI/vnMoEXal&#10;th1eY7hr9HuSzLTDmmNDhS19VFScs19noJFsuMB8ON3J6fh9lD4/z/M/Y95e++0SlFAvT/HDfbBx&#10;/mw6mcP9nXiDXv8DAAD//wMAUEsBAi0AFAAGAAgAAAAhANvh9svuAAAAhQEAABMAAAAAAAAAAAAA&#10;AAAAAAAAAFtDb250ZW50X1R5cGVzXS54bWxQSwECLQAUAAYACAAAACEAWvQsW78AAAAVAQAACwAA&#10;AAAAAAAAAAAAAAAfAQAAX3JlbHMvLnJlbHNQSwECLQAUAAYACAAAACEAFF7CNMMAAADeAAAADwAA&#10;AAAAAAAAAAAAAAAHAgAAZHJzL2Rvd25yZXYueG1sUEsFBgAAAAADAAMAtwAAAPcCAAAAAA==&#10;">
                      <v:imagedata r:id="rId2" o:title=""/>
                    </v:shape>
                    <v:rect id="Rectangle 16418" o:spid="_x0000_s1072" style="position:absolute;left:43144;top:314;width:207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TNyAAAAN4AAAAPAAAAZHJzL2Rvd25yZXYueG1sRI9Ba8JA&#10;EIXvQv/DMoXedGMpomk2Itqix1YF7W3ITpPQ7GzIbk3013cOBW8zvDfvfZMtB9eoC3Wh9mxgOklA&#10;ERfe1lwaOB7ex3NQISJbbDyTgSsFWOYPowxT63v+pMs+lkpCOKRooIqxTbUORUUOw8S3xKJ9+85h&#10;lLUrte2wl3DX6OckmWmHNUtDhS2tKyp+9r/OwHbers47f+vL5u1re/o4LTaHRTTm6XFYvYKKNMS7&#10;+f96ZwV/9jIVXnlHZtD5HwAAAP//AwBQSwECLQAUAAYACAAAACEA2+H2y+4AAACFAQAAEwAAAAAA&#10;AAAAAAAAAAAAAAAAW0NvbnRlbnRfVHlwZXNdLnhtbFBLAQItABQABgAIAAAAIQBa9CxbvwAAABUB&#10;AAALAAAAAAAAAAAAAAAAAB8BAABfcmVscy8ucmVsc1BLAQItABQABgAIAAAAIQDG3XTNyAAAAN4A&#10;AAAPAAAAAAAAAAAAAAAAAAcCAABkcnMvZG93bnJldi54bWxQSwUGAAAAAAMAAwC3AAAA/AIAAAAA&#10;" filled="f" stroked="f">
                      <v:textbox inset="0,0,0,0">
                        <w:txbxContent>
                          <w:p w14:paraId="5F339CD7"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www.rmrca.com </w:t>
                            </w:r>
                          </w:p>
                        </w:txbxContent>
                      </v:textbox>
                    </v:rect>
                    <w10:anchorlock/>
                  </v:group>
                </w:pict>
              </mc:Fallback>
            </mc:AlternateContent>
          </w:r>
        </w:p>
      </w:tc>
      <w:tc>
        <w:tcPr>
          <w:tcW w:w="2152" w:type="dxa"/>
          <w:tcBorders>
            <w:top w:val="double" w:sz="6" w:space="0" w:color="6D7D76"/>
            <w:left w:val="double" w:sz="6" w:space="0" w:color="6D7D76"/>
            <w:bottom w:val="double" w:sz="6" w:space="0" w:color="6D7D76"/>
            <w:right w:val="double" w:sz="6" w:space="0" w:color="6D7D76"/>
          </w:tcBorders>
          <w:shd w:val="clear" w:color="auto" w:fill="456867"/>
          <w:vAlign w:val="center"/>
        </w:tcPr>
        <w:p w14:paraId="6BC2144B" w14:textId="77777777" w:rsidR="001A6A24" w:rsidRDefault="00265886">
          <w:pPr>
            <w:spacing w:after="0" w:line="259" w:lineRule="auto"/>
            <w:ind w:left="0" w:firstLine="0"/>
          </w:pPr>
          <w:r>
            <w:rPr>
              <w:rFonts w:ascii="Calibri" w:eastAsia="Calibri" w:hAnsi="Calibri" w:cs="Calibri"/>
              <w:noProof/>
              <w:sz w:val="22"/>
            </w:rPr>
            <mc:AlternateContent>
              <mc:Choice Requires="wpg">
                <w:drawing>
                  <wp:inline distT="0" distB="0" distL="0" distR="0" wp14:anchorId="0150E024" wp14:editId="16B36347">
                    <wp:extent cx="1325880" cy="173736"/>
                    <wp:effectExtent l="0" t="0" r="0" b="0"/>
                    <wp:docPr id="16428" name="Group 16428"/>
                    <wp:cNvGraphicFramePr/>
                    <a:graphic xmlns:a="http://schemas.openxmlformats.org/drawingml/2006/main">
                      <a:graphicData uri="http://schemas.microsoft.com/office/word/2010/wordprocessingGroup">
                        <wpg:wgp>
                          <wpg:cNvGrpSpPr/>
                          <wpg:grpSpPr>
                            <a:xfrm>
                              <a:off x="0" y="0"/>
                              <a:ext cx="1325880" cy="173736"/>
                              <a:chOff x="0" y="0"/>
                              <a:chExt cx="1325880" cy="173736"/>
                            </a:xfrm>
                          </wpg:grpSpPr>
                          <pic:pic xmlns:pic="http://schemas.openxmlformats.org/drawingml/2006/picture">
                            <pic:nvPicPr>
                              <pic:cNvPr id="16429" name="Picture 16429"/>
                              <pic:cNvPicPr/>
                            </pic:nvPicPr>
                            <pic:blipFill>
                              <a:blip r:embed="rId3"/>
                              <a:stretch>
                                <a:fillRect/>
                              </a:stretch>
                            </pic:blipFill>
                            <pic:spPr>
                              <a:xfrm>
                                <a:off x="0" y="0"/>
                                <a:ext cx="1325880" cy="173736"/>
                              </a:xfrm>
                              <a:prstGeom prst="rect">
                                <a:avLst/>
                              </a:prstGeom>
                            </pic:spPr>
                          </pic:pic>
                          <wps:wsp>
                            <wps:cNvPr id="16430" name="Rectangle 16430"/>
                            <wps:cNvSpPr/>
                            <wps:spPr>
                              <a:xfrm>
                                <a:off x="91440" y="31492"/>
                                <a:ext cx="441868" cy="184382"/>
                              </a:xfrm>
                              <a:prstGeom prst="rect">
                                <a:avLst/>
                              </a:prstGeom>
                              <a:ln>
                                <a:noFill/>
                              </a:ln>
                            </wps:spPr>
                            <wps:txbx>
                              <w:txbxContent>
                                <w:p w14:paraId="6B87FEE6"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w:t>
                                  </w:r>
                                </w:p>
                              </w:txbxContent>
                            </wps:txbx>
                            <wps:bodyPr horzOverflow="overflow" vert="horz" lIns="0" tIns="0" rIns="0" bIns="0" rtlCol="0">
                              <a:noAutofit/>
                            </wps:bodyPr>
                          </wps:wsp>
                          <wps:wsp>
                            <wps:cNvPr id="16431" name="Rectangle 16431"/>
                            <wps:cNvSpPr/>
                            <wps:spPr>
                              <a:xfrm>
                                <a:off x="423673" y="31492"/>
                                <a:ext cx="101346" cy="184382"/>
                              </a:xfrm>
                              <a:prstGeom prst="rect">
                                <a:avLst/>
                              </a:prstGeom>
                              <a:ln>
                                <a:noFill/>
                              </a:ln>
                            </wps:spPr>
                            <wps:txbx>
                              <w:txbxContent>
                                <w:p w14:paraId="5B78C327" w14:textId="77777777" w:rsidR="001A6A24" w:rsidRDefault="00265886">
                                  <w:pPr>
                                    <w:spacing w:after="160" w:line="259" w:lineRule="auto"/>
                                    <w:ind w:left="0" w:firstLine="0"/>
                                  </w:pPr>
                                  <w:r>
                                    <w:fldChar w:fldCharType="begin"/>
                                  </w:r>
                                  <w:r>
                                    <w:instrText xml:space="preserve"> PAGE   \* MERGEFORMAT </w:instrText>
                                  </w:r>
                                  <w:r>
                                    <w:fldChar w:fldCharType="separate"/>
                                  </w:r>
                                  <w:r>
                                    <w:rPr>
                                      <w:rFonts w:ascii="Times New Roman" w:eastAsia="Times New Roman" w:hAnsi="Times New Roman" w:cs="Times New Roman"/>
                                      <w:color w:val="FFFFFF"/>
                                      <w:sz w:val="24"/>
                                    </w:rPr>
                                    <w:t>4</w:t>
                                  </w:r>
                                  <w:r>
                                    <w:rPr>
                                      <w:rFonts w:ascii="Times New Roman" w:eastAsia="Times New Roman" w:hAnsi="Times New Roman" w:cs="Times New Roman"/>
                                      <w:color w:val="FFFFFF"/>
                                      <w:sz w:val="24"/>
                                    </w:rPr>
                                    <w:fldChar w:fldCharType="end"/>
                                  </w:r>
                                </w:p>
                              </w:txbxContent>
                            </wps:txbx>
                            <wps:bodyPr horzOverflow="overflow" vert="horz" lIns="0" tIns="0" rIns="0" bIns="0" rtlCol="0">
                              <a:noAutofit/>
                            </wps:bodyPr>
                          </wps:wsp>
                          <wps:wsp>
                            <wps:cNvPr id="16432" name="Rectangle 16432"/>
                            <wps:cNvSpPr/>
                            <wps:spPr>
                              <a:xfrm>
                                <a:off x="501397" y="31492"/>
                                <a:ext cx="50673" cy="184382"/>
                              </a:xfrm>
                              <a:prstGeom prst="rect">
                                <a:avLst/>
                              </a:prstGeom>
                              <a:ln>
                                <a:noFill/>
                              </a:ln>
                            </wps:spPr>
                            <wps:txbx>
                              <w:txbxContent>
                                <w:p w14:paraId="30F461E7"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g:wgp>
                      </a:graphicData>
                    </a:graphic>
                  </wp:inline>
                </w:drawing>
              </mc:Choice>
              <mc:Fallback>
                <w:pict>
                  <v:group w14:anchorId="0150E024" id="Group 16428" o:spid="_x0000_s1073" style="width:104.4pt;height:13.7pt;mso-position-horizontal-relative:char;mso-position-vertical-relative:line" coordsize="13258,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0LBAMAAGUKAAAOAAAAZHJzL2Uyb0RvYy54bWzkVttO3DAQfa/Uf4jy&#10;Dtlswl4idlFVCkKqygraD3AcJ7Hq2JbtvfXrO+NcKCwUSqXy0IfNjm8zx+fM2D492zUi2DBjuZKL&#10;MD4ehQGTVBVcVovw29eLo1kYWEdkQYSSbBHumQ3Plu/fnW51xsaqVqJgJgAn0mZbvQhr53QWRZbW&#10;rCH2WGkmYbBUpiEOmqaKCkO24L0R0Xg0mkRbZQptFGXWQu95Oxguvf+yZNRdl6VlLhCLELA5/zX+&#10;m+M3Wp6SrDJE15x2MMgrUDSESwg6uDonjgRrww9cNZwaZVXpjqlqIlWWnDK/B9hNPHqwm0uj1trv&#10;pcq2lR5oAmof8PRqt/TLZmUCXoB2k3QMYknSgEw+ctB2AUVbXWUw89LoW70yXUfVtnDXu9I0+A/7&#10;CXae3P1ALtu5gEJnnIxPZjPQgMJYPE2myaRln9Yg0cEyWn/6/cKoDxshugGM5jSDX8cVWAdcPZ9T&#10;sMqtDQs7J82LfDTEfF/rI5BVE8dzLrjb+xQFARGU3Kw4XZm2cZ/2eU87zMDAnvg5soMLcS6uhGaE&#10;7XuOcsH1BRcC2Ue7gwwZ/iBDHtl1m33niq4bJl1bToYJQK+krbm2YWAy1uQMssNcFXErl3WGOVpj&#10;wBIC30CJITKSDQMe5R0wxGwhbf4yUQa9SaaNdZdMNQEagA0gAMkkI5vPtgPTT+k4a+N7YAAHExqO&#10;G9uzBa0Dvv6oom5rohlAQLf3pE0g39uKQp6IrIQXF7p9EfnZQ0nZp2iax2kKjqBukjidj1sd+rpK&#10;03g2gcL1ZTVLk5kffy1bJBMSqZQKs6oVFnugyHp4aLldvvOnhs9S7MlVsYeTpFbmxzXcB6VQ20Wo&#10;OivEKwKUwtEwEFcS+MbTuDdMb+S9YZz4qPyZ3aL5sHaq5F7cu2gdLBDyHyoaP66orw6EBvo/r2g6&#10;TibT5ClJ41GcpJO3kjQekvO/0XT8uKa+kl6s6QmoNp8+penJyAv+NlUaD9n51pL6yxreMv7G6N5d&#10;+Fj6te3L+u51uPwJAAD//wMAUEsDBAoAAAAAAAAAIQBgRQJs4gAAAOIAAAAUAAAAZHJzL21lZGlh&#10;L2ltYWdlMS5wbmeJUE5HDQoaCgAAAA1JSERSAAABswAAADkIBgAAALyxxY0AAAABc1JHQgCuzhzp&#10;AAAABGdBTUEAALGPC/xhBQAAAAlwSFlzAAAOwwAADsMBx2+oZAAAAHdJREFUeF7twTEBAAAAwqD1&#10;T20NDyAAAAAAAAAAAAAAAAAAAAAAAAAAAAAAAAAAAAAAAAAAAAAAAAAAAAAAAAAAAAAAAAAAAAAA&#10;AAAAAAAAAAAAAAAAAAAAAAAAAAAAAAAAAAAAAAAAAAAAAAAAAAAAAAAAAIB/NYO0AAF1w90BAAAA&#10;AElFTkSuQmCCUEsDBBQABgAIAAAAIQCBlTsd2wAAAAQBAAAPAAAAZHJzL2Rvd25yZXYueG1sTI9P&#10;S8NAEMXvgt9hGcGb3aT+KzGbUop6KoKtIN6m2WkSmp0N2W2SfntHL3oZZniPN7+XLyfXqoH60Hg2&#10;kM4SUMSltw1XBj52LzcLUCEiW2w9k4EzBVgWlxc5ZtaP/E7DNlZKQjhkaKCOscu0DmVNDsPMd8Si&#10;HXzvMMrZV9r2OEq4a/U8SR60w4blQ40drWsqj9uTM/A64ri6TZ+HzfGwPn/t7t8+NykZc301rZ5A&#10;RZrinxl+8AUdCmHa+xPboFoDUiT+TtHmyUJq7GV5vANd5Po/fPE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vt9CwQDAABlCgAADgAAAAAAAAAAAAAAAAA6AgAA&#10;ZHJzL2Uyb0RvYy54bWxQSwECLQAKAAAAAAAAACEAYEUCbOIAAADiAAAAFAAAAAAAAAAAAAAAAABq&#10;BQAAZHJzL21lZGlhL2ltYWdlMS5wbmdQSwECLQAUAAYACAAAACEAgZU7HdsAAAAEAQAADwAAAAAA&#10;AAAAAAAAAAB+BgAAZHJzL2Rvd25yZXYueG1sUEsBAi0AFAAGAAgAAAAhAKomDr68AAAAIQEAABkA&#10;AAAAAAAAAAAAAAAAhgcAAGRycy9fcmVscy9lMm9Eb2MueG1sLnJlbHNQSwUGAAAAAAYABgB8AQAA&#10;eQgAAAAA&#10;">
                    <v:shape id="Picture 16429" o:spid="_x0000_s1074" type="#_x0000_t75" style="position:absolute;width:1325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TQxQAAAN4AAAAPAAAAZHJzL2Rvd25yZXYueG1sRE9LawIx&#10;EL4L/Q9hCr1pVmmX7moUkT48FEqt6HXYTDdLN5MlSXX115uC4G0+vufMFr1txYF8aBwrGI8yEMSV&#10;0w3XCrbfr8NnECEia2wdk4ITBVjM7wYzLLU78hcdNrEWKYRDiQpMjF0pZagMWQwj1xEn7sd5izFB&#10;X0vt8ZjCbSsnWZZLiw2nBoMdrQxVv5s/q+D8/uFNu356eQvjoth1/jPfn6VSD/f9cgoiUh9v4qt7&#10;rdP8/HFSwP876QY5vwAAAP//AwBQSwECLQAUAAYACAAAACEA2+H2y+4AAACFAQAAEwAAAAAAAAAA&#10;AAAAAAAAAAAAW0NvbnRlbnRfVHlwZXNdLnhtbFBLAQItABQABgAIAAAAIQBa9CxbvwAAABUBAAAL&#10;AAAAAAAAAAAAAAAAAB8BAABfcmVscy8ucmVsc1BLAQItABQABgAIAAAAIQDpcNTQxQAAAN4AAAAP&#10;AAAAAAAAAAAAAAAAAAcCAABkcnMvZG93bnJldi54bWxQSwUGAAAAAAMAAwC3AAAA+QIAAAAA&#10;">
                      <v:imagedata r:id="rId4" o:title=""/>
                    </v:shape>
                    <v:rect id="Rectangle 16430" o:spid="_x0000_s1075" style="position:absolute;left:914;top:314;width:44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Sr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57OpAAiOzKDXfwAAAP//AwBQSwECLQAUAAYACAAAACEA2+H2y+4AAACFAQAAEwAAAAAA&#10;AAAAAAAAAAAAAAAAW0NvbnRlbnRfVHlwZXNdLnhtbFBLAQItABQABgAIAAAAIQBa9CxbvwAAABUB&#10;AAALAAAAAAAAAAAAAAAAAB8BAABfcmVscy8ucmVsc1BLAQItABQABgAIAAAAIQBzHiSryAAAAN4A&#10;AAAPAAAAAAAAAAAAAAAAAAcCAABkcnMvZG93bnJldi54bWxQSwUGAAAAAAMAAwC3AAAA/AIAAAAA&#10;" filled="f" stroked="f">
                      <v:textbox inset="0,0,0,0">
                        <w:txbxContent>
                          <w:p w14:paraId="6B87FEE6"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Page </w:t>
                            </w:r>
                          </w:p>
                        </w:txbxContent>
                      </v:textbox>
                    </v:rect>
                    <v:rect id="Rectangle 16431" o:spid="_x0000_s1076" style="position:absolute;left:4236;top:314;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EwxAAAAN4AAAAPAAAAZHJzL2Rvd25yZXYueG1sRE9Li8Iw&#10;EL4L+x/CCN401RXRahRZV/ToY0G9Dc3YFptJaaKt/vrNgrC3+fieM1s0phAPqlxuWUG/F4EgTqzO&#10;OVXwc1x3xyCcR9ZYWCYFT3KwmH+0ZhhrW/OeHgefihDCLkYFmfdlLKVLMjLoerYkDtzVVgZ9gFUq&#10;dYV1CDeFHETRSBrMOTRkWNJXRsntcDcKNuNyed7aV50W35fNaXearI4Tr1Sn3SynIDw1/l/8dm91&#10;mD8afvbh751wg5z/AgAA//8DAFBLAQItABQABgAIAAAAIQDb4fbL7gAAAIUBAAATAAAAAAAAAAAA&#10;AAAAAAAAAABbQ29udGVudF9UeXBlc10ueG1sUEsBAi0AFAAGAAgAAAAhAFr0LFu/AAAAFQEAAAsA&#10;AAAAAAAAAAAAAAAAHwEAAF9yZWxzLy5yZWxzUEsBAi0AFAAGAAgAAAAhABxSgTDEAAAA3gAAAA8A&#10;AAAAAAAAAAAAAAAABwIAAGRycy9kb3ducmV2LnhtbFBLBQYAAAAAAwADALcAAAD4AgAAAAA=&#10;" filled="f" stroked="f">
                      <v:textbox inset="0,0,0,0">
                        <w:txbxContent>
                          <w:p w14:paraId="5B78C327" w14:textId="77777777" w:rsidR="001A6A24" w:rsidRDefault="00265886">
                            <w:pPr>
                              <w:spacing w:after="160" w:line="259" w:lineRule="auto"/>
                              <w:ind w:left="0" w:firstLine="0"/>
                            </w:pPr>
                            <w:r>
                              <w:fldChar w:fldCharType="begin"/>
                            </w:r>
                            <w:r>
                              <w:instrText xml:space="preserve"> PAGE   \* MERGEFORMAT </w:instrText>
                            </w:r>
                            <w:r>
                              <w:fldChar w:fldCharType="separate"/>
                            </w:r>
                            <w:r>
                              <w:rPr>
                                <w:rFonts w:ascii="Times New Roman" w:eastAsia="Times New Roman" w:hAnsi="Times New Roman" w:cs="Times New Roman"/>
                                <w:color w:val="FFFFFF"/>
                                <w:sz w:val="24"/>
                              </w:rPr>
                              <w:t>4</w:t>
                            </w:r>
                            <w:r>
                              <w:rPr>
                                <w:rFonts w:ascii="Times New Roman" w:eastAsia="Times New Roman" w:hAnsi="Times New Roman" w:cs="Times New Roman"/>
                                <w:color w:val="FFFFFF"/>
                                <w:sz w:val="24"/>
                              </w:rPr>
                              <w:fldChar w:fldCharType="end"/>
                            </w:r>
                          </w:p>
                        </w:txbxContent>
                      </v:textbox>
                    </v:rect>
                    <v:rect id="Rectangle 16432" o:spid="_x0000_s1077" style="position:absolute;left:5013;top:31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9HxQAAAN4AAAAPAAAAZHJzL2Rvd25yZXYueG1sRE9Na8JA&#10;EL0X/A/LCL3VTW0Rja4i2pIcaxRsb0N2TEKzsyG7TdL+elcoeJvH+5zVZjC16Kh1lWUFz5MIBHFu&#10;dcWFgtPx/WkOwnlkjbVlUvBLDjbr0cMKY217PlCX+UKEEHYxKii9b2IpXV6SQTexDXHgLrY16ANs&#10;C6lb7EO4qeU0imbSYMWhocSGdiXl39mPUZDMm+1nav/6on77Ss4f58X+uPBKPY6H7RKEp8Hfxf/u&#10;VIf5s9eXKdzeCTfI9RUAAP//AwBQSwECLQAUAAYACAAAACEA2+H2y+4AAACFAQAAEwAAAAAAAAAA&#10;AAAAAAAAAAAAW0NvbnRlbnRfVHlwZXNdLnhtbFBLAQItABQABgAIAAAAIQBa9CxbvwAAABUBAAAL&#10;AAAAAAAAAAAAAAAAAB8BAABfcmVscy8ucmVsc1BLAQItABQABgAIAAAAIQDsgB9HxQAAAN4AAAAP&#10;AAAAAAAAAAAAAAAAAAcCAABkcnMvZG93bnJldi54bWxQSwUGAAAAAAMAAwC3AAAA+QIAAAAA&#10;" filled="f" stroked="f">
                      <v:textbox inset="0,0,0,0">
                        <w:txbxContent>
                          <w:p w14:paraId="30F461E7" w14:textId="77777777" w:rsidR="001A6A24" w:rsidRDefault="00265886">
                            <w:pPr>
                              <w:spacing w:after="160" w:line="259" w:lineRule="auto"/>
                              <w:ind w:left="0" w:firstLine="0"/>
                            </w:pPr>
                            <w:r>
                              <w:rPr>
                                <w:rFonts w:ascii="Times New Roman" w:eastAsia="Times New Roman" w:hAnsi="Times New Roman" w:cs="Times New Roman"/>
                                <w:color w:val="FFFFFF"/>
                                <w:sz w:val="24"/>
                              </w:rPr>
                              <w:t xml:space="preserve"> </w:t>
                            </w:r>
                          </w:p>
                        </w:txbxContent>
                      </v:textbox>
                    </v:rect>
                    <w10:anchorlock/>
                  </v:group>
                </w:pict>
              </mc:Fallback>
            </mc:AlternateContent>
          </w:r>
        </w:p>
      </w:tc>
    </w:tr>
  </w:tbl>
  <w:p w14:paraId="57827F9A" w14:textId="77777777" w:rsidR="001A6A24" w:rsidRDefault="00265886">
    <w:pPr>
      <w:spacing w:after="0" w:line="259" w:lineRule="auto"/>
      <w:ind w:left="-396" w:firstLine="0"/>
    </w:pPr>
    <w:r>
      <w:rPr>
        <w:rFonts w:ascii="Times New Roman" w:eastAsia="Times New Roman" w:hAnsi="Times New Roman" w:cs="Times New Roman"/>
        <w:color w:val="FFFFFF"/>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AD783" w14:textId="77777777" w:rsidR="001A6A24" w:rsidRDefault="001A6A24">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D5ED" w14:textId="77777777" w:rsidR="001A6A24" w:rsidRDefault="001A6A24">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A8951" w14:textId="77777777" w:rsidR="001A6A24" w:rsidRDefault="001A6A2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DC904" w14:textId="77777777" w:rsidR="00FB56E3" w:rsidRDefault="00FB56E3">
      <w:pPr>
        <w:spacing w:after="0" w:line="240" w:lineRule="auto"/>
      </w:pPr>
      <w:r>
        <w:separator/>
      </w:r>
    </w:p>
  </w:footnote>
  <w:footnote w:type="continuationSeparator" w:id="0">
    <w:p w14:paraId="177E7B5B" w14:textId="77777777" w:rsidR="00FB56E3" w:rsidRDefault="00FB5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B020F"/>
    <w:multiLevelType w:val="hybridMultilevel"/>
    <w:tmpl w:val="7400B660"/>
    <w:lvl w:ilvl="0" w:tplc="157EF02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35233C0">
      <w:start w:val="1"/>
      <w:numFmt w:val="lowerLetter"/>
      <w:lvlText w:val="%2"/>
      <w:lvlJc w:val="left"/>
      <w:pPr>
        <w:ind w:left="10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96A3930">
      <w:start w:val="1"/>
      <w:numFmt w:val="lowerRoman"/>
      <w:lvlText w:val="%3"/>
      <w:lvlJc w:val="left"/>
      <w:pPr>
        <w:ind w:left="1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9FC5F42">
      <w:start w:val="1"/>
      <w:numFmt w:val="decimal"/>
      <w:lvlText w:val="%4"/>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2D437C8">
      <w:start w:val="1"/>
      <w:numFmt w:val="lowerLetter"/>
      <w:lvlText w:val="%5"/>
      <w:lvlJc w:val="left"/>
      <w:pPr>
        <w:ind w:left="3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1A8D7B6">
      <w:start w:val="1"/>
      <w:numFmt w:val="lowerRoman"/>
      <w:lvlText w:val="%6"/>
      <w:lvlJc w:val="left"/>
      <w:pPr>
        <w:ind w:left="3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9A885D0">
      <w:start w:val="1"/>
      <w:numFmt w:val="decimal"/>
      <w:lvlText w:val="%7"/>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503B7C">
      <w:start w:val="1"/>
      <w:numFmt w:val="lowerLetter"/>
      <w:lvlText w:val="%8"/>
      <w:lvlJc w:val="left"/>
      <w:pPr>
        <w:ind w:left="5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28ABDFA">
      <w:start w:val="1"/>
      <w:numFmt w:val="lowerRoman"/>
      <w:lvlText w:val="%9"/>
      <w:lvlJc w:val="left"/>
      <w:pPr>
        <w:ind w:left="6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5C2D70A8"/>
    <w:multiLevelType w:val="hybridMultilevel"/>
    <w:tmpl w:val="44ACF6BE"/>
    <w:lvl w:ilvl="0" w:tplc="A238D9C6">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0A0292">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7F80616">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DDE8054">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910C94E">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DB291E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B2CB45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DC62B4">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C30EA3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6B492F16"/>
    <w:multiLevelType w:val="hybridMultilevel"/>
    <w:tmpl w:val="30AE0944"/>
    <w:lvl w:ilvl="0" w:tplc="BE902EC2">
      <w:start w:val="1"/>
      <w:numFmt w:val="bullet"/>
      <w:lvlText w:val="•"/>
      <w:lvlJc w:val="left"/>
      <w:pPr>
        <w:ind w:left="30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1B68BEEC">
      <w:start w:val="1"/>
      <w:numFmt w:val="bullet"/>
      <w:lvlText w:val="o"/>
      <w:lvlJc w:val="left"/>
      <w:pPr>
        <w:ind w:left="1589"/>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2" w:tplc="16D65214">
      <w:start w:val="1"/>
      <w:numFmt w:val="bullet"/>
      <w:lvlText w:val="▪"/>
      <w:lvlJc w:val="left"/>
      <w:pPr>
        <w:ind w:left="2309"/>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3" w:tplc="455EBD7C">
      <w:start w:val="1"/>
      <w:numFmt w:val="bullet"/>
      <w:lvlText w:val="•"/>
      <w:lvlJc w:val="left"/>
      <w:pPr>
        <w:ind w:left="3029"/>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AFFAA612">
      <w:start w:val="1"/>
      <w:numFmt w:val="bullet"/>
      <w:lvlText w:val="o"/>
      <w:lvlJc w:val="left"/>
      <w:pPr>
        <w:ind w:left="3749"/>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5" w:tplc="B4AA61A8">
      <w:start w:val="1"/>
      <w:numFmt w:val="bullet"/>
      <w:lvlText w:val="▪"/>
      <w:lvlJc w:val="left"/>
      <w:pPr>
        <w:ind w:left="4469"/>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6" w:tplc="CCCC58F2">
      <w:start w:val="1"/>
      <w:numFmt w:val="bullet"/>
      <w:lvlText w:val="•"/>
      <w:lvlJc w:val="left"/>
      <w:pPr>
        <w:ind w:left="5189"/>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BC8CDC04">
      <w:start w:val="1"/>
      <w:numFmt w:val="bullet"/>
      <w:lvlText w:val="o"/>
      <w:lvlJc w:val="left"/>
      <w:pPr>
        <w:ind w:left="5909"/>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8" w:tplc="4036A62A">
      <w:start w:val="1"/>
      <w:numFmt w:val="bullet"/>
      <w:lvlText w:val="▪"/>
      <w:lvlJc w:val="left"/>
      <w:pPr>
        <w:ind w:left="6629"/>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A24"/>
    <w:rsid w:val="001A6A24"/>
    <w:rsid w:val="00265886"/>
    <w:rsid w:val="006E542B"/>
    <w:rsid w:val="00BB508F"/>
    <w:rsid w:val="00FB56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0F4A0"/>
  <w15:docId w15:val="{3EE70AD8-94EF-4F1B-9645-A19ED0C48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7" w:hanging="10"/>
    </w:pPr>
    <w:rPr>
      <w:rFonts w:ascii="Arial" w:eastAsia="Arial" w:hAnsi="Arial" w:cs="Arial"/>
      <w:color w:val="000000"/>
      <w:sz w:val="18"/>
    </w:rPr>
  </w:style>
  <w:style w:type="paragraph" w:styleId="Heading1">
    <w:name w:val="heading 1"/>
    <w:next w:val="Normal"/>
    <w:link w:val="Heading1Char"/>
    <w:uiPriority w:val="9"/>
    <w:qFormat/>
    <w:pPr>
      <w:keepNext/>
      <w:keepLines/>
      <w:shd w:val="clear" w:color="auto" w:fill="456867"/>
      <w:spacing w:after="0"/>
      <w:ind w:right="17"/>
      <w:jc w:val="center"/>
      <w:outlineLvl w:val="0"/>
    </w:pPr>
    <w:rPr>
      <w:rFonts w:ascii="Times New Roman" w:eastAsia="Times New Roman" w:hAnsi="Times New Roman" w:cs="Times New Roman"/>
      <w:b/>
      <w:color w:val="FFFFFF"/>
      <w:sz w:val="44"/>
    </w:rPr>
  </w:style>
  <w:style w:type="paragraph" w:styleId="Heading2">
    <w:name w:val="heading 2"/>
    <w:next w:val="Normal"/>
    <w:link w:val="Heading2Char"/>
    <w:uiPriority w:val="9"/>
    <w:unhideWhenUsed/>
    <w:qFormat/>
    <w:pPr>
      <w:keepNext/>
      <w:keepLines/>
      <w:shd w:val="clear" w:color="auto" w:fill="456867"/>
      <w:spacing w:after="0"/>
      <w:ind w:left="10" w:hanging="10"/>
      <w:outlineLvl w:val="1"/>
    </w:pPr>
    <w:rPr>
      <w:rFonts w:ascii="Arial" w:eastAsia="Arial" w:hAnsi="Arial" w:cs="Arial"/>
      <w:b/>
      <w:color w:val="FFFFFF"/>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18"/>
    </w:rPr>
  </w:style>
  <w:style w:type="character" w:customStyle="1" w:styleId="Heading2Char">
    <w:name w:val="Heading 2 Char"/>
    <w:link w:val="Heading2"/>
    <w:rPr>
      <w:rFonts w:ascii="Arial" w:eastAsia="Arial" w:hAnsi="Arial" w:cs="Arial"/>
      <w:b/>
      <w:color w:val="FFFFFF"/>
      <w:sz w:val="22"/>
    </w:rPr>
  </w:style>
  <w:style w:type="character" w:customStyle="1" w:styleId="Heading1Char">
    <w:name w:val="Heading 1 Char"/>
    <w:link w:val="Heading1"/>
    <w:rPr>
      <w:rFonts w:ascii="Times New Roman" w:eastAsia="Times New Roman" w:hAnsi="Times New Roman" w:cs="Times New Roman"/>
      <w:b/>
      <w:color w:val="FFFFFF"/>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mrca.com/" TargetMode="External"/><Relationship Id="rId18" Type="http://schemas.openxmlformats.org/officeDocument/2006/relationships/hyperlink" Target="http://bit.ly/rmrcaimpact" TargetMode="External"/><Relationship Id="rId26" Type="http://schemas.openxmlformats.org/officeDocument/2006/relationships/image" Target="media/image8.jpg"/><Relationship Id="rId39" Type="http://schemas.openxmlformats.org/officeDocument/2006/relationships/hyperlink" Target="http://www.reginaindoorsoccer.ca/" TargetMode="External"/><Relationship Id="rId21" Type="http://schemas.openxmlformats.org/officeDocument/2006/relationships/image" Target="media/image6.png"/><Relationship Id="rId34" Type="http://schemas.openxmlformats.org/officeDocument/2006/relationships/footer" Target="footer5.xml"/><Relationship Id="rId42" Type="http://schemas.openxmlformats.org/officeDocument/2006/relationships/hyperlink" Target="http://www.westzoneboard.ca/" TargetMode="External"/><Relationship Id="rId47" Type="http://schemas.openxmlformats.org/officeDocument/2006/relationships/hyperlink" Target="http://www.rnwsa.ca/" TargetMode="External"/><Relationship Id="rId50" Type="http://schemas.openxmlformats.org/officeDocument/2006/relationships/hyperlink" Target="http://www.rnwsa.ca/" TargetMode="External"/><Relationship Id="rId55" Type="http://schemas.openxmlformats.org/officeDocument/2006/relationships/image" Target="media/image18.jpg"/><Relationship Id="rId63" Type="http://schemas.openxmlformats.org/officeDocument/2006/relationships/image" Target="media/image23.pn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rmrca.com/"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bit.ly/RNA-Survey" TargetMode="External"/><Relationship Id="rId32" Type="http://schemas.openxmlformats.org/officeDocument/2006/relationships/image" Target="media/image14.png"/><Relationship Id="rId37" Type="http://schemas.openxmlformats.org/officeDocument/2006/relationships/hyperlink" Target="http://www.reginaindoorsoccer.ca/" TargetMode="External"/><Relationship Id="rId40" Type="http://schemas.openxmlformats.org/officeDocument/2006/relationships/hyperlink" Target="http://www.reginaindoorsoccer.ca/" TargetMode="External"/><Relationship Id="rId45" Type="http://schemas.openxmlformats.org/officeDocument/2006/relationships/hyperlink" Target="http://www.westzoneboard.ca/" TargetMode="External"/><Relationship Id="rId53" Type="http://schemas.openxmlformats.org/officeDocument/2006/relationships/image" Target="media/image16.jpg"/><Relationship Id="rId58" Type="http://schemas.openxmlformats.org/officeDocument/2006/relationships/image" Target="media/image14.jpg"/><Relationship Id="rId66"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http://www.rmrca.com/" TargetMode="External"/><Relationship Id="rId23" Type="http://schemas.openxmlformats.org/officeDocument/2006/relationships/hyperlink" Target="http://bit.ly/RNA-Survey" TargetMode="External"/><Relationship Id="rId28" Type="http://schemas.openxmlformats.org/officeDocument/2006/relationships/image" Target="media/image10.jpg"/><Relationship Id="rId36" Type="http://schemas.openxmlformats.org/officeDocument/2006/relationships/image" Target="media/image15.jpg"/><Relationship Id="rId49" Type="http://schemas.openxmlformats.org/officeDocument/2006/relationships/hyperlink" Target="http://www.rnwsa.ca/" TargetMode="External"/><Relationship Id="rId57" Type="http://schemas.openxmlformats.org/officeDocument/2006/relationships/image" Target="media/image13.jpg"/><Relationship Id="rId61"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hyperlink" Target="http://www.westzoneboard.ca/" TargetMode="External"/><Relationship Id="rId52" Type="http://schemas.openxmlformats.org/officeDocument/2006/relationships/hyperlink" Target="http://www.rnwsa.ca/" TargetMode="External"/><Relationship Id="rId60" Type="http://schemas.openxmlformats.org/officeDocument/2006/relationships/image" Target="media/image20.png"/><Relationship Id="rId65"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rmrca.com/" TargetMode="External"/><Relationship Id="rId22" Type="http://schemas.openxmlformats.org/officeDocument/2006/relationships/image" Target="media/image7.pn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footer" Target="footer6.xml"/><Relationship Id="rId43" Type="http://schemas.openxmlformats.org/officeDocument/2006/relationships/hyperlink" Target="http://www.westzoneboard.ca/" TargetMode="External"/><Relationship Id="rId48" Type="http://schemas.openxmlformats.org/officeDocument/2006/relationships/hyperlink" Target="http://www.rnwsa.ca/" TargetMode="External"/><Relationship Id="rId56" Type="http://schemas.openxmlformats.org/officeDocument/2006/relationships/image" Target="media/image12.jpg"/><Relationship Id="rId64" Type="http://schemas.openxmlformats.org/officeDocument/2006/relationships/footer" Target="footer7.xml"/><Relationship Id="rId8" Type="http://schemas.openxmlformats.org/officeDocument/2006/relationships/image" Target="media/image2.jpeg"/><Relationship Id="rId51" Type="http://schemas.openxmlformats.org/officeDocument/2006/relationships/hyperlink" Target="http://www.rnwsa.ca/"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bit.ly/rmrcaimpact" TargetMode="External"/><Relationship Id="rId25" Type="http://schemas.openxmlformats.org/officeDocument/2006/relationships/hyperlink" Target="http://bit.ly/RNA-Survey" TargetMode="External"/><Relationship Id="rId33" Type="http://schemas.openxmlformats.org/officeDocument/2006/relationships/footer" Target="footer4.xml"/><Relationship Id="rId38" Type="http://schemas.openxmlformats.org/officeDocument/2006/relationships/hyperlink" Target="http://www.reginaindoorsoccer.ca/" TargetMode="External"/><Relationship Id="rId46" Type="http://schemas.openxmlformats.org/officeDocument/2006/relationships/hyperlink" Target="http://www.rnwsa.ca/" TargetMode="External"/><Relationship Id="rId59" Type="http://schemas.openxmlformats.org/officeDocument/2006/relationships/image" Target="media/image19.pn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www.reginaindoorsoccer.ca/" TargetMode="External"/><Relationship Id="rId54" Type="http://schemas.openxmlformats.org/officeDocument/2006/relationships/image" Target="media/image17.jpg"/><Relationship Id="rId62" Type="http://schemas.openxmlformats.org/officeDocument/2006/relationships/image" Target="media/image22.png"/></Relationships>
</file>

<file path=word/_rels/foot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foot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foot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2856</Words>
  <Characters>16280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McQuoid</dc:creator>
  <cp:keywords/>
  <cp:lastModifiedBy>Donna Inverarity</cp:lastModifiedBy>
  <cp:revision>3</cp:revision>
  <dcterms:created xsi:type="dcterms:W3CDTF">2019-08-27T20:05:00Z</dcterms:created>
  <dcterms:modified xsi:type="dcterms:W3CDTF">2019-08-27T20:06:00Z</dcterms:modified>
</cp:coreProperties>
</file>